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妇联年终总结计划2500字(五篇)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整理的个人今后的计划范文，欢迎阅读分享，希望对大家有所帮助。妇联年终总结计划25...</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妇联年终总结计划2500字篇一</w:t>
      </w:r>
    </w:p>
    <w:p>
      <w:pPr>
        <w:ind w:left="0" w:right="0" w:firstLine="560"/>
        <w:spacing w:before="450" w:after="450" w:line="312" w:lineRule="auto"/>
      </w:pPr>
      <w:r>
        <w:rPr>
          <w:rFonts w:ascii="宋体" w:hAnsi="宋体" w:eastAsia="宋体" w:cs="宋体"/>
          <w:color w:val="000"/>
          <w:sz w:val="28"/>
          <w:szCs w:val="28"/>
        </w:rPr>
        <w:t xml:space="preserve">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要推动妇女事业的发展，就必须有一支素质较高、业务较强的妇女干部队伍，多年来镇妇联一直注重培养提升村、社区妇女组织的业务政策素质。</w:t>
      </w:r>
    </w:p>
    <w:p>
      <w:pPr>
        <w:ind w:left="0" w:right="0" w:firstLine="560"/>
        <w:spacing w:before="450" w:after="450" w:line="312" w:lineRule="auto"/>
      </w:pPr>
      <w:r>
        <w:rPr>
          <w:rFonts w:ascii="宋体" w:hAnsi="宋体" w:eastAsia="宋体" w:cs="宋体"/>
          <w:color w:val="000"/>
          <w:sz w:val="28"/>
          <w:szCs w:val="28"/>
        </w:rPr>
        <w:t xml:space="preserve">1、以党支部换届选举为契机，推进妇联组织建设。镇妇联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2、根据我镇实际情况，建立健全妇女队伍，组织“农转非”妇女、下岗失业妇女和农村妇女参加各类的政治业务学习，鼓励她们不断大兴学习之风，并学以致用，与时俱进，努力开创妇女工作新局面。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3、加大对妇女干部的教育培训，不断提高妇女干部的专业知识水平，增强履行岗位职责的能力，进一步转变工作作风，贴近妇女，用心为广大妇女干事、谋事。</w:t>
      </w:r>
    </w:p>
    <w:p>
      <w:pPr>
        <w:ind w:left="0" w:right="0" w:firstLine="560"/>
        <w:spacing w:before="450" w:after="450" w:line="312" w:lineRule="auto"/>
      </w:pPr>
      <w:r>
        <w:rPr>
          <w:rFonts w:ascii="宋体" w:hAnsi="宋体" w:eastAsia="宋体" w:cs="宋体"/>
          <w:color w:val="000"/>
          <w:sz w:val="28"/>
          <w:szCs w:val="28"/>
        </w:rPr>
        <w:t xml:space="preserve">4、倡导各村妇代会积极组织带动广大妇女参与到新农村建设中去，并成为此项工作的推动者和实践者。</w:t>
      </w:r>
    </w:p>
    <w:p>
      <w:pPr>
        <w:ind w:left="0" w:right="0" w:firstLine="560"/>
        <w:spacing w:before="450" w:after="450" w:line="312" w:lineRule="auto"/>
      </w:pPr>
      <w:r>
        <w:rPr>
          <w:rFonts w:ascii="宋体" w:hAnsi="宋体" w:eastAsia="宋体" w:cs="宋体"/>
          <w:color w:val="000"/>
          <w:sz w:val="28"/>
          <w:szCs w:val="28"/>
        </w:rPr>
        <w:t xml:space="preserve">二、强化妇联联系服务职能，充分发挥妇女的积极作用</w:t>
      </w:r>
    </w:p>
    <w:p>
      <w:pPr>
        <w:ind w:left="0" w:right="0" w:firstLine="560"/>
        <w:spacing w:before="450" w:after="450" w:line="312" w:lineRule="auto"/>
      </w:pPr>
      <w:r>
        <w:rPr>
          <w:rFonts w:ascii="宋体" w:hAnsi="宋体" w:eastAsia="宋体" w:cs="宋体"/>
          <w:color w:val="000"/>
          <w:sz w:val="28"/>
          <w:szCs w:val="28"/>
        </w:rPr>
        <w:t xml:space="preserve">镇妇联结合城镇妇女就业再就业工作，动员妇女积极参与“创造新岗位、创造新生活、创造新业绩”的“三创”实践。不断改进、提高和创新妇联工作，重点做好了以下工作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1、充分发挥妇女在我镇精神文明建设中的积极作用。以社区、村文化活动为载体，组织广大妇女积极参与有益的文化活动，发挥其特殊而积极的作用。如春节组织妇女参加*活动和闹元宵文艺演出等。</w:t>
      </w:r>
    </w:p>
    <w:p>
      <w:pPr>
        <w:ind w:left="0" w:right="0" w:firstLine="560"/>
        <w:spacing w:before="450" w:after="450" w:line="312" w:lineRule="auto"/>
      </w:pPr>
      <w:r>
        <w:rPr>
          <w:rFonts w:ascii="宋体" w:hAnsi="宋体" w:eastAsia="宋体" w:cs="宋体"/>
          <w:color w:val="000"/>
          <w:sz w:val="28"/>
          <w:szCs w:val="28"/>
        </w:rPr>
        <w:t xml:space="preserve">2、开展各种活动，促进社会和谐文明。各妇代会继续实施《公民道德建设实施纲要》，组织开展形式多样、内容丰富的活动，各社区、村在原有巾帼卫生保洁队、文艺宣传队、法制宣传队等各类服务组织基础上，进一步壮大了“巾帼志愿者”队伍，广泛地发动妇女群众走出小家，积极参与城乡环境综合整治和乡风文明活动和“五十百千”环境优美示范工程示范县城创建活动。如：各妇代会今年积极参与“五十百千”环境优美示范工程示范县城创建，继续开展乡风文明进我家活动。通过引导、组织广大妇女积极参加各种活动，逐渐养成自己动手，共同参与打扫社区、村内的公共卫生以及家庭卫生，改善居住环境，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各妇代会要切实履行维护妇女儿童合法权益，促进男女平等基本国策，进一步推动了“两法”、“两纲”的贯彻落实。1、进一步加大了维权力度。“三八”节期间，开展了维</w:t>
      </w:r>
    </w:p>
    <w:p>
      <w:pPr>
        <w:ind w:left="0" w:right="0" w:firstLine="560"/>
        <w:spacing w:before="450" w:after="450" w:line="312" w:lineRule="auto"/>
      </w:pPr>
      <w:r>
        <w:rPr>
          <w:rFonts w:ascii="宋体" w:hAnsi="宋体" w:eastAsia="宋体" w:cs="宋体"/>
          <w:color w:val="000"/>
          <w:sz w:val="28"/>
          <w:szCs w:val="28"/>
        </w:rPr>
        <w:t xml:space="preserve">权周宣传活动，各社区、村以召开座谈会、举办趣味知识竞赛活动等形式，宣传《婚姻法》、《妇女权益保障法》以及男女平等基本国策等的学习。一年来，镇妇联接待妇女来访28件，其中家庭类13件、婚姻类10件、维权类5件。村、社区妇代会接待来访78件，其中家庭类25件、婚姻类40件、维权类13件。</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镇进行宣传，把“爱国教子，以德育人”的理念传递到千家万户，把远离毒品，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积极为儿童办实事。推进公民道德建设计划的实施，引导儿童积极参与道德实施，发动社会各方面共同为儿童办实事。如：社区妇代会发动群众，动员居民都来关心父母离异，随爷爷、婆婆生活的叶依林、兰鑫，妇代会还经常去看望和帮助她们，并将其纳入城市低保。“六一”儿童节，镇党委、政府和妇联慰问了福和希望小学、盼盼幼儿园、西街小学、东升学校、实验小学等学校，并送去了慰问金4400元。</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四、以“三大主体”活动为载体，充分发挥了群团组织在经济建设中的作用</w:t>
      </w:r>
    </w:p>
    <w:p>
      <w:pPr>
        <w:ind w:left="0" w:right="0" w:firstLine="560"/>
        <w:spacing w:before="450" w:after="450" w:line="312" w:lineRule="auto"/>
      </w:pPr>
      <w:r>
        <w:rPr>
          <w:rFonts w:ascii="宋体" w:hAnsi="宋体" w:eastAsia="宋体" w:cs="宋体"/>
          <w:color w:val="000"/>
          <w:sz w:val="28"/>
          <w:szCs w:val="28"/>
        </w:rPr>
        <w:t xml:space="preserve">镇妇联以“双学双比”、“巾帼建功”、“五好文明家庭创建”等活动为载体，以不断提高基层妇女干部和农村妇女综合素质为目标，不断丰富农村物质文化生活，加快农业、科技、卫生、法律知识的普及和推广运用，发放新《婚姻法》和反家庭暴力等法律法规宣传资料100份。</w:t>
      </w:r>
    </w:p>
    <w:p>
      <w:pPr>
        <w:ind w:left="0" w:right="0" w:firstLine="560"/>
        <w:spacing w:before="450" w:after="450" w:line="312" w:lineRule="auto"/>
      </w:pPr>
      <w:r>
        <w:rPr>
          <w:rFonts w:ascii="宋体" w:hAnsi="宋体" w:eastAsia="宋体" w:cs="宋体"/>
          <w:color w:val="000"/>
          <w:sz w:val="28"/>
          <w:szCs w:val="28"/>
        </w:rPr>
        <w:t xml:space="preserve">努力抓好“芒江村”“朝圣”、“金雁”妇字号基地，充分发挥其示范带动作用。紧紧围绕“手拉手”、“一帮一”结合帮扶，继续抓好岗村联创和“双合格”工作，大力实施“女性素质工程”，继续组织妇女积极参与灾后重建工作，组织村、社区妇女干部积极参加基层妇女干部社会实践能力建设项目培训，逐步提高基层妇女干部的能力，为更好地服务于妇女打下了坚实的基础。</w:t>
      </w:r>
    </w:p>
    <w:p>
      <w:pPr>
        <w:ind w:left="0" w:right="0" w:firstLine="560"/>
        <w:spacing w:before="450" w:after="450" w:line="312" w:lineRule="auto"/>
      </w:pPr>
      <w:r>
        <w:rPr>
          <w:rFonts w:ascii="宋体" w:hAnsi="宋体" w:eastAsia="宋体" w:cs="宋体"/>
          <w:color w:val="000"/>
          <w:sz w:val="28"/>
          <w:szCs w:val="28"/>
        </w:rPr>
        <w:t xml:space="preserve">五、充分调动妇女的积极性，推进城乡环境综合整治“进家庭”和“五十百千”环境优美示范工程的创建工作</w:t>
      </w:r>
    </w:p>
    <w:p>
      <w:pPr>
        <w:ind w:left="0" w:right="0" w:firstLine="560"/>
        <w:spacing w:before="450" w:after="450" w:line="312" w:lineRule="auto"/>
      </w:pPr>
      <w:r>
        <w:rPr>
          <w:rFonts w:ascii="宋体" w:hAnsi="宋体" w:eastAsia="宋体" w:cs="宋体"/>
          <w:color w:val="000"/>
          <w:sz w:val="28"/>
          <w:szCs w:val="28"/>
        </w:rPr>
        <w:t xml:space="preserve">我镇妇联做好城乡环境综合整治“进家庭”和“五十百千”环境优美示范工程示范县城创建工作，主要做了以下工作</w:t>
      </w:r>
    </w:p>
    <w:p>
      <w:pPr>
        <w:ind w:left="0" w:right="0" w:firstLine="560"/>
        <w:spacing w:before="450" w:after="450" w:line="312" w:lineRule="auto"/>
      </w:pPr>
      <w:r>
        <w:rPr>
          <w:rFonts w:ascii="宋体" w:hAnsi="宋体" w:eastAsia="宋体" w:cs="宋体"/>
          <w:color w:val="000"/>
          <w:sz w:val="28"/>
          <w:szCs w:val="28"/>
        </w:rPr>
        <w:t xml:space="preserve">1、在思想上高度重视，加强领导，并成立了领导小组。</w:t>
      </w:r>
    </w:p>
    <w:p>
      <w:pPr>
        <w:ind w:left="0" w:right="0" w:firstLine="560"/>
        <w:spacing w:before="450" w:after="450" w:line="312" w:lineRule="auto"/>
      </w:pPr>
      <w:r>
        <w:rPr>
          <w:rFonts w:ascii="宋体" w:hAnsi="宋体" w:eastAsia="宋体" w:cs="宋体"/>
          <w:color w:val="000"/>
          <w:sz w:val="28"/>
          <w:szCs w:val="28"/>
        </w:rPr>
        <w:t xml:space="preserve">2、结合本镇实际制定了方案和考核办法。</w:t>
      </w:r>
    </w:p>
    <w:p>
      <w:pPr>
        <w:ind w:left="0" w:right="0" w:firstLine="560"/>
        <w:spacing w:before="450" w:after="450" w:line="312" w:lineRule="auto"/>
      </w:pPr>
      <w:r>
        <w:rPr>
          <w:rFonts w:ascii="宋体" w:hAnsi="宋体" w:eastAsia="宋体" w:cs="宋体"/>
          <w:color w:val="000"/>
          <w:sz w:val="28"/>
          <w:szCs w:val="28"/>
        </w:rPr>
        <w:t xml:space="preserve">3、利用板报、散发宣传资料、宣传画等进行宣传，开展多种形式的活动，营造宣传氛围。</w:t>
      </w:r>
    </w:p>
    <w:p>
      <w:pPr>
        <w:ind w:left="0" w:right="0" w:firstLine="560"/>
        <w:spacing w:before="450" w:after="450" w:line="312" w:lineRule="auto"/>
      </w:pPr>
      <w:r>
        <w:rPr>
          <w:rFonts w:ascii="宋体" w:hAnsi="宋体" w:eastAsia="宋体" w:cs="宋体"/>
          <w:color w:val="000"/>
          <w:sz w:val="28"/>
          <w:szCs w:val="28"/>
        </w:rPr>
        <w:t xml:space="preserve">4、落实巾帼卫生劝导员、保洁员、检查监督员。</w:t>
      </w:r>
    </w:p>
    <w:p>
      <w:pPr>
        <w:ind w:left="0" w:right="0" w:firstLine="560"/>
        <w:spacing w:before="450" w:after="450" w:line="312" w:lineRule="auto"/>
      </w:pPr>
      <w:r>
        <w:rPr>
          <w:rFonts w:ascii="宋体" w:hAnsi="宋体" w:eastAsia="宋体" w:cs="宋体"/>
          <w:color w:val="000"/>
          <w:sz w:val="28"/>
          <w:szCs w:val="28"/>
        </w:rPr>
        <w:t xml:space="preserve">5、召开各种会议进行安排布置。要求各村、社区结合我镇环境卫生3+1模式，经常开展卫生大扫除活动，妇女参加城乡环境卫生整治活动的积极性越来越高，卫生意识增强。</w:t>
      </w:r>
    </w:p>
    <w:p>
      <w:pPr>
        <w:ind w:left="0" w:right="0" w:firstLine="560"/>
        <w:spacing w:before="450" w:after="450" w:line="312" w:lineRule="auto"/>
      </w:pPr>
      <w:r>
        <w:rPr>
          <w:rFonts w:ascii="宋体" w:hAnsi="宋体" w:eastAsia="宋体" w:cs="宋体"/>
          <w:color w:val="000"/>
          <w:sz w:val="28"/>
          <w:szCs w:val="28"/>
        </w:rPr>
        <w:t xml:space="preserve">6、抓好示范户和示范点。镇妇联在朝圣社区和芒江村抓点，在朝圣社区抓了三种不同类型的幸福家庭示范户（老城区未改造旧房子示范户—杨维、商住小区示范户—廖克秀、农转非拆迁自建房示范户—赖秀琼）3户，组织各村、社区的妇女主任和社区、村妇女代表在朝圣社区召开现场会以此为标准，在芒江村抓“户”评比，分三星、四星、五示范户。县妇联冯主席亲自对芒江村的村民进行了培训，并为其示范家庭卫生整治以及整理。让村、社区做有标准、学有榜样，全镇以示范户带点，以点带面，有力推进了我镇城乡环境综合整治进家庭活动和“五十百千”环境优美示范工程创建工作的顺利开展。六、开展各种活动，彰显巾帼风采</w:t>
      </w:r>
    </w:p>
    <w:p>
      <w:pPr>
        <w:ind w:left="0" w:right="0" w:firstLine="560"/>
        <w:spacing w:before="450" w:after="450" w:line="312" w:lineRule="auto"/>
      </w:pPr>
      <w:r>
        <w:rPr>
          <w:rFonts w:ascii="宋体" w:hAnsi="宋体" w:eastAsia="宋体" w:cs="宋体"/>
          <w:color w:val="000"/>
          <w:sz w:val="28"/>
          <w:szCs w:val="28"/>
        </w:rPr>
        <w:t xml:space="preserve">1、镇党委、政府三月对年度妇女工作进行了总结表彰，表彰先进集体5个、先进个人4人、学习型家庭示范户1户、巾帼致富能手17人、幸福家庭18户，并给参会的137名妇女干部、离退职女干部、妇女代表和先进个人发放了纪念品。</w:t>
      </w:r>
    </w:p>
    <w:p>
      <w:pPr>
        <w:ind w:left="0" w:right="0" w:firstLine="560"/>
        <w:spacing w:before="450" w:after="450" w:line="312" w:lineRule="auto"/>
      </w:pPr>
      <w:r>
        <w:rPr>
          <w:rFonts w:ascii="宋体" w:hAnsi="宋体" w:eastAsia="宋体" w:cs="宋体"/>
          <w:color w:val="000"/>
          <w:sz w:val="28"/>
          <w:szCs w:val="28"/>
        </w:rPr>
        <w:t xml:space="preserve">2、各村、社区都以座谈会、茶话会、总结表彰会、外出学习等活动庆祝“三八”节。如：景乐社区于3月3日下午召开了妇女工作总结表彰会，并由巾帼文艺队表演了精彩的文艺节目；长虹村、泉水村、富乐社区召开了茶话会，会后也表演了文艺节目。柏云村、斑竹村、镇机关组织妇女在“三八”节期间外出考察学习。黎明社区于3月4日上午组织社区妇女500余人在社区活动广场开展了趣味活动。社区于3月７日上午邀请县医院的医师们为居民进行了健康知识讲座并免费为妇女同志们做健康检查，并于3月８日组织妇女代表外出参观学习。</w:t>
      </w:r>
    </w:p>
    <w:p>
      <w:pPr>
        <w:ind w:left="0" w:right="0" w:firstLine="560"/>
        <w:spacing w:before="450" w:after="450" w:line="312" w:lineRule="auto"/>
      </w:pPr>
      <w:r>
        <w:rPr>
          <w:rFonts w:ascii="宋体" w:hAnsi="宋体" w:eastAsia="宋体" w:cs="宋体"/>
          <w:color w:val="000"/>
          <w:sz w:val="28"/>
          <w:szCs w:val="28"/>
        </w:rPr>
        <w:t xml:space="preserve">3、利用节日开展了慰问活动。景乐社区慰问了生病和高龄母亲黄泽碧、刘秀华、杨章德、兰成玉等，送去了慰问品，表达了社区对她们的关爱。</w:t>
      </w:r>
    </w:p>
    <w:p>
      <w:pPr>
        <w:ind w:left="0" w:right="0" w:firstLine="560"/>
        <w:spacing w:before="450" w:after="450" w:line="312" w:lineRule="auto"/>
      </w:pPr>
      <w:r>
        <w:rPr>
          <w:rFonts w:ascii="宋体" w:hAnsi="宋体" w:eastAsia="宋体" w:cs="宋体"/>
          <w:color w:val="000"/>
          <w:sz w:val="28"/>
          <w:szCs w:val="28"/>
        </w:rPr>
        <w:t xml:space="preserve">4、大力推进巾帼志愿者活动。我镇广泛开展关爱留守妇女儿童、空巢老人活动，讲文明树新风，开展文明劝导等形式多样的志愿服务活动，取得了很好的社会成效。今年九月，我镇巾帼志愿者“关爱留守妇女，构建幸福家园”的服务活动在翰林社区拉开帷幕，各村、社区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七、开展女性安康保险工作，关爱妇女健康</w:t>
      </w:r>
    </w:p>
    <w:p>
      <w:pPr>
        <w:ind w:left="0" w:right="0" w:firstLine="560"/>
        <w:spacing w:before="450" w:after="450" w:line="312" w:lineRule="auto"/>
      </w:pPr>
      <w:r>
        <w:rPr>
          <w:rFonts w:ascii="宋体" w:hAnsi="宋体" w:eastAsia="宋体" w:cs="宋体"/>
          <w:color w:val="000"/>
          <w:sz w:val="28"/>
          <w:szCs w:val="28"/>
        </w:rPr>
        <w:t xml:space="preserve">为关注、关爱女性健康，提高妇女抵御重大疾病的风险能力，镇妇联和各妇代会加大了宣传力度，动员妇女自愿参加女性安康保险，参保人数达306人。</w:t>
      </w:r>
    </w:p>
    <w:p>
      <w:pPr>
        <w:ind w:left="0" w:right="0" w:firstLine="560"/>
        <w:spacing w:before="450" w:after="450" w:line="312" w:lineRule="auto"/>
      </w:pPr>
      <w:r>
        <w:rPr>
          <w:rFonts w:ascii="宋体" w:hAnsi="宋体" w:eastAsia="宋体" w:cs="宋体"/>
          <w:color w:val="000"/>
          <w:sz w:val="28"/>
          <w:szCs w:val="28"/>
        </w:rPr>
        <w:t xml:space="preserve">八、年工作打算</w:t>
      </w:r>
    </w:p>
    <w:p>
      <w:pPr>
        <w:ind w:left="0" w:right="0" w:firstLine="560"/>
        <w:spacing w:before="450" w:after="450" w:line="312" w:lineRule="auto"/>
      </w:pPr>
      <w:r>
        <w:rPr>
          <w:rFonts w:ascii="宋体" w:hAnsi="宋体" w:eastAsia="宋体" w:cs="宋体"/>
          <w:color w:val="000"/>
          <w:sz w:val="28"/>
          <w:szCs w:val="28"/>
        </w:rPr>
        <w:t xml:space="preserve">1、继续推进妇女工作的创新发展，在工作中创新，在创新中发展。</w:t>
      </w:r>
    </w:p>
    <w:p>
      <w:pPr>
        <w:ind w:left="0" w:right="0" w:firstLine="560"/>
        <w:spacing w:before="450" w:after="450" w:line="312" w:lineRule="auto"/>
      </w:pPr>
      <w:r>
        <w:rPr>
          <w:rFonts w:ascii="宋体" w:hAnsi="宋体" w:eastAsia="宋体" w:cs="宋体"/>
          <w:color w:val="000"/>
          <w:sz w:val="28"/>
          <w:szCs w:val="28"/>
        </w:rPr>
        <w:t xml:space="preserve">2、继续开展关爱留守妇女、儿童工作，做好妇女、儿童的维权工作。</w:t>
      </w:r>
    </w:p>
    <w:p>
      <w:pPr>
        <w:ind w:left="0" w:right="0" w:firstLine="560"/>
        <w:spacing w:before="450" w:after="450" w:line="312" w:lineRule="auto"/>
      </w:pPr>
      <w:r>
        <w:rPr>
          <w:rFonts w:ascii="宋体" w:hAnsi="宋体" w:eastAsia="宋体" w:cs="宋体"/>
          <w:color w:val="000"/>
          <w:sz w:val="28"/>
          <w:szCs w:val="28"/>
        </w:rPr>
        <w:t xml:space="preserve">3、继续深化“巾帼服务工程”、“双学双比”工程、“双合格”和岗村联创工作。</w:t>
      </w:r>
    </w:p>
    <w:p>
      <w:pPr>
        <w:ind w:left="0" w:right="0" w:firstLine="560"/>
        <w:spacing w:before="450" w:after="450" w:line="312" w:lineRule="auto"/>
      </w:pPr>
      <w:r>
        <w:rPr>
          <w:rFonts w:ascii="宋体" w:hAnsi="宋体" w:eastAsia="宋体" w:cs="宋体"/>
          <w:color w:val="000"/>
          <w:sz w:val="28"/>
          <w:szCs w:val="28"/>
        </w:rPr>
        <w:t xml:space="preserve">4、继续开展女性安康保险工作和妇女创业小额贴息贷款工作。</w:t>
      </w:r>
    </w:p>
    <w:p>
      <w:pPr>
        <w:ind w:left="0" w:right="0" w:firstLine="560"/>
        <w:spacing w:before="450" w:after="450" w:line="312" w:lineRule="auto"/>
      </w:pPr>
      <w:r>
        <w:rPr>
          <w:rFonts w:ascii="宋体" w:hAnsi="宋体" w:eastAsia="宋体" w:cs="宋体"/>
          <w:color w:val="000"/>
          <w:sz w:val="28"/>
          <w:szCs w:val="28"/>
        </w:rPr>
        <w:t xml:space="preserve">5、开展“乡风文明进我家”活动。</w:t>
      </w:r>
    </w:p>
    <w:p>
      <w:pPr>
        <w:ind w:left="0" w:right="0" w:firstLine="560"/>
        <w:spacing w:before="450" w:after="450" w:line="312" w:lineRule="auto"/>
      </w:pPr>
      <w:r>
        <w:rPr>
          <w:rFonts w:ascii="宋体" w:hAnsi="宋体" w:eastAsia="宋体" w:cs="宋体"/>
          <w:color w:val="000"/>
          <w:sz w:val="28"/>
          <w:szCs w:val="28"/>
        </w:rPr>
        <w:t xml:space="preserve">6、迎接“中加项目”的评估工作。</w:t>
      </w:r>
    </w:p>
    <w:p>
      <w:pPr>
        <w:ind w:left="0" w:right="0" w:firstLine="560"/>
        <w:spacing w:before="450" w:after="450" w:line="312" w:lineRule="auto"/>
      </w:pPr>
      <w:r>
        <w:rPr>
          <w:rFonts w:ascii="宋体" w:hAnsi="宋体" w:eastAsia="宋体" w:cs="宋体"/>
          <w:color w:val="000"/>
          <w:sz w:val="28"/>
          <w:szCs w:val="28"/>
        </w:rPr>
        <w:t xml:space="preserve">7、开展“三八”节庆祝活动。</w:t>
      </w:r>
    </w:p>
    <w:p>
      <w:pPr>
        <w:ind w:left="0" w:right="0" w:firstLine="560"/>
        <w:spacing w:before="450" w:after="450" w:line="312" w:lineRule="auto"/>
      </w:pPr>
      <w:r>
        <w:rPr>
          <w:rFonts w:ascii="宋体" w:hAnsi="宋体" w:eastAsia="宋体" w:cs="宋体"/>
          <w:color w:val="000"/>
          <w:sz w:val="28"/>
          <w:szCs w:val="28"/>
        </w:rPr>
        <w:t xml:space="preserve">8、继续开展“城乡环境整治进家庭”工作。</w:t>
      </w:r>
    </w:p>
    <w:p>
      <w:pPr>
        <w:ind w:left="0" w:right="0" w:firstLine="560"/>
        <w:spacing w:before="450" w:after="450" w:line="312" w:lineRule="auto"/>
      </w:pPr>
      <w:r>
        <w:rPr>
          <w:rFonts w:ascii="宋体" w:hAnsi="宋体" w:eastAsia="宋体" w:cs="宋体"/>
          <w:color w:val="000"/>
          <w:sz w:val="28"/>
          <w:szCs w:val="28"/>
        </w:rPr>
        <w:t xml:space="preserve">虽然，我镇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妇联年终总结计划2500字篇二</w:t>
      </w:r>
    </w:p>
    <w:p>
      <w:pPr>
        <w:ind w:left="0" w:right="0" w:firstLine="560"/>
        <w:spacing w:before="450" w:after="450" w:line="312" w:lineRule="auto"/>
      </w:pPr>
      <w:r>
        <w:rPr>
          <w:rFonts w:ascii="宋体" w:hAnsi="宋体" w:eastAsia="宋体" w:cs="宋体"/>
          <w:color w:val="000"/>
          <w:sz w:val="28"/>
          <w:szCs w:val="28"/>
        </w:rPr>
        <w:t xml:space="preserve">西漾渔业社区在镇党委、政府的正确领导下，在镇妇联的精心指导下，以科学发展观为指导，围绕建设和谐社区的发展思路，坚持服务大局，维护妇女合法权益为根本任务。开拓创新、扎实工作，推动广大妇女在学习中提高，在参与中发展、在共建中共享。切实维护妇女儿童合法权益，促进男女平等，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我们社区现有户籍人口633人，总育龄妇女207人、已婚育龄妇女182人、党员33名(女党员1人)。在校学生63人、28岁以下社会青年48人、特困户学生1人、单亲(离异)学生2人、外来工子女11人。</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在镇妇联的带动和倡导下，认真学习科学发展观，主要提高广大妇女群众的文明礼仪的认识，从身边的小事做起，以切实的自身行动展现妇女的综合素质的提高，另外，我们还为提高妇女整体素质，充分利用现有条件，今年我们社区新增了大量的书刊，以丰富多彩的文化生活为载体，寓教于乐，用丰富的文化生活来达到逐步提升妇女素质的目的。一是利用“三八”妇女节，开展生动现实的座谈会，召开社区妇女、畅谈生活、工作、学习、理想，以生动的实例来激发全社区妇女们的思想和创业精神。用身边的典型事来感染、带动全社区妇女热情，促进她们思想认识的提高。二是利用人口学校素质教育，加速推进妇女素质提高进程。促进家庭妇女学知识、用知识，学科学、用科学的热情，推动了素质教育向家庭延伸。三是积极组织广大妇女群众积极参与业余娱乐生活。</w:t>
      </w:r>
    </w:p>
    <w:p>
      <w:pPr>
        <w:ind w:left="0" w:right="0" w:firstLine="560"/>
        <w:spacing w:before="450" w:after="450" w:line="312" w:lineRule="auto"/>
      </w:pPr>
      <w:r>
        <w:rPr>
          <w:rFonts w:ascii="宋体" w:hAnsi="宋体" w:eastAsia="宋体" w:cs="宋体"/>
          <w:color w:val="000"/>
          <w:sz w:val="28"/>
          <w:szCs w:val="28"/>
        </w:rPr>
        <w:t xml:space="preserve">第二、开展各类活动</w:t>
      </w:r>
    </w:p>
    <w:p>
      <w:pPr>
        <w:ind w:left="0" w:right="0" w:firstLine="560"/>
        <w:spacing w:before="450" w:after="450" w:line="312" w:lineRule="auto"/>
      </w:pPr>
      <w:r>
        <w:rPr>
          <w:rFonts w:ascii="宋体" w:hAnsi="宋体" w:eastAsia="宋体" w:cs="宋体"/>
          <w:color w:val="000"/>
          <w:sz w:val="28"/>
          <w:szCs w:val="28"/>
        </w:rPr>
        <w:t xml:space="preserve">社区组织妇女工作实际，采取各种形式多样化的活动，以提高妇女自身素质，维护合法权益，倡导健康文明、向上、奋发的良好氛围前提下。(一)家庭文明。以开展百名好母亲、十佳好母亲、百名孝儿女、等活动，使妇女成为我社区精神文明建设中的一道亮丽的风景线。(二)未成年人。开展了春蕾行动、0—3岁幼儿早期培训、青少年生殖健康培训等，切实加强社区未成年人思想道德建设。(三)生殖健康中。在4月份开展了宫颈癌筛查，共筛查34人，并回访了筛查育龄妇女，对病情严重通知及时到医院进行了复查，做到有病早治，无病早防。(四)扶贫帮困。以帮助每一户需要帮助人家。如：沈小芳，父母双亡，现本人患红斑狼疮，现家庭无收入。顾阿胜，妻子患有精神病，女儿有严重忧郁症。沈明林，双目三级视力低下，儿子在苏州就读大专，妻子在市场上做零工。社区一一上门了解情况后，帮他们申请低保或低保边缘。并在传统节日里，走访独生子女贫困户和孤寡老人并发放慰问金，及时把党和政府的温暖送到群众心中去，让他们不在为生活发愁。</w:t>
      </w:r>
    </w:p>
    <w:p>
      <w:pPr>
        <w:ind w:left="0" w:right="0" w:firstLine="560"/>
        <w:spacing w:before="450" w:after="450" w:line="312" w:lineRule="auto"/>
      </w:pPr>
      <w:r>
        <w:rPr>
          <w:rFonts w:ascii="宋体" w:hAnsi="宋体" w:eastAsia="宋体" w:cs="宋体"/>
          <w:color w:val="000"/>
          <w:sz w:val="28"/>
          <w:szCs w:val="28"/>
        </w:rPr>
        <w:t xml:space="preserve">第三、加强维权，保护合法权益。</w:t>
      </w:r>
    </w:p>
    <w:p>
      <w:pPr>
        <w:ind w:left="0" w:right="0" w:firstLine="560"/>
        <w:spacing w:before="450" w:after="450" w:line="312" w:lineRule="auto"/>
      </w:pPr>
      <w:r>
        <w:rPr>
          <w:rFonts w:ascii="宋体" w:hAnsi="宋体" w:eastAsia="宋体" w:cs="宋体"/>
          <w:color w:val="000"/>
          <w:sz w:val="28"/>
          <w:szCs w:val="28"/>
        </w:rPr>
        <w:t xml:space="preserve">在维权当中，社区认真接待每一位来访者，妥善处理每一项纠纷，直到来访者满意为止。在具体的纠纷调处中，我们充分运用新《婚姻法》、《妇女儿童权益保护法》《老年人权益法》等法律法规为广大妇女、儿童伸张正义，打击邪气，消除偏见。全年没有出现上访恶劣案件发生。</w:t>
      </w:r>
    </w:p>
    <w:p>
      <w:pPr>
        <w:ind w:left="0" w:right="0" w:firstLine="560"/>
        <w:spacing w:before="450" w:after="450" w:line="312" w:lineRule="auto"/>
      </w:pPr>
      <w:r>
        <w:rPr>
          <w:rFonts w:ascii="宋体" w:hAnsi="宋体" w:eastAsia="宋体" w:cs="宋体"/>
          <w:color w:val="000"/>
          <w:sz w:val="28"/>
          <w:szCs w:val="28"/>
        </w:rPr>
        <w:t xml:space="preserve">以上是我们西漾渔业社区一年来的主要工作，但离上级计生部门要求及社区群众需求还相差甚远。在今后的工作我们要不断的创新工作思路，不断的提高自身素质和服务质量，让广大社区群众满意。</w:t>
      </w:r>
    </w:p>
    <w:p>
      <w:pPr>
        <w:ind w:left="0" w:right="0" w:firstLine="560"/>
        <w:spacing w:before="450" w:after="450" w:line="312" w:lineRule="auto"/>
      </w:pPr>
      <w:r>
        <w:rPr>
          <w:rFonts w:ascii="宋体" w:hAnsi="宋体" w:eastAsia="宋体" w:cs="宋体"/>
          <w:color w:val="000"/>
          <w:sz w:val="28"/>
          <w:szCs w:val="28"/>
        </w:rPr>
        <w:t xml:space="preserve">深入贯彻落实科学发展观，以十九大精神，把妇女群众的思想统一到党的十九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黑体" w:hAnsi="黑体" w:eastAsia="黑体" w:cs="黑体"/>
          <w:color w:val="000000"/>
          <w:sz w:val="34"/>
          <w:szCs w:val="34"/>
          <w:b w:val="1"/>
          <w:bCs w:val="1"/>
        </w:rPr>
        <w:t xml:space="preserve">妇联年终总结计划2500字篇三</w:t>
      </w:r>
    </w:p>
    <w:p>
      <w:pPr>
        <w:ind w:left="0" w:right="0" w:firstLine="560"/>
        <w:spacing w:before="450" w:after="450" w:line="312" w:lineRule="auto"/>
      </w:pPr>
      <w:r>
        <w:rPr>
          <w:rFonts w:ascii="宋体" w:hAnsi="宋体" w:eastAsia="宋体" w:cs="宋体"/>
          <w:color w:val="000"/>
          <w:sz w:val="28"/>
          <w:szCs w:val="28"/>
        </w:rPr>
        <w:t xml:space="preserve">20xx年，**区妇联全面贯彻党的十九大精神，结合区委区政府重点工作任务分解方案、为群众拟办重要实事、文明城区创建折子工程等重要工作部署，充分发挥“凝聚妇女、带动家庭、联动社会”的群团工作优势，力求在参与社会管理、提供公共服务的过程中解决好妇女儿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(一)围绕全国文明城区创建，推进重点目标任务全面落实</w:t>
      </w:r>
    </w:p>
    <w:p>
      <w:pPr>
        <w:ind w:left="0" w:right="0" w:firstLine="560"/>
        <w:spacing w:before="450" w:after="450" w:line="312" w:lineRule="auto"/>
      </w:pPr>
      <w:r>
        <w:rPr>
          <w:rFonts w:ascii="宋体" w:hAnsi="宋体" w:eastAsia="宋体" w:cs="宋体"/>
          <w:color w:val="000"/>
          <w:sz w:val="28"/>
          <w:szCs w:val="28"/>
        </w:rPr>
        <w:t xml:space="preserve">1.文明家庭创建工作。一是做好文明城区创建的宣传发动和督查迎检工作。利用各种场合，各类介质宣传家庭美德二十字箴言，扩大宣传覆盖面;每月召开妇联系统创建工作部署会和推进会，部署工作，给与指导，交流经验，指出问题，确保基层创建工作顺利开展;班子成员通过走访、电话联系等形式加强与29个街镇一把手的沟通，争取街道领导的重视和支持。二是以“服务、凝聚、发展”，“创想文明生活、圆梦美丽**”为主题，打造了“**巾帼服务月”和“家庭美德宣传月”宣传实践月活动。开展了志愿服务、公益讲座、风采展示、走访调研、家庭美德宣讲、</w:t>
      </w:r>
    </w:p>
    <w:p>
      <w:pPr>
        <w:ind w:left="0" w:right="0" w:firstLine="560"/>
        <w:spacing w:before="450" w:after="450" w:line="312" w:lineRule="auto"/>
      </w:pPr>
      <w:r>
        <w:rPr>
          <w:rFonts w:ascii="宋体" w:hAnsi="宋体" w:eastAsia="宋体" w:cs="宋体"/>
          <w:color w:val="000"/>
          <w:sz w:val="28"/>
          <w:szCs w:val="28"/>
        </w:rPr>
        <w:t xml:space="preserve">“我身边的美丽**”摄影比赛、“我的梦、中国梦”梦想寄语征集等主题活动1152场，参与人数近16万人，收到了良好的宣传效果。三是宣传树立优秀女性和家庭典型。表彰了5名获得妇联系统全国荣誉的妇女代表，推选命名**区三八红旗手150名、**区三八红旗集体50个。15户家庭成为“第九届首都和谐家庭”，其中两户家庭荣获“首都和谐家庭标兵”荣誉称号。四是开展**区家庭数字生活技能大赛。动员全区16700余人参加网上答题活动，500余人参加上摄影比赛，获得了第*届北京市百万家庭数字生活技能大赛组织工作一等奖。</w:t>
      </w:r>
    </w:p>
    <w:p>
      <w:pPr>
        <w:ind w:left="0" w:right="0" w:firstLine="560"/>
        <w:spacing w:before="450" w:after="450" w:line="312" w:lineRule="auto"/>
      </w:pPr>
      <w:r>
        <w:rPr>
          <w:rFonts w:ascii="宋体" w:hAnsi="宋体" w:eastAsia="宋体" w:cs="宋体"/>
          <w:color w:val="000"/>
          <w:sz w:val="28"/>
          <w:szCs w:val="28"/>
        </w:rPr>
        <w:t xml:space="preserve">2.妇女权益保障工作。一是与区检察院、区人民法院联合召开“**区妇女维权工作机制建设工作会”</w:t>
      </w:r>
    </w:p>
    <w:p>
      <w:pPr>
        <w:ind w:left="0" w:right="0" w:firstLine="560"/>
        <w:spacing w:before="450" w:after="450" w:line="312" w:lineRule="auto"/>
      </w:pPr>
      <w:r>
        <w:rPr>
          <w:rFonts w:ascii="宋体" w:hAnsi="宋体" w:eastAsia="宋体" w:cs="宋体"/>
          <w:color w:val="000"/>
          <w:sz w:val="28"/>
          <w:szCs w:val="28"/>
        </w:rPr>
        <w:t xml:space="preserve">进一步提升对妇女儿童的司法保护水平。二是大力加强保障妇女权益法律法规的宣传教育活动。20xx年共开展“三八”维权周、维权服务在身边、抵制毒品等维权宣教活动454场，发放宣传品三万余份，参与群众近四万人。三是进一步加强全区646个“家庭方圆驿站”和“心愿信箱”的载体建设。截止到10月，共受理家庭矛盾、邻里纠纷、财产纠纷等案件271件，没有出现一起由家庭矛盾、邻里纠纷引起的刑事案件和上访事件。同时收集文化教育、公共服务等各类心愿313条，并针对这些心愿开展各类活动。四是加大对流动妇女工作力度。开展非京籍女性生活现状专题调研，并以调研为基础，启动“绽放?点亮幸福”——服务流动女性系列活动，举办法律讲座和技能培训，提升了流动妇女社会竞争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未成年人思想道德建设和家庭德育教育工作。一是认真落实“未成年人思想道德建设工作先进城区”指标任务。对“创未”指标、测评方式以及工作要点进行了详细梳理，并建立了台账。在9月底进行的第三方测评中，区妇联第一主责的问卷调查和实地考察指标均合格。二是积极落实政协委员提案，进一步提高家庭教育工作成效。根据政协委员第92009号提案，区妇联制定了《**区家长学校管理办法》，成立了“**区家庭教育讲师团”，开展了“家庭教育宣传月”活动，组织了“共绘少年中国梦”、</w:t>
      </w:r>
    </w:p>
    <w:p>
      <w:pPr>
        <w:ind w:left="0" w:right="0" w:firstLine="560"/>
        <w:spacing w:before="450" w:after="450" w:line="312" w:lineRule="auto"/>
      </w:pPr>
      <w:r>
        <w:rPr>
          <w:rFonts w:ascii="宋体" w:hAnsi="宋体" w:eastAsia="宋体" w:cs="宋体"/>
          <w:color w:val="000"/>
          <w:sz w:val="28"/>
          <w:szCs w:val="28"/>
        </w:rPr>
        <w:t xml:space="preserve">“家教公益大讲堂”</w:t>
      </w:r>
    </w:p>
    <w:p>
      <w:pPr>
        <w:ind w:left="0" w:right="0" w:firstLine="560"/>
        <w:spacing w:before="450" w:after="450" w:line="312" w:lineRule="auto"/>
      </w:pPr>
      <w:r>
        <w:rPr>
          <w:rFonts w:ascii="宋体" w:hAnsi="宋体" w:eastAsia="宋体" w:cs="宋体"/>
          <w:color w:val="000"/>
          <w:sz w:val="28"/>
          <w:szCs w:val="28"/>
        </w:rPr>
        <w:t xml:space="preserve">、“家庭成长星”假期训练营、“海之星”小志愿者服务队志愿服务等一系列未成年人德育教育实践活动，在全区营造了关爱青少年健康成长的良好氛围。三是在四季青御香园建立了全区首个“亲子教育示范基地”，深入开展亲子示范教育，为未成年人创建更好的学习实践基地。四是接受了北京市人民政府教育督导室对学前教育的专项督导检查，对20**-20xx年区妇联开展0-3早期教育情况进行了总结汇报，详细整理提供了各项工作档案材料共计68份。</w:t>
      </w:r>
    </w:p>
    <w:p>
      <w:pPr>
        <w:ind w:left="0" w:right="0" w:firstLine="560"/>
        <w:spacing w:before="450" w:after="450" w:line="312" w:lineRule="auto"/>
      </w:pPr>
      <w:r>
        <w:rPr>
          <w:rFonts w:ascii="宋体" w:hAnsi="宋体" w:eastAsia="宋体" w:cs="宋体"/>
          <w:color w:val="000"/>
          <w:sz w:val="28"/>
          <w:szCs w:val="28"/>
        </w:rPr>
        <w:t xml:space="preserve">(二)以十三五妇女儿童规划中期评估为契机，提升妇女儿童工作科学化水平</w:t>
      </w:r>
    </w:p>
    <w:p>
      <w:pPr>
        <w:ind w:left="0" w:right="0" w:firstLine="560"/>
        <w:spacing w:before="450" w:after="450" w:line="312" w:lineRule="auto"/>
      </w:pPr>
      <w:r>
        <w:rPr>
          <w:rFonts w:ascii="宋体" w:hAnsi="宋体" w:eastAsia="宋体" w:cs="宋体"/>
          <w:color w:val="000"/>
          <w:sz w:val="28"/>
          <w:szCs w:val="28"/>
        </w:rPr>
        <w:t xml:space="preserve">1.开展妇女儿童规划中期评估系列工作。一是区妇儿工委牵头成立评估领导小组，制定区级规划评估方案，明确评估内容和评估要求。通过组织联络员培训、印发相关辅导材料、召开评估工作部署会等方式，推动评估工作的顺利开展。二是组织评估成员单位和街镇开展自查自评，完成了数据收集、自评报告撰写、创新性工作整理等一系列工作。三是进行区级规划评估督导。陈双副区长率领评估小组全面听取了成员单位的专题汇报，并对规划实施中存在的婚前医学检查率低、女性就业仍面临实际困难、进城务工随迁子女入公办校比例暂未达标等重难点问题进行重点督导。四是接受市级督导组对市区规划实施情况的评估督导。我区市级重点监测指标完成率达到97%，在全市位列第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抓住机遇开展促进妇女儿童发展的系列工作。一是在农村两委换届中，抓住“农村女委员专职专选”写入换届选举工作条例的有利契机，区妇联拟定相应工作方案，积极做好女委员候选人的发掘、培训和推荐工作，努力将妇女群众认可、真心实意为妇女群众服务的人选进村妇代会。新一届农村妇代会主任100%进入村两委。二是抓住“坚持男女平等基本国策，保障妇女儿童合法权益”第一次写入十九大报告的契机，“以倡扬男女平等文明风尚，共同建设和谐美丽**”为主题，开展了男女平等基本国策宣传进机关、进社区的宣传活动。三是大力开展妇女“两病筛查”20xx年区政府实事项目的宣传和推动工作，发放了40000份宣传资料，为提高自愿参与筛查做了积极有效的工作。四是整合资源，做好儿童伤害干预工作项目。组织中关村三小、四小等10所小学和试点社区开展项目工作宣传展报研讨;向来自联合国儿童基金会、孟加拉等9个国家的官员和国务院妇儿工委办公室展示了二里沟中心小学儿童伤害干预项目。</w:t>
      </w:r>
    </w:p>
    <w:p>
      <w:pPr>
        <w:ind w:left="0" w:right="0" w:firstLine="560"/>
        <w:spacing w:before="450" w:after="450" w:line="312" w:lineRule="auto"/>
      </w:pPr>
      <w:r>
        <w:rPr>
          <w:rFonts w:ascii="宋体" w:hAnsi="宋体" w:eastAsia="宋体" w:cs="宋体"/>
          <w:color w:val="000"/>
          <w:sz w:val="28"/>
          <w:szCs w:val="28"/>
        </w:rPr>
        <w:t xml:space="preserve">(三)加强社会管理创新，进一步延伸妇联组织服务触角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注重调研科学指导工作实践。完成《**区非公企业白领女性精神文化需求调查》和《**区女大学生村官发展状况调查》，为妇联组织今后更好地开展引导、服务非公企业女性以及促进女大学生村官发展的工作提供科学依据和理论指导。</w:t>
      </w:r>
    </w:p>
    <w:p>
      <w:pPr>
        <w:ind w:left="0" w:right="0" w:firstLine="560"/>
        <w:spacing w:before="450" w:after="450" w:line="312" w:lineRule="auto"/>
      </w:pPr>
      <w:r>
        <w:rPr>
          <w:rFonts w:ascii="宋体" w:hAnsi="宋体" w:eastAsia="宋体" w:cs="宋体"/>
          <w:color w:val="000"/>
          <w:sz w:val="28"/>
          <w:szCs w:val="28"/>
        </w:rPr>
        <w:t xml:space="preserve">2.夯实组织建设服务非公企业。以“整合资源、凝聚力量、提供服务”为宗旨，重点实施了“芳华绽放”**区非公企业女员工关爱服务项目，围绕健康关爱、权益维护、联谊交流、文化娱乐、素质提升等五方面内容打造服务品牌。结合**南、北、中三大功能区建设，建立涵盖楼宇、园区、企业的妇女工作示范站点，在金秋集团成立了**首家非公企业妇女工作委员会，起到示范引领的作用。培育树立了****等妇女之家先进典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推出实事项目促进妇女发展。开展妇女就业技能培训47期，培养了一批农村妇女致富带头人、民俗旅游观光休闲领域实用人才和文化创意产业带头人，扶持了具有发展前景的妇女创业项目5个。通过开班授课、资金扶持等方式培育和推广以****为代表的一批非物质文化遗产项目，带动妇女居家就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联谊交往扩大妇联组织影响力。接待了全国妇联副主席陈秀榕调研基层妇女之家建设、北京市妇联主席赵津芳调研基层妇女工作、16家中央及市属媒体走基层采访、全国31家地市州妇联主席培训班等调研考察项目、日本大阪大学教授参观**区妇幼保健工作。</w:t>
      </w:r>
    </w:p>
    <w:p>
      <w:pPr>
        <w:ind w:left="0" w:right="0" w:firstLine="560"/>
        <w:spacing w:before="450" w:after="450" w:line="312" w:lineRule="auto"/>
      </w:pPr>
      <w:r>
        <w:rPr>
          <w:rFonts w:ascii="宋体" w:hAnsi="宋体" w:eastAsia="宋体" w:cs="宋体"/>
          <w:color w:val="000"/>
          <w:sz w:val="28"/>
          <w:szCs w:val="28"/>
        </w:rPr>
        <w:t xml:space="preserve">20xx年区妇联将在党的十九大精神指引下，围绕宣传贯彻落实中国妇女第十*次全国代表大会和北京市第十*次妇女代表大会精神，抓住**区全国文明城区创建重要契机，集中做好以下几方面的工作：</w:t>
      </w:r>
    </w:p>
    <w:p>
      <w:pPr>
        <w:ind w:left="0" w:right="0" w:firstLine="560"/>
        <w:spacing w:before="450" w:after="450" w:line="312" w:lineRule="auto"/>
      </w:pPr>
      <w:r>
        <w:rPr>
          <w:rFonts w:ascii="宋体" w:hAnsi="宋体" w:eastAsia="宋体" w:cs="宋体"/>
          <w:color w:val="000"/>
          <w:sz w:val="28"/>
          <w:szCs w:val="28"/>
        </w:rPr>
        <w:t xml:space="preserve">一是落实全国文明城区创建任务。对已经命名的20.1万户区级“五好文明家庭”实施动态管理，强化文明家庭创建档案、妇女维权工作档案、家庭教育和未成年人思想道德建设工作档案的完整性和规范性，做好迎检准备工作。对重点点位社区进行督查考核，开展随机问卷抽查，重点了解家庭美德、科学教子知晓率的落实情况，在迎检前做到心中有数。继续开展家庭美德宣讲、文明家庭创建成果展示等活动，将5月命名为文明家庭创建成果展示月，以共筑“幸福之家、温暖之家、美德之家、梦想之家”为四大篇章开展系列活动，集中展示广大妇女儿童和家庭成员在全国文明城区创建工作中取得的突出成绩。</w:t>
      </w:r>
    </w:p>
    <w:p>
      <w:pPr>
        <w:ind w:left="0" w:right="0" w:firstLine="560"/>
        <w:spacing w:before="450" w:after="450" w:line="312" w:lineRule="auto"/>
      </w:pPr>
      <w:r>
        <w:rPr>
          <w:rFonts w:ascii="宋体" w:hAnsi="宋体" w:eastAsia="宋体" w:cs="宋体"/>
          <w:color w:val="000"/>
          <w:sz w:val="28"/>
          <w:szCs w:val="28"/>
        </w:rPr>
        <w:t xml:space="preserve">二是做好妇女儿童权益保护工作。加大与区法院、区检察院合作，在全区推进妇女维权工作机制和妇女维权合议庭建立，加强对妇女权益的司法保护。大力实施“六五”普法规划，充分发挥司法志愿者服务队的作用，利用维权热线、维权咨询室等阵地，继续广泛开展“维权服务在身边”和“绽放点亮幸福”服务流动女性系列活动。进一步推进“家庭方圆驿站”的基层维权工作力度，通过多元矛盾化解工作机制将矛盾化解在基层，继续做好信访工作，发挥维权协调组的作用，引导信访妇女依法信访，依法有序表达诉求。</w:t>
      </w:r>
    </w:p>
    <w:p>
      <w:pPr>
        <w:ind w:left="0" w:right="0" w:firstLine="560"/>
        <w:spacing w:before="450" w:after="450" w:line="312" w:lineRule="auto"/>
      </w:pPr>
      <w:r>
        <w:rPr>
          <w:rFonts w:ascii="宋体" w:hAnsi="宋体" w:eastAsia="宋体" w:cs="宋体"/>
          <w:color w:val="000"/>
          <w:sz w:val="28"/>
          <w:szCs w:val="28"/>
        </w:rPr>
        <w:t xml:space="preserve">三是实施妇女发展促进项目。抓住北部地区建设生态科技新区的重要机遇，探索与相关部门联合建立农家女服务对接机制，提供科技指导、创业扶持、技能培训等服务，助推农村妇女在新区开发建设中成就事业。在街镇及“巾帼建功活动协调小组”成员单位中开展巾帼建功标兵及文明岗评选，并开展岗位练兵比武活动，促进妇女爱岗敬业、岗位建功。</w:t>
      </w:r>
    </w:p>
    <w:p>
      <w:pPr>
        <w:ind w:left="0" w:right="0" w:firstLine="560"/>
        <w:spacing w:before="450" w:after="450" w:line="312" w:lineRule="auto"/>
      </w:pPr>
      <w:r>
        <w:rPr>
          <w:rFonts w:ascii="宋体" w:hAnsi="宋体" w:eastAsia="宋体" w:cs="宋体"/>
          <w:color w:val="000"/>
          <w:sz w:val="28"/>
          <w:szCs w:val="28"/>
        </w:rPr>
        <w:t xml:space="preserve">四是加强家庭教育和未成年人思想道德建设工作。协调联合区教委研究制定《**区早期教育亲子工程实施方案》，将所有幼儿园与各社区(村)结对子，每个幼儿园包片周边的几个社区(村)的早期教育，定期在社区(村)开展早期教育和亲子教育活动，做到早期教育全区覆盖，为未成年人成长创造良好的环境。巩固发展全区各级各类家长学校建设，评选100所“示范家长学校”，推广先进经验，提升家长学校整体工作水平。</w:t>
      </w:r>
    </w:p>
    <w:p>
      <w:pPr>
        <w:ind w:left="0" w:right="0" w:firstLine="560"/>
        <w:spacing w:before="450" w:after="450" w:line="312" w:lineRule="auto"/>
      </w:pPr>
      <w:r>
        <w:rPr>
          <w:rFonts w:ascii="宋体" w:hAnsi="宋体" w:eastAsia="宋体" w:cs="宋体"/>
          <w:color w:val="000"/>
          <w:sz w:val="28"/>
          <w:szCs w:val="28"/>
        </w:rPr>
        <w:t xml:space="preserve">五是建设非公领域妇女工作示范站点。以新成立的金秋公司妇工委为基点，辐射带动更多非公企业，推进妇联组织建设向非公领域的拓展。加强非公领域妇女工作示范站点建设，重点打造中关村多媒体创意产业园区的妇女之家。进一步通过实地调研了解非公女性的实际需求，策划相应的关爱项目，更好地为高新技术企业中的优秀女性搭建交流平台，提供服务。</w:t>
      </w:r>
    </w:p>
    <w:p>
      <w:pPr>
        <w:ind w:left="0" w:right="0" w:firstLine="560"/>
        <w:spacing w:before="450" w:after="450" w:line="312" w:lineRule="auto"/>
      </w:pPr>
      <w:r>
        <w:rPr>
          <w:rFonts w:ascii="宋体" w:hAnsi="宋体" w:eastAsia="宋体" w:cs="宋体"/>
          <w:color w:val="000"/>
          <w:sz w:val="28"/>
          <w:szCs w:val="28"/>
        </w:rPr>
        <w:t xml:space="preserve">六是做好国家和市级实施纲要规划示范区工作。我区是全市唯一蝉连国家级实施妇女儿童发展纲要的示范区，妇联要积极探索新方法、新举措，真正发挥好示范引领作用，力保荣誉。结合中期评估结果，针对国、市规划实施中的重难点任务，如：婚前医学检查率，集中力量、聚集资源进行攻坚。同时对动态易发生浮动的指标，如孕产妇和婴儿死亡率、妇女儿童心理健康指标等开展重点工作，推动两个规划如期达标。</w:t>
      </w:r>
    </w:p>
    <w:p>
      <w:pPr>
        <w:ind w:left="0" w:right="0" w:firstLine="560"/>
        <w:spacing w:before="450" w:after="450" w:line="312" w:lineRule="auto"/>
      </w:pPr>
      <w:r>
        <w:rPr>
          <w:rFonts w:ascii="黑体" w:hAnsi="黑体" w:eastAsia="黑体" w:cs="黑体"/>
          <w:color w:val="000000"/>
          <w:sz w:val="34"/>
          <w:szCs w:val="34"/>
          <w:b w:val="1"/>
          <w:bCs w:val="1"/>
        </w:rPr>
        <w:t xml:space="preserve">妇联年终总结计划2500字篇四</w:t>
      </w:r>
    </w:p>
    <w:p>
      <w:pPr>
        <w:ind w:left="0" w:right="0" w:firstLine="560"/>
        <w:spacing w:before="450" w:after="450" w:line="312" w:lineRule="auto"/>
      </w:pPr>
      <w:r>
        <w:rPr>
          <w:rFonts w:ascii="宋体" w:hAnsi="宋体" w:eastAsia="宋体" w:cs="宋体"/>
          <w:color w:val="000"/>
          <w:sz w:val="28"/>
          <w:szCs w:val="28"/>
        </w:rPr>
        <w:t xml:space="preserve">xx年，乡在县委、政府的正确领导下，在县妇联的精心指导下，以科学发展观为指导，围绕建设和谐社区的发展思路，坚持服务大局，维护妇女合法权益为根本任务。开拓创新、扎实工作，推动广大妇女在学习中提高，在参与中发展、在共建中共享。切实维护妇女儿童合法权益，促进男女平等做了以下工作总结：</w:t>
      </w:r>
    </w:p>
    <w:p>
      <w:pPr>
        <w:ind w:left="0" w:right="0" w:firstLine="560"/>
        <w:spacing w:before="450" w:after="450" w:line="312" w:lineRule="auto"/>
      </w:pPr>
      <w:r>
        <w:rPr>
          <w:rFonts w:ascii="宋体" w:hAnsi="宋体" w:eastAsia="宋体" w:cs="宋体"/>
          <w:color w:val="000"/>
          <w:sz w:val="28"/>
          <w:szCs w:val="28"/>
        </w:rPr>
        <w:t xml:space="preserve">在乡妇联的带动和倡导下，认真学习科学发展观，主要提高广大妇女群众的文明礼仪的认识，从身边的小事做起，以切实的自身行动展现妇女的综合素质的提高，另外，我们还为提高妇女整体素质，充分利用现有条件。一是利用三八妇女节，开展有趣的活动，以生动的实例来激发妇女们的思想和创业精神。用身边的典型事来感染、带动妇女热情，促进她们思想认识的提高。二是利用人口学校素质教育，加速推进妇女素质提高进程。促进家庭妇女学知识、用知识，学科学、用科学的热情，推动了素质教育向家庭延伸。三是积极组织广大妇女群众积极参与业余娱乐生活。</w:t>
      </w:r>
    </w:p>
    <w:p>
      <w:pPr>
        <w:ind w:left="0" w:right="0" w:firstLine="560"/>
        <w:spacing w:before="450" w:after="450" w:line="312" w:lineRule="auto"/>
      </w:pPr>
      <w:r>
        <w:rPr>
          <w:rFonts w:ascii="宋体" w:hAnsi="宋体" w:eastAsia="宋体" w:cs="宋体"/>
          <w:color w:val="000"/>
          <w:sz w:val="28"/>
          <w:szCs w:val="28"/>
        </w:rPr>
        <w:t xml:space="preserve">组织妇女工作实际，采取各种形式多样化的活动，以提高妇女自身素质，维护合法权益，倡导健康文明、向上、奋发的良好氛围前提下。(一)家庭文明。以开展孝子、善人等活动，使妇女成为我乡精神文明建设中的一道亮丽的风景线。(二)未成年人。(三)扶贫帮困。以帮助每一户需要帮助人家并在传统节日里，走访独生子女贫困户和孤寡老人并发放慰问金，及时把党和政府的温暖送到群众心中去，让他们不在为生活发愁。</w:t>
      </w:r>
    </w:p>
    <w:p>
      <w:pPr>
        <w:ind w:left="0" w:right="0" w:firstLine="560"/>
        <w:spacing w:before="450" w:after="450" w:line="312" w:lineRule="auto"/>
      </w:pPr>
      <w:r>
        <w:rPr>
          <w:rFonts w:ascii="宋体" w:hAnsi="宋体" w:eastAsia="宋体" w:cs="宋体"/>
          <w:color w:val="000"/>
          <w:sz w:val="28"/>
          <w:szCs w:val="28"/>
        </w:rPr>
        <w:t xml:space="preserve">在维权当中，社区认真接待每一位来访者，妥善处理每一项纠纷，直到来访者满意为止。在具体的纠纷调处中，我们充分运用新《婚姻法》、《妇女儿童权益保护法》《老年人权益法》等法律法规为广大妇女、儿童伸张正义，打击邪气，消除偏见。全年没有出现上访恶劣案件发生。</w:t>
      </w:r>
    </w:p>
    <w:p>
      <w:pPr>
        <w:ind w:left="0" w:right="0" w:firstLine="560"/>
        <w:spacing w:before="450" w:after="450" w:line="312" w:lineRule="auto"/>
      </w:pPr>
      <w:r>
        <w:rPr>
          <w:rFonts w:ascii="宋体" w:hAnsi="宋体" w:eastAsia="宋体" w:cs="宋体"/>
          <w:color w:val="000"/>
          <w:sz w:val="28"/>
          <w:szCs w:val="28"/>
        </w:rPr>
        <w:t xml:space="preserve">以上是我们乡妇联半年来的主要工作，但离上级计生部门要求及社区群众需求还相差甚远。在今后的工作我们要不断的创新工作思路，不断的提高自身素质和服务质量，让广大社区群众满意。</w:t>
      </w:r>
    </w:p>
    <w:p>
      <w:pPr>
        <w:ind w:left="0" w:right="0" w:firstLine="560"/>
        <w:spacing w:before="450" w:after="450" w:line="312" w:lineRule="auto"/>
      </w:pPr>
      <w:r>
        <w:rPr>
          <w:rFonts w:ascii="黑体" w:hAnsi="黑体" w:eastAsia="黑体" w:cs="黑体"/>
          <w:color w:val="000000"/>
          <w:sz w:val="34"/>
          <w:szCs w:val="34"/>
          <w:b w:val="1"/>
          <w:bCs w:val="1"/>
        </w:rPr>
        <w:t xml:space="preserve">妇联年终总结计划2500字篇五</w:t>
      </w:r>
    </w:p>
    <w:p>
      <w:pPr>
        <w:ind w:left="0" w:right="0" w:firstLine="560"/>
        <w:spacing w:before="450" w:after="450" w:line="312" w:lineRule="auto"/>
      </w:pPr>
      <w:r>
        <w:rPr>
          <w:rFonts w:ascii="宋体" w:hAnsi="宋体" w:eastAsia="宋体" w:cs="宋体"/>
          <w:color w:val="000"/>
          <w:sz w:val="28"/>
          <w:szCs w:val="28"/>
        </w:rPr>
        <w:t xml:space="preserve">xx年是新一轮妇女儿童发展规划正式实施的开局之年。街道妇联认真贯彻落实市、区妇联的指导精神，大力宣传社会主义核心价值观，紧紧围绕加强社会建设、创新社会管理的大局，履行组织妇女、引导妇女、服务妇女、维护辖区妇女合法权益的职责，努力做到了在“十二五”规划的实施中有举措，在参与社会管理和公共服务上有作为，在服务妇女上有成效，团结引领辖区妇女为罗湖改革创新、加快建设“一个中心两个基地”做出积极贡献。具体工作总结如下：</w:t>
      </w:r>
    </w:p>
    <w:p>
      <w:pPr>
        <w:ind w:left="0" w:right="0" w:firstLine="560"/>
        <w:spacing w:before="450" w:after="450" w:line="312" w:lineRule="auto"/>
      </w:pPr>
      <w:r>
        <w:rPr>
          <w:rFonts w:ascii="宋体" w:hAnsi="宋体" w:eastAsia="宋体" w:cs="宋体"/>
          <w:color w:val="000"/>
          <w:sz w:val="28"/>
          <w:szCs w:val="28"/>
        </w:rPr>
        <w:t xml:space="preserve">街道妇联继续发挥传统的宣传工作优势，在“三八”妇女节期间开展系列普法宣传活动。其中，街道妇联联合其他科室，在中国银行布心支行门前，开展了“xx年永强街道‘三八’妇女维权周活动”及义诊活动。活动现场发放了《婚姻法》、《妇女权益保障法》、《防止虐待儿童构建和谐家园》知识手册、《拒绝家庭暴力构建和谐社会》知识手册、男女平等基本国策等方面的宣传资料1000余份，免费为100余名妇女义诊，并现场为10多名妇女提供法律知识和政策咨询服务。通过宣传，进一步提高了社区妇女、流动妇女的法律素质和依法维护自身权益的能力。</w:t>
      </w:r>
    </w:p>
    <w:p>
      <w:pPr>
        <w:ind w:left="0" w:right="0" w:firstLine="560"/>
        <w:spacing w:before="450" w:after="450" w:line="312" w:lineRule="auto"/>
      </w:pPr>
      <w:r>
        <w:rPr>
          <w:rFonts w:ascii="宋体" w:hAnsi="宋体" w:eastAsia="宋体" w:cs="宋体"/>
          <w:color w:val="000"/>
          <w:sz w:val="28"/>
          <w:szCs w:val="28"/>
        </w:rPr>
        <w:t xml:space="preserve">“三八”期间，东乐社区的巾帼义务巡查队开展了“践行雷锋精神，东乐巾帼志愿者在行动”活动。巾帼志愿者代表宣读了倡议书、重温了当年的誓言、畅谈了多年来在社区做志愿者的体会，并且以“践行雷锋精神”为契机，进一步深化了今后巾帼志愿者工作的内涵。几十位手戴红袖章的巾帼志愿者们在宣誓过后，在社区分几路进行了安全大巡查并派发了法律宣传资料。</w:t>
      </w:r>
    </w:p>
    <w:p>
      <w:pPr>
        <w:ind w:left="0" w:right="0" w:firstLine="560"/>
        <w:spacing w:before="450" w:after="450" w:line="312" w:lineRule="auto"/>
      </w:pPr>
      <w:r>
        <w:rPr>
          <w:rFonts w:ascii="宋体" w:hAnsi="宋体" w:eastAsia="宋体" w:cs="宋体"/>
          <w:color w:val="000"/>
          <w:sz w:val="28"/>
          <w:szCs w:val="28"/>
        </w:rPr>
        <w:t xml:space="preserve">全年共接待来访来电案件8件，其中接待婚姻家庭权益类7件，占87.5%，劳动和社会保障权益类1件，占12.5%，调处率达100%。街道妇联针对纷繁复杂的信访案件采取了热情接待，有问必答、因人施答，深入浅出、依法答询，说教并重、释疑解难，切实帮困等积极措施，帮助来访者树立了信心，维护了来访者的合法权益，为来访者提供了有力的法律帮助，有效地维护了妇女儿童的合法权益，受到了来访者的肯定与好评。</w:t>
      </w:r>
    </w:p>
    <w:p>
      <w:pPr>
        <w:ind w:left="0" w:right="0" w:firstLine="560"/>
        <w:spacing w:before="450" w:after="450" w:line="312" w:lineRule="auto"/>
      </w:pPr>
      <w:r>
        <w:rPr>
          <w:rFonts w:ascii="宋体" w:hAnsi="宋体" w:eastAsia="宋体" w:cs="宋体"/>
          <w:color w:val="000"/>
          <w:sz w:val="28"/>
          <w:szCs w:val="28"/>
        </w:rPr>
        <w:t xml:space="preserve">永强妇联着力打造“永强梅园—心灵港湾”、“粉红创业工坊【永强园】”和“东乐社区妇女之家”三个服务平台。</w:t>
      </w:r>
    </w:p>
    <w:p>
      <w:pPr>
        <w:ind w:left="0" w:right="0" w:firstLine="560"/>
        <w:spacing w:before="450" w:after="450" w:line="312" w:lineRule="auto"/>
      </w:pPr>
      <w:r>
        <w:rPr>
          <w:rFonts w:ascii="宋体" w:hAnsi="宋体" w:eastAsia="宋体" w:cs="宋体"/>
          <w:color w:val="000"/>
          <w:sz w:val="28"/>
          <w:szCs w:val="28"/>
        </w:rPr>
        <w:t xml:space="preserve">在“心灵港湾”方面，突出对贫困妇女和单亲母亲的服务，为她们提供交流平台、就业服务、心理辅导、子女教育、贫困援助、提高素质等各种服务，激励贫困妇女和单亲母亲奋发向上、挖掘潜能、自助互助，走向幸福生活。今年暑期，举办了xx年暑期“快乐学习，相伴成长”学生小组活动，孩子们在小组中结交朋友，感受友谊和爱，丰富人际经验，度过一个快乐、有意义的暑假。另外，街道妇联还举办了“爱的发声”亲子教养工作坊，特邀国家一级心理咨询师黄丽娟老师讲授亲子教育知识，让社区居民掌握正确的亲子教育方式，学习正确的亲子沟通技巧，感受亲子教育艺术的魅力！黄老师以“最深的伤害往往来自最亲的人”为线索为社区居民阐述了常见的亲子教育问题，以及如何正确的进行亲子沟通。</w:t>
      </w:r>
    </w:p>
    <w:p>
      <w:pPr>
        <w:ind w:left="0" w:right="0" w:firstLine="560"/>
        <w:spacing w:before="450" w:after="450" w:line="312" w:lineRule="auto"/>
      </w:pPr>
      <w:r>
        <w:rPr>
          <w:rFonts w:ascii="宋体" w:hAnsi="宋体" w:eastAsia="宋体" w:cs="宋体"/>
          <w:color w:val="000"/>
          <w:sz w:val="28"/>
          <w:szCs w:val="28"/>
        </w:rPr>
        <w:t xml:space="preserve">今年6月，街道妇联和粉红丝带服务中心联合设立“粉红创业工坊【永强园】”项目，参加了首届慈展会，项目对五年以上乳癌康复者进行就业指导和培训，为她们提供手绘培训，使她们通过培训获得7-8种手绘手法，为她们自由创业、颐养天年提供帮助，并建立一种健康的生活方式，重新融入社会。“粉红创业工坊【永强园】”由永强街道妇联为学员请老师，提供场地免费做培训，一旦掌握了手绘技能，将其作品通过粉红漂流市集进行义卖，所得善款全部归作品本人所有。</w:t>
      </w:r>
    </w:p>
    <w:p>
      <w:pPr>
        <w:ind w:left="0" w:right="0" w:firstLine="560"/>
        <w:spacing w:before="450" w:after="450" w:line="312" w:lineRule="auto"/>
      </w:pPr>
      <w:r>
        <w:rPr>
          <w:rFonts w:ascii="宋体" w:hAnsi="宋体" w:eastAsia="宋体" w:cs="宋体"/>
          <w:color w:val="000"/>
          <w:sz w:val="28"/>
          <w:szCs w:val="28"/>
        </w:rPr>
        <w:t xml:space="preserve">在“妇女之家”方面，开展了“沙盘游戏”活动。此活动是由永强街道妇联策划统筹，多名专业的社工和心理咨询师共同合作的项目。制定了规范的“沙盘游戏”体验规则和“沙盘游戏”体验协议书，确保“沙盘游戏”的顺利进行和良好效果。这是永强街道妇联在社区服务工作方面的一个新的尝试，标志着社区妇女工作向专业化迈进。项目初期，为了让更多的咨询老师在帮助咨询对象的过程中学习更多的新技术、新疗法、提高自己的业务水平，让社区妇干和社工更好地服务社区居民，东乐社区“妇女之家”特邀请东方心理分析中心心理咨询师、暨南大学深圳旅游学院心理咨询中心副教授王求是老师进行了沙盘疗法讲座。讲座持续了两个半小时，大家均表示受益匪浅，对以后的工作会有较好的帮助。目前，共有22名妇女儿童已经参与了体验活动，在每周约三次的活动安排下，共开展了77次活动，其中几个比较严重的心理患者经过几次治疗之后，得到了不同程度的修复，从而能正常的工作生活。“沙盘游戏”现在已获得了一定的口碑，取得了良好的社会效果。</w:t>
      </w:r>
    </w:p>
    <w:p>
      <w:pPr>
        <w:ind w:left="0" w:right="0" w:firstLine="560"/>
        <w:spacing w:before="450" w:after="450" w:line="312" w:lineRule="auto"/>
      </w:pPr>
      <w:r>
        <w:rPr>
          <w:rFonts w:ascii="宋体" w:hAnsi="宋体" w:eastAsia="宋体" w:cs="宋体"/>
          <w:color w:val="000"/>
          <w:sz w:val="28"/>
          <w:szCs w:val="28"/>
        </w:rPr>
        <w:t xml:space="preserve">读书月期间，永强街道妇联与罗湖区妇联联合主办了“懿生活幸福分享会”。活动围绕着罗湖区妇联主编的《懿生活幸福读本》展开了对幸福的讨论和分享，词作家蒋开儒首先以“阳光人生”为主题，谈了他对幸福的理解和追求，他认为任何时候对生活都要保持一种阳光的心态，就是找准了一条幸福的通道。他为罗湖女性专门创作的诗歌《女人最美》，放在现场醒目的地方，赢得了大家的注目和喜爱。参加活动的妇女姐妹各抒己见，现场气氛热烈。</w:t>
      </w:r>
    </w:p>
    <w:p>
      <w:pPr>
        <w:ind w:left="0" w:right="0" w:firstLine="560"/>
        <w:spacing w:before="450" w:after="450" w:line="312" w:lineRule="auto"/>
      </w:pPr>
      <w:r>
        <w:rPr>
          <w:rFonts w:ascii="宋体" w:hAnsi="宋体" w:eastAsia="宋体" w:cs="宋体"/>
          <w:color w:val="000"/>
          <w:sz w:val="28"/>
          <w:szCs w:val="28"/>
        </w:rPr>
        <w:t xml:space="preserve">xx年，“女性读书沙龙”已经组织了9期网上读书活动，主要是一些励志类和生活类书籍，讲述的是对往事的美好回忆，浪漫的爱情，对人生价值的探讨，异域风情等，受到辖区妇女的欢迎。</w:t>
      </w:r>
    </w:p>
    <w:p>
      <w:pPr>
        <w:ind w:left="0" w:right="0" w:firstLine="560"/>
        <w:spacing w:before="450" w:after="450" w:line="312" w:lineRule="auto"/>
      </w:pPr>
      <w:r>
        <w:rPr>
          <w:rFonts w:ascii="宋体" w:hAnsi="宋体" w:eastAsia="宋体" w:cs="宋体"/>
          <w:color w:val="000"/>
          <w:sz w:val="28"/>
          <w:szCs w:val="28"/>
        </w:rPr>
        <w:t xml:space="preserve">六一期间，德育中心和银河星幼儿园开展了“庆‘六一’欢乐颂”活动，组织小朋友们唱歌、跳舞，既锻炼了身体，又陶冶了情操。中心还和东乐幼儿园开展了“幼儿素质教育培训班”和“庆‘六一’亲子游戏”活动，有书法、绘画、舞蹈等素质培训，还有家长和小朋友共同做游戏，既启发了孩子的智慧，又增强了亲子之间的感情交流，密切了亲子关系，孩子快乐，家长幸福。</w:t>
      </w:r>
    </w:p>
    <w:p>
      <w:pPr>
        <w:ind w:left="0" w:right="0" w:firstLine="560"/>
        <w:spacing w:before="450" w:after="450" w:line="312" w:lineRule="auto"/>
      </w:pPr>
      <w:r>
        <w:rPr>
          <w:rFonts w:ascii="宋体" w:hAnsi="宋体" w:eastAsia="宋体" w:cs="宋体"/>
          <w:color w:val="000"/>
          <w:sz w:val="28"/>
          <w:szCs w:val="28"/>
        </w:rPr>
        <w:t xml:space="preserve">永强街道妇联的系列工作获得了各方好评。11月初，香港立法会议员黄碧娇女士率70多香港妇女代表参访团来到永强街道东乐社区与永强街道妇联进行了友好交流活动。对东乐社区妇女之家的沙盘游戏治疗和粉红创业工坊【永强园】项目，黄议员一行十分感兴趣。永强街道妇联和黄议员一行还就深港两地妇女的权益保护、女性提素、参政议政等多方面进行了交流和探讨，双方都感到这种交流加深了两地妇女姐妹的了解和感情，开拓了妇女工作的视野，十分有益。</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一、认真做好常规工作。包括：开展巾帼建功活动、儿童德育教育、妇女维权、信访接待和统计、法律宣传等。</w:t>
      </w:r>
    </w:p>
    <w:p>
      <w:pPr>
        <w:ind w:left="0" w:right="0" w:firstLine="560"/>
        <w:spacing w:before="450" w:after="450" w:line="312" w:lineRule="auto"/>
      </w:pPr>
      <w:r>
        <w:rPr>
          <w:rFonts w:ascii="宋体" w:hAnsi="宋体" w:eastAsia="宋体" w:cs="宋体"/>
          <w:color w:val="000"/>
          <w:sz w:val="28"/>
          <w:szCs w:val="28"/>
        </w:rPr>
        <w:t xml:space="preserve">二、“以女性读书沙龙”、“儿童德育中心”等为平台提升辖区妇女儿童素质。通过“女性读书沙龙”、“儿童德育教育中心”、“女子素质学校永强分校”等不同的平台开展各式各样的活动，下一步力争多向辖区流动妇女儿童推荐好的读物，多组织读书分享会，多组织读书讲座，推动辖区文化事业的发展。</w:t>
      </w:r>
    </w:p>
    <w:p>
      <w:pPr>
        <w:ind w:left="0" w:right="0" w:firstLine="560"/>
        <w:spacing w:before="450" w:after="450" w:line="312" w:lineRule="auto"/>
      </w:pPr>
      <w:r>
        <w:rPr>
          <w:rFonts w:ascii="宋体" w:hAnsi="宋体" w:eastAsia="宋体" w:cs="宋体"/>
          <w:color w:val="000"/>
          <w:sz w:val="28"/>
          <w:szCs w:val="28"/>
        </w:rPr>
        <w:t xml:space="preserve">三、切实关注弱势群体，给单亲母亲提供更多专业化服务。要深入了解永强妇女的所思、所想、所求、所盼，把知民情、解民忧、化民怨、暖民心作为工作重点，努力为永强妇女办实事、做好事、解难事。针对不同单亲家庭的不同需求，以专业社会工作技巧，分区域分类别开展不同形式的小组活动，使“心灵港湾”更有效的暖人心。</w:t>
      </w:r>
    </w:p>
    <w:p>
      <w:pPr>
        <w:ind w:left="0" w:right="0" w:firstLine="560"/>
        <w:spacing w:before="450" w:after="450" w:line="312" w:lineRule="auto"/>
      </w:pPr>
      <w:r>
        <w:rPr>
          <w:rFonts w:ascii="宋体" w:hAnsi="宋体" w:eastAsia="宋体" w:cs="宋体"/>
          <w:color w:val="000"/>
          <w:sz w:val="28"/>
          <w:szCs w:val="28"/>
        </w:rPr>
        <w:t xml:space="preserve">四、认真落实“妇女之家”的工作。按照上级妇联的要求，对东乐社区的“妇女之家”进行规范、完善和提升，开展更多形式的活动。</w:t>
      </w:r>
    </w:p>
    <w:p>
      <w:pPr>
        <w:ind w:left="0" w:right="0" w:firstLine="560"/>
        <w:spacing w:before="450" w:after="450" w:line="312" w:lineRule="auto"/>
      </w:pPr>
      <w:r>
        <w:rPr>
          <w:rFonts w:ascii="宋体" w:hAnsi="宋体" w:eastAsia="宋体" w:cs="宋体"/>
          <w:color w:val="000"/>
          <w:sz w:val="28"/>
          <w:szCs w:val="28"/>
        </w:rPr>
        <w:t xml:space="preserve">五、围绕中心、发挥优势，带领辖区妇女在永强经济发展和城市文明建设中发挥作用。坚持围绕中心，服务大局，充分发挥自身工作优势，不断打造富有永强妇联特色的工作品牌，鼓舞、激励和引领永强妇女和家庭为街道经济发展和城市文明建设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2024-10-06T06:36:28+08:00</dcterms:created>
  <dcterms:modified xsi:type="dcterms:W3CDTF">2024-10-06T06:36:28+08:00</dcterms:modified>
</cp:coreProperties>
</file>

<file path=docProps/custom.xml><?xml version="1.0" encoding="utf-8"?>
<Properties xmlns="http://schemas.openxmlformats.org/officeDocument/2006/custom-properties" xmlns:vt="http://schemas.openxmlformats.org/officeDocument/2006/docPropsVTypes"/>
</file>