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最新大学组织委员的述职报告(四篇)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大学组织委员的述职报告篇一xx年x月，党办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大学组织委员的述职报告篇一</w:t>
      </w:r>
    </w:p>
    <w:p>
      <w:pPr>
        <w:ind w:left="0" w:right="0" w:firstLine="560"/>
        <w:spacing w:before="450" w:after="450" w:line="312" w:lineRule="auto"/>
      </w:pPr>
      <w:r>
        <w:rPr>
          <w:rFonts w:ascii="宋体" w:hAnsi="宋体" w:eastAsia="宋体" w:cs="宋体"/>
          <w:color w:val="000"/>
          <w:sz w:val="28"/>
          <w:szCs w:val="28"/>
        </w:rPr>
        <w:t xml:space="preserve">xx年x月，党办任命我为06电子系党支部组织委员，我的职责是：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1、负责了解和掌握支部的组织状况，根据需要提出党小组的划分和调整的意见，检查和督促过好组织生活。</w:t>
      </w:r>
    </w:p>
    <w:p>
      <w:pPr>
        <w:ind w:left="0" w:right="0" w:firstLine="560"/>
        <w:spacing w:before="450" w:after="450" w:line="312" w:lineRule="auto"/>
      </w:pPr>
      <w:r>
        <w:rPr>
          <w:rFonts w:ascii="宋体" w:hAnsi="宋体" w:eastAsia="宋体" w:cs="宋体"/>
          <w:color w:val="000"/>
          <w:sz w:val="28"/>
          <w:szCs w:val="28"/>
        </w:rPr>
        <w:t xml:space="preserve">2、了解掌握思想情况，多方面地关心和帮助党员，做好党员的管理教育工作;搜集、整理党员的模范事迹，及时向支委会提出表扬、奖励党员的建议。</w:t>
      </w:r>
    </w:p>
    <w:p>
      <w:pPr>
        <w:ind w:left="0" w:right="0" w:firstLine="560"/>
        <w:spacing w:before="450" w:after="450" w:line="312" w:lineRule="auto"/>
      </w:pPr>
      <w:r>
        <w:rPr>
          <w:rFonts w:ascii="宋体" w:hAnsi="宋体" w:eastAsia="宋体" w:cs="宋体"/>
          <w:color w:val="000"/>
          <w:sz w:val="28"/>
          <w:szCs w:val="28"/>
        </w:rPr>
        <w:t xml:space="preserve">3、安排好党的组织生活，了解党员过组织生活和遵守纪律的情况，帮助党员正确开展批评和自我批评。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4、做好发展党员工作，认真学习和掌握发展党员工作的方针，了解党员和入党积极分子的情况，提出发展党员的意见。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xx年9月我开始接手06电子系的支部建设工作，接手工作之前我做了大量的准备，首先查阅《党章》，党刊，了解电子系得党建实况，做出了相应的发展计划。由于支部是新划分组建的，除了热情，可以说什么东西都没有。在我的面前一下出现了较多的问题和困难，思想上一下只出现为难情绪，这个时候党办主任潭老师和指导老师李老师给我做了及时的思想工作，为难情绪少了一些，同时想起以前的一位领导说过：没有做不了的事，只有你不做的事!于是，我从头开始干起：</w:t>
      </w:r>
    </w:p>
    <w:p>
      <w:pPr>
        <w:ind w:left="0" w:right="0" w:firstLine="560"/>
        <w:spacing w:before="450" w:after="450" w:line="312" w:lineRule="auto"/>
      </w:pPr>
      <w:r>
        <w:rPr>
          <w:rFonts w:ascii="宋体" w:hAnsi="宋体" w:eastAsia="宋体" w:cs="宋体"/>
          <w:color w:val="000"/>
          <w:sz w:val="28"/>
          <w:szCs w:val="28"/>
        </w:rPr>
        <w:t xml:space="preserve">从定期或不定期的谈话,交流开始，从刚开始的第一批48人，谈话40人，8人未谈;第二批28人，谈话23人5人未谈，完成率分别是83%和82%，经考合后第一批32人，7人未谈;第二批12人，谈11，完成率分别是78%和92%。其中有部分同学是多次交谈，不少于10次。</w:t>
      </w:r>
    </w:p>
    <w:p>
      <w:pPr>
        <w:ind w:left="0" w:right="0" w:firstLine="560"/>
        <w:spacing w:before="450" w:after="450" w:line="312" w:lineRule="auto"/>
      </w:pPr>
      <w:r>
        <w:rPr>
          <w:rFonts w:ascii="宋体" w:hAnsi="宋体" w:eastAsia="宋体" w:cs="宋体"/>
          <w:color w:val="000"/>
          <w:sz w:val="28"/>
          <w:szCs w:val="28"/>
        </w:rPr>
        <w:t xml:space="preserve">xx年参加了深圳警备区和深圳大学组织的50公里拉练、学院组织党建知识讲座(二级教育)、学习，组织了长跑活动、07级入党积极分子评选会聆听、07级入党积极分子的一级教育，室外活动(园博园)、确定三批入党积极分子、学校的业余党课(三级教教育)、观赏《恰同学少年》、《当祖国召唤的时候》及《纪念一二.九运动合唱比赛》等活动。活动的出勤率总体超过98%以上，现场次序也较好!</w:t>
      </w:r>
    </w:p>
    <w:p>
      <w:pPr>
        <w:ind w:left="0" w:right="0" w:firstLine="560"/>
        <w:spacing w:before="450" w:after="450" w:line="312" w:lineRule="auto"/>
      </w:pPr>
      <w:r>
        <w:rPr>
          <w:rFonts w:ascii="宋体" w:hAnsi="宋体" w:eastAsia="宋体" w:cs="宋体"/>
          <w:color w:val="000"/>
          <w:sz w:val="28"/>
          <w:szCs w:val="28"/>
        </w:rPr>
        <w:t xml:space="preserve">根据《党章》第五章，三十一条，一拦规定“宣传和执行党的路线、方针、政策，宣传和执行党中央、上级组织和本组织的决议，充分发挥党员的先锋模范作用，团结、组织党内外的干部和群众，努力完成本单位所担负的任务。”在宣传方面先后组建了q群，组织部分积极分子学习了党的相关知识，交谈中宣扬党知识等，但效果不是很好。</w:t>
      </w:r>
    </w:p>
    <w:p>
      <w:pPr>
        <w:ind w:left="0" w:right="0" w:firstLine="560"/>
        <w:spacing w:before="450" w:after="450" w:line="312" w:lineRule="auto"/>
      </w:pPr>
      <w:r>
        <w:rPr>
          <w:rFonts w:ascii="宋体" w:hAnsi="宋体" w:eastAsia="宋体" w:cs="宋体"/>
          <w:color w:val="000"/>
          <w:sz w:val="28"/>
          <w:szCs w:val="28"/>
        </w:rPr>
        <w:t xml:space="preserve">将支部工作规范化，正规化，反对人制化，建立《支部纲要》实施制度化，落实党委下发的文件等，在这方面得到了党办主任潭老师和指导老师李老师的大力支持，改变了以往的不合要求的做法，最高权力在支委会，而不是个人身上，严格按照《党章》建设支部，大胆尝试招用支部助理，绝对放手，现在支部电子资料以达到1.28g，纸制资料300多张(除了党员党案)，记录本3本等。</w:t>
      </w:r>
    </w:p>
    <w:p>
      <w:pPr>
        <w:ind w:left="0" w:right="0" w:firstLine="560"/>
        <w:spacing w:before="450" w:after="450" w:line="312" w:lineRule="auto"/>
      </w:pPr>
      <w:r>
        <w:rPr>
          <w:rFonts w:ascii="宋体" w:hAnsi="宋体" w:eastAsia="宋体" w:cs="宋体"/>
          <w:color w:val="000"/>
          <w:sz w:val="28"/>
          <w:szCs w:val="28"/>
        </w:rPr>
        <w:t xml:space="preserve">在此次的预备党员的发展上我们严格要求，他们的综合水平比其他支部的预备党员要强很多，现在可以骄傲的讲这样一句话：没有学生党支部可以和我们这个支部相比!</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上勤俭节约，在生活经济方面尽量不使用家里的钱，找家人借了钱后能及时偿还，自己作好经济上的“规划”;衣物等自己动手洗，不使用洗衣机，能知觉的承当家里和学校宿舍的劳动与卫生等。不乱和社会上复杂的人来往，断绝以前不良朋友的来往，不去不健康的场所，坚持杜绝他人的引诱，拉拢。坚持生活检点，不乱使用钱物!</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经过一年的学习，在学习中取得一定的进步，能自觉去实验室和课室学习。能做到学生的最基本要求：上课不旷课，不迟到，认真听讲，不打瞌睡，不做小动作等!但成绩上只是过得去，而过不硬，过级上只是过了，但感觉上不是很好，对自己不感兴趣的科目下的力度不大，学习上存在一定的偏科现象，方法上不是很得当!</w:t>
      </w:r>
    </w:p>
    <w:p>
      <w:pPr>
        <w:ind w:left="0" w:right="0" w:firstLine="560"/>
        <w:spacing w:before="450" w:after="450" w:line="312" w:lineRule="auto"/>
      </w:pPr>
      <w:r>
        <w:rPr>
          <w:rFonts w:ascii="宋体" w:hAnsi="宋体" w:eastAsia="宋体" w:cs="宋体"/>
          <w:color w:val="000"/>
          <w:sz w:val="28"/>
          <w:szCs w:val="28"/>
        </w:rPr>
        <w:t xml:space="preserve">最后，我个人还要加强修身养性的修养，改变对事情简单的看法，加大在学习上的力度，把理想、学习、工作相结合，培养自己学习科学文化的严谨性和求实性，克服和消除自己的不良思想和消极思想，改变模糊认识造成的约束，改变其急躁情绪。迎难而上，积极工作，努力学习，不断完善和提高自我，踏踏实实投入工作中去，并牢固树立为全心全意人民服务的思想和宗旨。同时，我会认真的改正自己做得不好的地方在好的地方我会继续努力，戒骄戒躁。以提高自身的素质更好的服务于党和人民群众。</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大学组织委员的述职报告篇二</w:t>
      </w:r>
    </w:p>
    <w:p>
      <w:pPr>
        <w:ind w:left="0" w:right="0" w:firstLine="560"/>
        <w:spacing w:before="450" w:after="450" w:line="312" w:lineRule="auto"/>
      </w:pPr>
      <w:r>
        <w:rPr>
          <w:rFonts w:ascii="宋体" w:hAnsi="宋体" w:eastAsia="宋体" w:cs="宋体"/>
          <w:color w:val="000"/>
          <w:sz w:val="28"/>
          <w:szCs w:val="28"/>
        </w:rPr>
        <w:t xml:space="preserve">xx年xx月，由于辅导员的信任，我获得了担任xx影麻大班组织委员的机会。如今到了xx年的尾声，也到了我们大二第一学期的尾声，我担任组织委员的第一学期即将过去。在复习准备迎接考试的同时，也回首看看自己这学期在这个职位上为班级具体做了哪些工作，想想自己在工作中的不足，计划一下未来的工作应该怎样做才能做得更好。</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w:t>
      </w:r>
    </w:p>
    <w:p>
      <w:pPr>
        <w:ind w:left="0" w:right="0" w:firstLine="560"/>
        <w:spacing w:before="450" w:after="450" w:line="312" w:lineRule="auto"/>
      </w:pPr>
      <w:r>
        <w:rPr>
          <w:rFonts w:ascii="宋体" w:hAnsi="宋体" w:eastAsia="宋体" w:cs="宋体"/>
          <w:color w:val="000"/>
          <w:sz w:val="28"/>
          <w:szCs w:val="28"/>
        </w:rPr>
        <w:t xml:space="preserve">参与策划了“寝室风采大赛”，与大班长和其他班委一起积极讨论活动的内容、评分细则及人员分配，并由我主笔负责策划书的书写。在活动的具体实施过程中，活动的第一部分中我主要负责向女生寝室发、收评分表并向大家解释活动的细则。活动的第二部分我负责邀请xx的学姐们来担任我们风采大赛的评委。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w:t>
      </w:r>
    </w:p>
    <w:p>
      <w:pPr>
        <w:ind w:left="0" w:right="0" w:firstLine="560"/>
        <w:spacing w:before="450" w:after="450" w:line="312" w:lineRule="auto"/>
      </w:pPr>
      <w:r>
        <w:rPr>
          <w:rFonts w:ascii="宋体" w:hAnsi="宋体" w:eastAsia="宋体" w:cs="宋体"/>
          <w:color w:val="000"/>
          <w:sz w:val="28"/>
          <w:szCs w:val="28"/>
        </w:rPr>
        <w:t xml:space="preserve">为响应党组织关于开展敬老月活动的号召，我们xx影麻的建党培养对象和大班班委们开展了温馨敬老月活动。在这次活动中，我主要负责了活动的策划和人员的组织自]安排以及活动结束后的后续工作，如表格整理、分析，照片整理等。另外我负责了本次活动展板的书写。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w:t>
      </w:r>
    </w:p>
    <w:p>
      <w:pPr>
        <w:ind w:left="0" w:right="0" w:firstLine="560"/>
        <w:spacing w:before="450" w:after="450" w:line="312" w:lineRule="auto"/>
      </w:pPr>
      <w:r>
        <w:rPr>
          <w:rFonts w:ascii="宋体" w:hAnsi="宋体" w:eastAsia="宋体" w:cs="宋体"/>
          <w:color w:val="000"/>
          <w:sz w:val="28"/>
          <w:szCs w:val="28"/>
        </w:rPr>
        <w:t xml:space="preserve">作为大班的组织委员，当我们影麻的辩手在台上展示他们风采，为影麻争取荣誉的时候，我会组织大家到现场为他们加油打气。辩论赛结束后我写了一篇关于辩论赛的通讯稿。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在运动会期间虽然我只安排在星期五值班，但是我每天都会到大本营，希望自己能在那里有所帮助。我做的具体工作有：运动会物品登记、为运动员照相，星期五的值班工作。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w:t>
      </w:r>
    </w:p>
    <w:p>
      <w:pPr>
        <w:ind w:left="0" w:right="0" w:firstLine="560"/>
        <w:spacing w:before="450" w:after="450" w:line="312" w:lineRule="auto"/>
      </w:pPr>
      <w:r>
        <w:rPr>
          <w:rFonts w:ascii="宋体" w:hAnsi="宋体" w:eastAsia="宋体" w:cs="宋体"/>
          <w:color w:val="000"/>
          <w:sz w:val="28"/>
          <w:szCs w:val="28"/>
        </w:rPr>
        <w:t xml:space="preserve">在我们影麻积极申报优秀团总支的准备活动中，我主要负责了我们xx的几个活动材料的准备，如寝室风采大赛、新老生班干交流会等，还有和xx级学妹一起负责团总支材料准备的“特色工作和品牌活动”部分。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w:t>
      </w:r>
    </w:p>
    <w:p>
      <w:pPr>
        <w:ind w:left="0" w:right="0" w:firstLine="560"/>
        <w:spacing w:before="450" w:after="450" w:line="312" w:lineRule="auto"/>
      </w:pPr>
      <w:r>
        <w:rPr>
          <w:rFonts w:ascii="宋体" w:hAnsi="宋体" w:eastAsia="宋体" w:cs="宋体"/>
          <w:color w:val="000"/>
          <w:sz w:val="28"/>
          <w:szCs w:val="28"/>
        </w:rPr>
        <w:t xml:space="preserve">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宋体" w:hAnsi="宋体" w:eastAsia="宋体" w:cs="宋体"/>
          <w:color w:val="000"/>
          <w:sz w:val="28"/>
          <w:szCs w:val="28"/>
        </w:rPr>
        <w:t xml:space="preserve">8、组织拉拉队观看球赛：</w:t>
      </w:r>
    </w:p>
    <w:p>
      <w:pPr>
        <w:ind w:left="0" w:right="0" w:firstLine="560"/>
        <w:spacing w:before="450" w:after="450" w:line="312" w:lineRule="auto"/>
      </w:pPr>
      <w:r>
        <w:rPr>
          <w:rFonts w:ascii="宋体" w:hAnsi="宋体" w:eastAsia="宋体" w:cs="宋体"/>
          <w:color w:val="000"/>
          <w:sz w:val="28"/>
          <w:szCs w:val="28"/>
        </w:rPr>
        <w:t xml:space="preserve">在我们影麻与其他专业举行足球和篮球赛的时候，我会通知各个小班的组织委员，我们一起组织好拉拉队，到球场上为影麻的队员们加油助威。我们的拉拉队，是队员们在胜利时可以分享喜悦的伙伴，在失败时可以获得鼓励的源泉，是他们奋斗时的见证人。</w:t>
      </w:r>
    </w:p>
    <w:p>
      <w:pPr>
        <w:ind w:left="0" w:right="0" w:firstLine="560"/>
        <w:spacing w:before="450" w:after="450" w:line="312" w:lineRule="auto"/>
      </w:pPr>
      <w:r>
        <w:rPr>
          <w:rFonts w:ascii="宋体" w:hAnsi="宋体" w:eastAsia="宋体" w:cs="宋体"/>
          <w:color w:val="000"/>
          <w:sz w:val="28"/>
          <w:szCs w:val="28"/>
        </w:rPr>
        <w:t xml:space="preserve">回首这学期的工作，其实我在工作中有很多不足之处，犯下了不少的错误。比如在写策划的时候细节考虑得不够，在敬老月活动之后工作的汇报和材料的整理不及时，在出展板的时候遇到问题不知道主动和辅导员联系弄清问题并解决，这学期有一次足球赛我没有及时和足球队的队长取得联系导致没能及时组织同学们去当拉拉队。在工作的时候我有时会心急、会自以为是、会出现怠慢的心理，不能够及时的和其他班委们商量讨论，不能及时的向</w:t>
      </w:r>
    </w:p>
    <w:p>
      <w:pPr>
        <w:ind w:left="0" w:right="0" w:firstLine="560"/>
        <w:spacing w:before="450" w:after="450" w:line="312" w:lineRule="auto"/>
      </w:pPr>
      <w:r>
        <w:rPr>
          <w:rFonts w:ascii="宋体" w:hAnsi="宋体" w:eastAsia="宋体" w:cs="宋体"/>
          <w:color w:val="000"/>
          <w:sz w:val="28"/>
          <w:szCs w:val="28"/>
        </w:rPr>
        <w:t xml:space="preserve">向辅导员汇报取得辅导员的建议，从而导致了工作上的失误。</w:t>
      </w:r>
    </w:p>
    <w:p>
      <w:pPr>
        <w:ind w:left="0" w:right="0" w:firstLine="560"/>
        <w:spacing w:before="450" w:after="450" w:line="312" w:lineRule="auto"/>
      </w:pPr>
      <w:r>
        <w:rPr>
          <w:rFonts w:ascii="宋体" w:hAnsi="宋体" w:eastAsia="宋体" w:cs="宋体"/>
          <w:color w:val="000"/>
          <w:sz w:val="28"/>
          <w:szCs w:val="28"/>
        </w:rPr>
        <w:t xml:space="preserve">针对我在工作中出现的问题，我给自己制定了改进计划：</w:t>
      </w:r>
    </w:p>
    <w:p>
      <w:pPr>
        <w:ind w:left="0" w:right="0" w:firstLine="560"/>
        <w:spacing w:before="450" w:after="450" w:line="312" w:lineRule="auto"/>
      </w:pPr>
      <w:r>
        <w:rPr>
          <w:rFonts w:ascii="宋体" w:hAnsi="宋体" w:eastAsia="宋体" w:cs="宋体"/>
          <w:color w:val="000"/>
          <w:sz w:val="28"/>
          <w:szCs w:val="28"/>
        </w:rPr>
        <w:t xml:space="preserve">1、在今后的工作中，要多和其他班委交流，多听取意见，积极主动的与大家一起合作完成任务。</w:t>
      </w:r>
    </w:p>
    <w:p>
      <w:pPr>
        <w:ind w:left="0" w:right="0" w:firstLine="560"/>
        <w:spacing w:before="450" w:after="450" w:line="312" w:lineRule="auto"/>
      </w:pPr>
      <w:r>
        <w:rPr>
          <w:rFonts w:ascii="宋体" w:hAnsi="宋体" w:eastAsia="宋体" w:cs="宋体"/>
          <w:color w:val="000"/>
          <w:sz w:val="28"/>
          <w:szCs w:val="28"/>
        </w:rPr>
        <w:t xml:space="preserve">2、工作期间应该积极主动的和辅导员联系，向辅导员及时汇报工作的进展。</w:t>
      </w:r>
    </w:p>
    <w:p>
      <w:pPr>
        <w:ind w:left="0" w:right="0" w:firstLine="560"/>
        <w:spacing w:before="450" w:after="450" w:line="312" w:lineRule="auto"/>
      </w:pPr>
      <w:r>
        <w:rPr>
          <w:rFonts w:ascii="宋体" w:hAnsi="宋体" w:eastAsia="宋体" w:cs="宋体"/>
          <w:color w:val="000"/>
          <w:sz w:val="28"/>
          <w:szCs w:val="28"/>
        </w:rPr>
        <w:t xml:space="preserve">3、在工作中如果发现了问题，应该及时的向辅导员请教而不是自己主观臆断，在工作完成之后要先请辅导员检查工作结果，看看是否还有要改进的地方。</w:t>
      </w:r>
    </w:p>
    <w:p>
      <w:pPr>
        <w:ind w:left="0" w:right="0" w:firstLine="560"/>
        <w:spacing w:before="450" w:after="450" w:line="312" w:lineRule="auto"/>
      </w:pPr>
      <w:r>
        <w:rPr>
          <w:rFonts w:ascii="宋体" w:hAnsi="宋体" w:eastAsia="宋体" w:cs="宋体"/>
          <w:color w:val="000"/>
          <w:sz w:val="28"/>
          <w:szCs w:val="28"/>
        </w:rPr>
        <w:t xml:space="preserve">4、在工作结束之后，也不能松懈，应该继续保持工作的积极性，把后续工作做好，把总结和资料的整理及时做好，并及时向负责人和辅导员汇报。</w:t>
      </w:r>
    </w:p>
    <w:p>
      <w:pPr>
        <w:ind w:left="0" w:right="0" w:firstLine="560"/>
        <w:spacing w:before="450" w:after="450" w:line="312" w:lineRule="auto"/>
      </w:pPr>
      <w:r>
        <w:rPr>
          <w:rFonts w:ascii="宋体" w:hAnsi="宋体" w:eastAsia="宋体" w:cs="宋体"/>
          <w:color w:val="000"/>
          <w:sz w:val="28"/>
          <w:szCs w:val="28"/>
        </w:rPr>
        <w:t xml:space="preserve">5、要时刻保持工作积极性，认清自己职务的重要性，认认真真完成每项工作，积极的承担工作，不推脱不怠慢。</w:t>
      </w:r>
    </w:p>
    <w:p>
      <w:pPr>
        <w:ind w:left="0" w:right="0" w:firstLine="560"/>
        <w:spacing w:before="450" w:after="450" w:line="312" w:lineRule="auto"/>
      </w:pPr>
      <w:r>
        <w:rPr>
          <w:rFonts w:ascii="宋体" w:hAnsi="宋体" w:eastAsia="宋体" w:cs="宋体"/>
          <w:color w:val="000"/>
          <w:sz w:val="28"/>
          <w:szCs w:val="28"/>
        </w:rPr>
        <w:t xml:space="preserve">希望辅导员和各位同学们能够帮助和监督我改正缺点，希望自己在未来的工作中能够取得进步，为影麻做出更大的贡献。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大学组织委员的述职报告篇三</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正如张导在第一次7~12班的班委会议上说的我们的应该用心和脑筋对待组织委员的工作，我发现，我有对于组织委员这个职务的理解，组织委员不仅在日常工作中要协助团支书完成一切有关团支部建设工作，而且在其他方面要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共组织“五十石大共创辉煌，明朝我辈书新篇”“难道环保只是一种口号”“敬廉崇洁，诚信守纪”等三次校级团组织生活，共组织“当梦想照进现实”“成长是一种快乐”“敬廉崇洁，诚信守纪”三次院级团组织生活，这六次团组织生活都受到了同学们普遍好评，每次活动我们都认真准备，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的团组织生活中不仅获得了“优秀”的成绩，并且成为优秀团支部，推荐给学生会和其他兄弟院系，在以后的团组织生活的考评中我们都获得了“优秀”的成绩。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2.受时间，群众资源等客观因素的影响，本学期未开展较多一些预想的活动，所以在下学期我们准备开展的更有意义的活动。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大学组织委员的述职报告篇四</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正如辅导员在班委会上说的我们的应该用心和脑筋对待每一个班委的工作，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w:t>
      </w:r>
    </w:p>
    <w:p>
      <w:pPr>
        <w:ind w:left="0" w:right="0" w:firstLine="560"/>
        <w:spacing w:before="450" w:after="450" w:line="312" w:lineRule="auto"/>
      </w:pPr>
      <w:r>
        <w:rPr>
          <w:rFonts w:ascii="宋体" w:hAnsi="宋体" w:eastAsia="宋体" w:cs="宋体"/>
          <w:color w:val="000"/>
          <w:sz w:val="28"/>
          <w:szCs w:val="28"/>
        </w:rPr>
        <w:t xml:space="preserve">在整个学年中，在与班委的配合下，在辅导员的指导下，本学年的工作已经结束，现将本学年的工作总结如下：</w:t>
      </w:r>
    </w:p>
    <w:p>
      <w:pPr>
        <w:ind w:left="0" w:right="0" w:firstLine="560"/>
        <w:spacing w:before="450" w:after="450" w:line="312" w:lineRule="auto"/>
      </w:pPr>
      <w:r>
        <w:rPr>
          <w:rFonts w:ascii="宋体" w:hAnsi="宋体" w:eastAsia="宋体" w:cs="宋体"/>
          <w:color w:val="000"/>
          <w:sz w:val="28"/>
          <w:szCs w:val="28"/>
        </w:rPr>
        <w:t xml:space="preserve">1、在本学年除完成一些日常工作外，我共组织“迎接新年”等团组织生活，这团组织生活都受到了同学们普遍好评，每次活动我们都认真准备，活动后都认真总结和讨论不足之处和值得发扬的优点，对于不足之处我们都认真考虑失误之处，找出补充措施。</w:t>
      </w:r>
    </w:p>
    <w:p>
      <w:pPr>
        <w:ind w:left="0" w:right="0" w:firstLine="560"/>
        <w:spacing w:before="450" w:after="450" w:line="312" w:lineRule="auto"/>
      </w:pPr>
      <w:r>
        <w:rPr>
          <w:rFonts w:ascii="宋体" w:hAnsi="宋体" w:eastAsia="宋体" w:cs="宋体"/>
          <w:color w:val="000"/>
          <w:sz w:val="28"/>
          <w:szCs w:val="28"/>
        </w:rPr>
        <w:t xml:space="preserve">这周，我们组织了班里20多位同学，一起去了xxx公园，感受新年的气息。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2、协助班长完成了“安全知识教育”“诚信守纪”两次主题班会，增强了对同学们的环保、安全、诚信等当代大学生应具有的基本知识和道德素质的教育，提高了同学们的素质，丰富了同学们知识。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3、在学期末，为了帮助同学提高学习成绩，促进全体同学共同进步，与学习委员xxxx等班委讨论制定了学习互助计划，并促进其顺利的开展。本学期工作的不足之处：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2、本学年未开展较多一些预想的活动，所以在下学年我们准备开展更多的更有意义的活动。</w:t>
      </w:r>
    </w:p>
    <w:p>
      <w:pPr>
        <w:ind w:left="0" w:right="0" w:firstLine="560"/>
        <w:spacing w:before="450" w:after="450" w:line="312" w:lineRule="auto"/>
      </w:pPr>
      <w:r>
        <w:rPr>
          <w:rFonts w:ascii="宋体" w:hAnsi="宋体" w:eastAsia="宋体" w:cs="宋体"/>
          <w:color w:val="000"/>
          <w:sz w:val="28"/>
          <w:szCs w:val="28"/>
        </w:rPr>
        <w:t xml:space="preserve">根据我的表现，我给我的工作打80分吧。</w:t>
      </w:r>
    </w:p>
    <w:p>
      <w:pPr>
        <w:ind w:left="0" w:right="0" w:firstLine="560"/>
        <w:spacing w:before="450" w:after="450" w:line="312" w:lineRule="auto"/>
      </w:pPr>
      <w:r>
        <w:rPr>
          <w:rFonts w:ascii="宋体" w:hAnsi="宋体" w:eastAsia="宋体" w:cs="宋体"/>
          <w:color w:val="000"/>
          <w:sz w:val="28"/>
          <w:szCs w:val="28"/>
        </w:rPr>
        <w:t xml:space="preserve">在下学年我将努力完善不足之处，更加做好班级的组织活动工作！组织更多的创意性班会活动，使同学们的课余生活更加丰富多彩！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职务：团组织委员</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学号：xxxxxxxxx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2024-10-04T10:26:33+08:00</dcterms:created>
  <dcterms:modified xsi:type="dcterms:W3CDTF">2024-10-04T10:26:33+08:00</dcterms:modified>
</cp:coreProperties>
</file>

<file path=docProps/custom.xml><?xml version="1.0" encoding="utf-8"?>
<Properties xmlns="http://schemas.openxmlformats.org/officeDocument/2006/custom-properties" xmlns:vt="http://schemas.openxmlformats.org/officeDocument/2006/docPropsVTypes"/>
</file>