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最新物业工程部年度工作总结表(六篇)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物业工程部年度工作总结表篇一</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xx即将过去，我将会带着我这半年的经验教训迈入xx，将优点发扬光大，把缺点一点一点地改正，努力做好自己的本分，为jh贡献自己的力量。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物业工程部年度工作总结表篇二</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时间飞逝，20__年即将结束。在这一年里，我们工程部全体员工在公司的质量方针指引下、主管领导正确指导带领下，以及同各部门的密切配合、团结一致圆满完成公司领导交付我的各项工作绩效任务 。 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_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w:t>
      </w:r>
    </w:p>
    <w:p>
      <w:pPr>
        <w:ind w:left="0" w:right="0" w:firstLine="560"/>
        <w:spacing w:before="450" w:after="450" w:line="312" w:lineRule="auto"/>
      </w:pPr>
      <w:r>
        <w:rPr>
          <w:rFonts w:ascii="宋体" w:hAnsi="宋体" w:eastAsia="宋体" w:cs="宋体"/>
          <w:color w:val="000"/>
          <w:sz w:val="28"/>
          <w:szCs w:val="28"/>
        </w:rPr>
        <w:t xml:space="preserve">见到客户时“一声问候”；</w:t>
      </w:r>
    </w:p>
    <w:p>
      <w:pPr>
        <w:ind w:left="0" w:right="0" w:firstLine="560"/>
        <w:spacing w:before="450" w:after="450" w:line="312" w:lineRule="auto"/>
      </w:pPr>
      <w:r>
        <w:rPr>
          <w:rFonts w:ascii="宋体" w:hAnsi="宋体" w:eastAsia="宋体" w:cs="宋体"/>
          <w:color w:val="000"/>
          <w:sz w:val="28"/>
          <w:szCs w:val="28"/>
        </w:rPr>
        <w:t xml:space="preserve">进门前套上“一双鞋套”；</w:t>
      </w:r>
    </w:p>
    <w:p>
      <w:pPr>
        <w:ind w:left="0" w:right="0" w:firstLine="560"/>
        <w:spacing w:before="450" w:after="450" w:line="312" w:lineRule="auto"/>
      </w:pPr>
      <w:r>
        <w:rPr>
          <w:rFonts w:ascii="宋体" w:hAnsi="宋体" w:eastAsia="宋体" w:cs="宋体"/>
          <w:color w:val="000"/>
          <w:sz w:val="28"/>
          <w:szCs w:val="28"/>
        </w:rPr>
        <w:t xml:space="preserve">工作时先铺好“一块工作布”；</w:t>
      </w:r>
    </w:p>
    <w:p>
      <w:pPr>
        <w:ind w:left="0" w:right="0" w:firstLine="560"/>
        <w:spacing w:before="450" w:after="450" w:line="312" w:lineRule="auto"/>
      </w:pPr>
      <w:r>
        <w:rPr>
          <w:rFonts w:ascii="宋体" w:hAnsi="宋体" w:eastAsia="宋体" w:cs="宋体"/>
          <w:color w:val="000"/>
          <w:sz w:val="28"/>
          <w:szCs w:val="28"/>
        </w:rPr>
        <w:t xml:space="preserve">配备“一块毛巾”清理现场；</w:t>
      </w:r>
    </w:p>
    <w:p>
      <w:pPr>
        <w:ind w:left="0" w:right="0" w:firstLine="560"/>
        <w:spacing w:before="450" w:after="450" w:line="312" w:lineRule="auto"/>
      </w:pPr>
      <w:r>
        <w:rPr>
          <w:rFonts w:ascii="宋体" w:hAnsi="宋体" w:eastAsia="宋体" w:cs="宋体"/>
          <w:color w:val="000"/>
          <w:sz w:val="28"/>
          <w:szCs w:val="28"/>
        </w:rPr>
        <w:t xml:space="preserve">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w:t>
      </w:r>
    </w:p>
    <w:p>
      <w:pPr>
        <w:ind w:left="0" w:right="0" w:firstLine="560"/>
        <w:spacing w:before="450" w:after="450" w:line="312" w:lineRule="auto"/>
      </w:pPr>
      <w:r>
        <w:rPr>
          <w:rFonts w:ascii="宋体" w:hAnsi="宋体" w:eastAsia="宋体" w:cs="宋体"/>
          <w:color w:val="000"/>
          <w:sz w:val="28"/>
          <w:szCs w:val="28"/>
        </w:rPr>
        <w:t xml:space="preserve">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 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物业工程部年度工作总结表篇三</w:t>
      </w:r>
    </w:p>
    <w:p>
      <w:pPr>
        <w:ind w:left="0" w:right="0" w:firstLine="560"/>
        <w:spacing w:before="450" w:after="450" w:line="312" w:lineRule="auto"/>
      </w:pPr>
      <w:r>
        <w:rPr>
          <w:rFonts w:ascii="宋体" w:hAnsi="宋体" w:eastAsia="宋体" w:cs="宋体"/>
          <w:color w:val="000"/>
          <w:sz w:val="28"/>
          <w:szCs w:val="28"/>
        </w:rPr>
        <w:t xml:space="preserve">转眼间到了年底，马上又迎接来了新的一年。在这年终之季，我专业对过去的一年中所做的工作做一次详细总结。</w:t>
      </w:r>
    </w:p>
    <w:p>
      <w:pPr>
        <w:ind w:left="0" w:right="0" w:firstLine="560"/>
        <w:spacing w:before="450" w:after="450" w:line="312" w:lineRule="auto"/>
      </w:pPr>
      <w:r>
        <w:rPr>
          <w:rFonts w:ascii="宋体" w:hAnsi="宋体" w:eastAsia="宋体" w:cs="宋体"/>
          <w:color w:val="000"/>
          <w:sz w:val="28"/>
          <w:szCs w:val="28"/>
        </w:rPr>
        <w:t xml:space="preserve">在今年年初，对本大厦的消防系统整体做过一次详细的检查维修。对消防风机、消防水泵、消防广播、气体灭火及整体的火灾自动报警系统进行了一次全面又详细的检查。其中对每一个系统单元逐一进行控制、报警、信息反馈等测试。在这次测试中，检查出有部分的风机、烟感、水泵及防火阀存在故障。随后，马上对存在问题进行汇总，安排维修。在这次维修中，有的故障是多年来一直没有解决的历史遗留问题。本专业人员，积极查阅资料，马上对其故障根源进行抢修，有些故障本专业人员实在维修不了的，在确认故障后，马上联系厂家，要求厂家派人进行维修或更换。在这次对消防系统的检查、测试、维修过程中，工作量最大的还是对全楼内的防火阀的维修。防火阀一般安装在风路管道进出口处，有大量的阀体在闷顶内，每当修一个阀体时，维修人员总要身扛一把高梯子，不是在高梯子上施工就是要亲自钻进闷顶内施工。看似简单的工作实际维修起来很困难，甚至有时要将整个防火阀整体拆碎，维修好后再安装回原位。这时还要对这个故障阀进行系统报警测试，确认故障确已排除后对再这次维修进行分析总结，并做好了维修记录。经过统计，在这次维修中国共产党对大厦内二十多个防火阀进行了大修。</w:t>
      </w:r>
    </w:p>
    <w:p>
      <w:pPr>
        <w:ind w:left="0" w:right="0" w:firstLine="560"/>
        <w:spacing w:before="450" w:after="450" w:line="312" w:lineRule="auto"/>
      </w:pPr>
      <w:r>
        <w:rPr>
          <w:rFonts w:ascii="宋体" w:hAnsi="宋体" w:eastAsia="宋体" w:cs="宋体"/>
          <w:color w:val="000"/>
          <w:sz w:val="28"/>
          <w:szCs w:val="28"/>
        </w:rPr>
        <w:t xml:space="preserve">随着大厦知名度的。提高，一些有名的大型企业也开始入住本大厦，有日本的卡不利奥、中国航信、日立等。本专业人员为了给自己公司创收，积极的承接了所入住公司的综合布线工作，这也是为了大厦的整体布线水准及日后的快捷检查维修做好铺垫。在对这些公司进行布线施工中，我专业人员主动加班加点，保证工期的按时完工做出巨大的努力。在施工过程中，有些线槽在顶棚中，布线人员必须要钻进闷顶内，顺着桥架将手腕粗的线缆从楼层间</w:t>
      </w:r>
    </w:p>
    <w:p>
      <w:pPr>
        <w:ind w:left="0" w:right="0" w:firstLine="560"/>
        <w:spacing w:before="450" w:after="450" w:line="312" w:lineRule="auto"/>
      </w:pPr>
      <w:r>
        <w:rPr>
          <w:rFonts w:ascii="宋体" w:hAnsi="宋体" w:eastAsia="宋体" w:cs="宋体"/>
          <w:color w:val="000"/>
          <w:sz w:val="28"/>
          <w:szCs w:val="28"/>
        </w:rPr>
        <w:t xml:space="preserve">室穿引至用户的机房设备间，中途可能会跨越这个的用户租区，可见施工的难度是非常之大，而且还要在本专业人员少的情况下保证了施工质量在对的综合布线施工中，因为客户特殊，在布线要求上非常严格，还有要通四条长距离光纤引至用户机房。实际施工起来，首要问题是要对光纤做好保护，要将米长的光纤穿进护套线内，这种工作干起来非常吃力。经过本专业全体人员的努力总算巧妙又完好的将其管线穿好，总算按时的递交了工程并迎来了客户的认可。</w:t>
      </w:r>
    </w:p>
    <w:p>
      <w:pPr>
        <w:ind w:left="0" w:right="0" w:firstLine="560"/>
        <w:spacing w:before="450" w:after="450" w:line="312" w:lineRule="auto"/>
      </w:pPr>
      <w:r>
        <w:rPr>
          <w:rFonts w:ascii="宋体" w:hAnsi="宋体" w:eastAsia="宋体" w:cs="宋体"/>
          <w:color w:val="000"/>
          <w:sz w:val="28"/>
          <w:szCs w:val="28"/>
        </w:rPr>
        <w:t xml:space="preserve">在日常维护检修中，本专业人员为了方便快速排除各种设备故障，首先对大厦内消防系统进行详细盘查，又打印了所有的模块地址标似，逐一核对并贴好标签。这份工作实际上是非常消耗工时的，首先要从消防主机上确认模块实际安装地址，然后带好梯子到现场。往往消防模块安装在室内顶部，本专业人员要爬上闷顶，在顶内寻找模块，找到后确认与主机标似一致后贴好标签方可离去。经过将近一个多月的努力总算对大厦内八百多个的细小点位进行了逐一核对贴好了标识。</w:t>
      </w:r>
    </w:p>
    <w:p>
      <w:pPr>
        <w:ind w:left="0" w:right="0" w:firstLine="560"/>
        <w:spacing w:before="450" w:after="450" w:line="312" w:lineRule="auto"/>
      </w:pPr>
      <w:r>
        <w:rPr>
          <w:rFonts w:ascii="宋体" w:hAnsi="宋体" w:eastAsia="宋体" w:cs="宋体"/>
          <w:color w:val="000"/>
          <w:sz w:val="28"/>
          <w:szCs w:val="28"/>
        </w:rPr>
        <w:t xml:space="preserve">与这些工作的同时，安防系统又出现了莫名其妙的故障。总是在没有规律的情况下出现多个回路掉线情况。这种故障出现后，造成安防监控系统失灵、巡更系统无法正常工作。本专业人员马上又对整体安防系统进行抢修。经过多次努力及厂家的协助，总算将其故障确认并更换了系统设备。在这艰难的故障确认工作中又花费本专业尽一个多月的时间，总算将安防系统恢复了正常。</w:t>
      </w:r>
    </w:p>
    <w:p>
      <w:pPr>
        <w:ind w:left="0" w:right="0" w:firstLine="560"/>
        <w:spacing w:before="450" w:after="450" w:line="312" w:lineRule="auto"/>
      </w:pPr>
      <w:r>
        <w:rPr>
          <w:rFonts w:ascii="宋体" w:hAnsi="宋体" w:eastAsia="宋体" w:cs="宋体"/>
          <w:color w:val="000"/>
          <w:sz w:val="28"/>
          <w:szCs w:val="28"/>
        </w:rPr>
        <w:t xml:space="preserve">因为大厦自建成至今年已有两年多，楼内的消防探头按消防系统规范应进行一次清洗。在清洗前，确实有小部分的烟感误报火警不能马上复位消除掉，这样对消防系统造成了一定影响。于是本专业马上外协厂商，对楼内的烟感、温感进行清洗。清洗烟感的工作量是巨大的。因为大厦内有近两千个烟感、温感，每个更换起来都要爬梯子或推升降车。本专业人员克服了人员少工作量大的困难，经过一个多月的不屑努力终于将大厦内公共区域及小部分租区内烟感温感拆除送去清洗完毕并逐一贴好标识做好记录。经过统计共清洗烟感百多个。而后，在火灾自动报警系统中，又密切的对其观查，逐一的对其进行喷烟测试。在此后的两三个月中，将清洗完返回的烟感、温感中出现的小故障马上进行了维修，保证了消防系统中无一故障。</w:t>
      </w:r>
    </w:p>
    <w:p>
      <w:pPr>
        <w:ind w:left="0" w:right="0" w:firstLine="560"/>
        <w:spacing w:before="450" w:after="450" w:line="312" w:lineRule="auto"/>
      </w:pPr>
      <w:r>
        <w:rPr>
          <w:rFonts w:ascii="宋体" w:hAnsi="宋体" w:eastAsia="宋体" w:cs="宋体"/>
          <w:color w:val="000"/>
          <w:sz w:val="28"/>
          <w:szCs w:val="28"/>
        </w:rPr>
        <w:t xml:space="preserve">回首这些往事的时候还如昨日在眼前。我专业人员经过这一年多的努力，对整个公司或整个大厦的付出是人人可见的。可就目前而言，尽管以前付出的劳动是艰辛困苦，可新问题总是不断的出现，新故障总是不断的产生。我专业人员还要在自己的岗位监守下去，为我们的公司为我们的客户营造一个更安全、更舒适、更理想的办公环境，在物业圈中高高竖立起我们第一太平融科的旗帜。</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物业工程部年度工作总结表篇四</w:t>
      </w:r>
    </w:p>
    <w:p>
      <w:pPr>
        <w:ind w:left="0" w:right="0" w:firstLine="560"/>
        <w:spacing w:before="450" w:after="450" w:line="312" w:lineRule="auto"/>
      </w:pPr>
      <w:r>
        <w:rPr>
          <w:rFonts w:ascii="宋体" w:hAnsi="宋体" w:eastAsia="宋体" w:cs="宋体"/>
          <w:color w:val="000"/>
          <w:sz w:val="28"/>
          <w:szCs w:val="28"/>
        </w:rPr>
        <w:t xml:space="preserve">20__年即将过去，回顾一年来部门工作，作以下几点总结汇报：</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于20__年__月份开工建设的恒仁·嘉天下小区d1#～d10#楼，在20__年__月份陆续喜封金顶，并且在5月__日顺利开盘，取得了很好的销售业绩。在5月下旬完成的主体结构验收。取得了市优质结构称号。d11～d16#楼桩基施工于4月初开始打桩，8月下旬封顶，至9月__日进行了第二次开盘，主体结构于10月下旬进行了主体验收取得了市优质结构。现室内内墙粉刷已全部结束，外墙保温全部黏贴完成，因进入12月份气温一直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万诺公司所承建的高层11#～14#和一期地下室区域与7月份开始挖土。因雨季施工，且挖土方班组组织不力，导致进度缓慢。经公司领导多次催促于10月底各楼栋挖土完成。地下室部分应于12月底左右全部封顶。4栋多次在20__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华建公司承建的1～3#楼于8月份开工建设，经施工单位精心组织施工，在年底前应完成主体结构10层以上，另外2栋多层能够封顶。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部在开工以来，对质量严格把关，视工程质量控制为工程部管理的头等大事。到目前为止整个工程施工质量还是比较令人满意的，分别接受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公司领导非常重视，从7月__日召开第一次专题会议起，前后召开了多次专题会议。经更换维修班组，屋面防水维修得到基本有效的控制。从这件事情的发生，对工程部以后的日常质量管理提出了很大的挑战。“百年大计，质量第一”不仅是一句口号，还应落实到每天的工作当中。</w:t>
      </w:r>
    </w:p>
    <w:p>
      <w:pPr>
        <w:ind w:left="0" w:right="0" w:firstLine="560"/>
        <w:spacing w:before="450" w:after="450" w:line="312" w:lineRule="auto"/>
      </w:pPr>
      <w:r>
        <w:rPr>
          <w:rFonts w:ascii="宋体" w:hAnsi="宋体" w:eastAsia="宋体" w:cs="宋体"/>
          <w:color w:val="000"/>
          <w:sz w:val="28"/>
          <w:szCs w:val="28"/>
        </w:rPr>
        <w:t xml:space="preserve">三、现场安全文明施工管理</w:t>
      </w:r>
    </w:p>
    <w:p>
      <w:pPr>
        <w:ind w:left="0" w:right="0" w:firstLine="560"/>
        <w:spacing w:before="450" w:after="450" w:line="312" w:lineRule="auto"/>
      </w:pPr>
      <w:r>
        <w:rPr>
          <w:rFonts w:ascii="宋体" w:hAnsi="宋体" w:eastAsia="宋体" w:cs="宋体"/>
          <w:color w:val="000"/>
          <w:sz w:val="28"/>
          <w:szCs w:val="28"/>
        </w:rPr>
        <w:t xml:space="preserve">恒仁·嘉天下小区开工面积多，占地面积大。工程完工楼栋和主体施工楼栋并立，层次比较突出，且地下室土方工程又是大面积开挖，导致施工现场比较凌乱。施工总包单位对现场的总布局没有得到完善，材料堆放，施工机具布置，随意性比较大。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四、对监理部的管理</w:t>
      </w:r>
    </w:p>
    <w:p>
      <w:pPr>
        <w:ind w:left="0" w:right="0" w:firstLine="560"/>
        <w:spacing w:before="450" w:after="450" w:line="312" w:lineRule="auto"/>
      </w:pPr>
      <w:r>
        <w:rPr>
          <w:rFonts w:ascii="宋体" w:hAnsi="宋体" w:eastAsia="宋体" w:cs="宋体"/>
          <w:color w:val="000"/>
          <w:sz w:val="28"/>
          <w:szCs w:val="28"/>
        </w:rPr>
        <w:t xml:space="preserve">云瑞监理公司是本县的一家监理公司，虽然监理公司派出了一批工作能力比较强的监理队伍，但距离我公司对质量、安全、进度的控制要求还有差距。工程部不得不花费很多精力去帮助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五、工程签证方面</w:t>
      </w:r>
    </w:p>
    <w:p>
      <w:pPr>
        <w:ind w:left="0" w:right="0" w:firstLine="560"/>
        <w:spacing w:before="450" w:after="450" w:line="312" w:lineRule="auto"/>
      </w:pPr>
      <w:r>
        <w:rPr>
          <w:rFonts w:ascii="宋体" w:hAnsi="宋体" w:eastAsia="宋体" w:cs="宋体"/>
          <w:color w:val="000"/>
          <w:sz w:val="28"/>
          <w:szCs w:val="28"/>
        </w:rPr>
        <w:t xml:space="preserve">公司制定了工程签证流程审批制度，实行监理工程师主总经理七级审批，层层把关。对于不应该支付的签证，坚决退回，对于确定发生并应该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外部协调工作对于一个工程项目能否顺利开展起到一个很大作用。工程部在公司领导帮助下，利用有利的人脉关系和一系列措施，积极主动的和县、市职能部门、主管单位、城 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七、工程部内部管理</w:t>
      </w:r>
    </w:p>
    <w:p>
      <w:pPr>
        <w:ind w:left="0" w:right="0" w:firstLine="560"/>
        <w:spacing w:before="450" w:after="450" w:line="312" w:lineRule="auto"/>
      </w:pPr>
      <w:r>
        <w:rPr>
          <w:rFonts w:ascii="宋体" w:hAnsi="宋体" w:eastAsia="宋体" w:cs="宋体"/>
          <w:color w:val="000"/>
          <w:sz w:val="28"/>
          <w:szCs w:val="28"/>
        </w:rPr>
        <w:t xml:space="preserve">对本部门人员作了切实有效的分工，使部门员工既分工明确、责任到人，又能团结合作，互相帮助。经常性的组织部门员工学习先进的理论知识，提高工作技能。并且组织学习对公司的忠诚，对事业的敬业，对同事的团结，对工作的效率等各方面思想教育，使工程部的总体管理水平和业务能力得到了一定的提升。</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物业工程部年度工作总结表篇五</w:t>
      </w:r>
    </w:p>
    <w:p>
      <w:pPr>
        <w:ind w:left="0" w:right="0" w:firstLine="560"/>
        <w:spacing w:before="450" w:after="450" w:line="312" w:lineRule="auto"/>
      </w:pPr>
      <w:r>
        <w:rPr>
          <w:rFonts w:ascii="宋体" w:hAnsi="宋体" w:eastAsia="宋体" w:cs="宋体"/>
          <w:color w:val="000"/>
          <w:sz w:val="28"/>
          <w:szCs w:val="28"/>
        </w:rPr>
        <w:t xml:space="preserve">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__年工作再上一个新的台阶，现将__年工作总结如下：一，主要工作汇报：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w:t>
      </w:r>
    </w:p>
    <w:p>
      <w:pPr>
        <w:ind w:left="0" w:right="0" w:firstLine="560"/>
        <w:spacing w:before="450" w:after="450" w:line="312" w:lineRule="auto"/>
      </w:pPr>
      <w:r>
        <w:rPr>
          <w:rFonts w:ascii="宋体" w:hAnsi="宋体" w:eastAsia="宋体" w:cs="宋体"/>
          <w:color w:val="000"/>
          <w:sz w:val="28"/>
          <w:szCs w:val="28"/>
        </w:rPr>
        <w:t xml:space="preserve">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四，__年美兰金邸维修工作重点设想；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以上就是我__年工作总结，有不足之处还请领导和同事们批评指正！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物业工程部年度工作总结表篇六</w:t>
      </w:r>
    </w:p>
    <w:p>
      <w:pPr>
        <w:ind w:left="0" w:right="0" w:firstLine="560"/>
        <w:spacing w:before="450" w:after="450" w:line="312" w:lineRule="auto"/>
      </w:pPr>
      <w:r>
        <w:rPr>
          <w:rFonts w:ascii="宋体" w:hAnsi="宋体" w:eastAsia="宋体" w:cs="宋体"/>
          <w:color w:val="000"/>
          <w:sz w:val="28"/>
          <w:szCs w:val="28"/>
        </w:rPr>
        <w:t xml:space="preserve">20__年的年味越来越浓了，这时的人们都在忙着置办年货，作为企业也不例外。而我们公司的“年货”就是这一年我们从成功和失败中总结出来的经验财富。下面是我在20__年里的工作总结。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我来公司比较晚，5月份入职。虽然没赶上火炬广场工程的建设，但这多半年的时间，除日常工作外尤其是以下工作足以使我较以前有所成长。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一、首先从整理火炬广场的竣工资料开始，逐渐地了解火炬广场施工阶段的一些工作情况，并且查出了许多竣工资料中的签字、盖章手续还不完整。经过两个月逐单位资料送、取工作使得火炬广场全部竣工资料达到备案要求。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二、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4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三、之后，在房总的组织下，我和工程部的其他同事对三亚周边一些典型的酒店和会所参观、学习。有：龙泉谷高尔夫球会、富力湾一线海景酒店、三亚海居铂尔曼度假酒店、三亚君澜度假酒店等。每次考察都把收集的照片整理保存，及时向庄总和行政部门提交考察报告。</w:t>
      </w:r>
    </w:p>
    <w:p>
      <w:pPr>
        <w:ind w:left="0" w:right="0" w:firstLine="560"/>
        <w:spacing w:before="450" w:after="450" w:line="312" w:lineRule="auto"/>
      </w:pPr>
      <w:r>
        <w:rPr>
          <w:rFonts w:ascii="宋体" w:hAnsi="宋体" w:eastAsia="宋体" w:cs="宋体"/>
          <w:color w:val="000"/>
          <w:sz w:val="28"/>
          <w:szCs w:val="28"/>
        </w:rPr>
        <w:t xml:space="preserve">通过对这些地方的考察，个人也所体会和心得。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海南这边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二是建筑物不能一味的追求美观，乃至忽略了该建筑的使用功能。这就要求我们在做规划之前一定要先全面地考虑建筑的功能性，再去规划建筑形式，防止返工现象，节省时间和财力。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四、我在与其它部门人员接触中也都很尊敬，团结大家，听从公司安排。虽然曾和财务部有过一次小摩擦，确是我的工作失误造成，大家也都只是为工作就事论事，没有影响工作的个人情感。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7个多月的时间，让我学到了很多知识。需要自我批评的是有时工作没有用心，容易出现错字现象。20__年即将过去，我也会让这一年犯的错误就此结束。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在20__年里我会在努力做好本职工作的同时，多向领导和同事学习，多阅读有关工程和管理类的书籍和刊物，不断提高项目管理、协调方面的知识，提高自身价值。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2024-11-08T17:37:16+08:00</dcterms:created>
  <dcterms:modified xsi:type="dcterms:W3CDTF">2024-11-08T17:37:16+08:00</dcterms:modified>
</cp:coreProperties>
</file>

<file path=docProps/custom.xml><?xml version="1.0" encoding="utf-8"?>
<Properties xmlns="http://schemas.openxmlformats.org/officeDocument/2006/custom-properties" xmlns:vt="http://schemas.openxmlformats.org/officeDocument/2006/docPropsVTypes"/>
</file>