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2024年公司先进个人感言(6篇)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公司先进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公司先进个人感言篇一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今日能代表受表彰的“先进工作者”在那里发言，我感到无比的荣幸和激动。首先，请允许我代表本次获得荣誉称号的员工，向关心和支持我们的领导表示衷心的感激</w:t>
      </w:r>
    </w:p>
    <w:p>
      <w:pPr>
        <w:ind w:left="0" w:right="0" w:firstLine="560"/>
        <w:spacing w:before="450" w:after="450" w:line="312" w:lineRule="auto"/>
      </w:pPr>
      <w:r>
        <w:rPr>
          <w:rFonts w:ascii="宋体" w:hAnsi="宋体" w:eastAsia="宋体" w:cs="宋体"/>
          <w:color w:val="000"/>
          <w:sz w:val="28"/>
          <w:szCs w:val="28"/>
        </w:rPr>
        <w:t xml:space="preserve">!向风雨同舟、相互支持、并肩奋斗的信泰同仁们致以崇高的敬意!我们在工作中所取得的成绩，是领导以身作则，正确引导的结果，是同事们相互帮忙团结奋斗的结果。</w:t>
      </w:r>
    </w:p>
    <w:p>
      <w:pPr>
        <w:ind w:left="0" w:right="0" w:firstLine="560"/>
        <w:spacing w:before="450" w:after="450" w:line="312" w:lineRule="auto"/>
      </w:pPr>
      <w:r>
        <w:rPr>
          <w:rFonts w:ascii="宋体" w:hAnsi="宋体" w:eastAsia="宋体" w:cs="宋体"/>
          <w:color w:val="000"/>
          <w:sz w:val="28"/>
          <w:szCs w:val="28"/>
        </w:rPr>
        <w:t xml:space="preserve">今日我们被评为“先进工作者”，但不会沉醉于今日的荣誉和掌声中，我明白，我们还存在很多不足，就像我的不足之处，例如：打资料的不细心，出现错别字，准备工作不周到等，这些都是工作中的细节，曾记得李总随口说过的一句话“细节决定成败”，这句话对我来说深有体会，让我明白不论在哪个岗位上，都要注重小事，关注细节，把小事做细，做透，也仅有把小事做好，才能做大事。</w:t>
      </w:r>
    </w:p>
    <w:p>
      <w:pPr>
        <w:ind w:left="0" w:right="0" w:firstLine="560"/>
        <w:spacing w:before="450" w:after="450" w:line="312" w:lineRule="auto"/>
      </w:pPr>
      <w:r>
        <w:rPr>
          <w:rFonts w:ascii="宋体" w:hAnsi="宋体" w:eastAsia="宋体" w:cs="宋体"/>
          <w:color w:val="000"/>
          <w:sz w:val="28"/>
          <w:szCs w:val="28"/>
        </w:rPr>
        <w:t xml:space="preserve">在日常工作中比别人多思索一点细节，比别人眼里“多做一点活”，否则，任何忽视细节的行为，就会有1%的错误导致100%的失败。成绩只能说明过去，昨日我努力了，今日、明天我将更加努力。</w:t>
      </w:r>
    </w:p>
    <w:p>
      <w:pPr>
        <w:ind w:left="0" w:right="0" w:firstLine="560"/>
        <w:spacing w:before="450" w:after="450" w:line="312" w:lineRule="auto"/>
      </w:pPr>
      <w:r>
        <w:rPr>
          <w:rFonts w:ascii="宋体" w:hAnsi="宋体" w:eastAsia="宋体" w:cs="宋体"/>
          <w:color w:val="000"/>
          <w:sz w:val="28"/>
          <w:szCs w:val="28"/>
        </w:rPr>
        <w:t xml:space="preserve">在此，我代表“先进工作者”向各位领导和同事表个态：我们将把过去的成绩，作为新的工作起点，以更高的标准严格要求自我，虚心学习他人的长处，</w:t>
      </w:r>
    </w:p>
    <w:p>
      <w:pPr>
        <w:ind w:left="0" w:right="0" w:firstLine="560"/>
        <w:spacing w:before="450" w:after="450" w:line="312" w:lineRule="auto"/>
      </w:pPr>
      <w:r>
        <w:rPr>
          <w:rFonts w:ascii="宋体" w:hAnsi="宋体" w:eastAsia="宋体" w:cs="宋体"/>
          <w:color w:val="000"/>
          <w:sz w:val="28"/>
          <w:szCs w:val="28"/>
        </w:rPr>
        <w:t xml:space="preserve">注重细节，严格要求自我，正确认识自身工作和价值，正确处理苦与乐，得与失，个人利益与团体利益，工作与家庭的关系，从大局出发，坚持甘于奉献，诚实敬业，不辜负各位领导和同事的期望。</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要想把事情做好，就必须有一个好的工作态度。我们要继续努力，不论出于什么样的工作岗位，都能够恪尽职守，无私忘我，不断提高自身的业务水平，争做榜样，努力做一名合格的新泰担保人。</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活力，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成绩属于过去，荣誉归于大家，未来在于创造，让我们携手共进，把“信泰担保”建设得更加完美!信泰担保公司的明天必须会更加灿烂、更加辉煌!</w:t>
      </w:r>
    </w:p>
    <w:p>
      <w:pPr>
        <w:ind w:left="0" w:right="0" w:firstLine="560"/>
        <w:spacing w:before="450" w:after="450" w:line="312" w:lineRule="auto"/>
      </w:pPr>
      <w:r>
        <w:rPr>
          <w:rFonts w:ascii="宋体" w:hAnsi="宋体" w:eastAsia="宋体" w:cs="宋体"/>
          <w:color w:val="000"/>
          <w:sz w:val="28"/>
          <w:szCs w:val="28"/>
        </w:rPr>
        <w:t xml:space="preserve">新春佳节即将来临，借此机会，祝在座的各位领导、同事们新春欢乐、合家幸福、身体健康、万事如意!年终先进个人发言稿我的发言完毕，多谢大家!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公司先进个人感言篇二</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敬爱的领导们，亲爱的同事们：</w:t>
      </w:r>
    </w:p>
    <w:p>
      <w:pPr>
        <w:ind w:left="0" w:right="0" w:firstLine="560"/>
        <w:spacing w:before="450" w:after="450" w:line="312" w:lineRule="auto"/>
      </w:pPr>
      <w:r>
        <w:rPr>
          <w:rFonts w:ascii="宋体" w:hAnsi="宋体" w:eastAsia="宋体" w:cs="宋体"/>
          <w:color w:val="000"/>
          <w:sz w:val="28"/>
          <w:szCs w:val="28"/>
        </w:rPr>
        <w:t xml:space="preserve">首先很高兴，公司能给我这次表达自己感想的机会。感谢公司，感谢领导们对我一年来工作的支持与肯定！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xx年已经悄然离我们而去了，在过去的一年里，我们都曾为了公司，为了家庭，为了自己努力过，奋斗过，不管过程如何，我们都用了一年的光阴去换取最终的成果。显而易见，我们的业绩也是可喜可贺的！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回想刚来部门的那几日，种种感觉和情景，仍历历在目。正是一种家的温暖和同事的帮助与包容让我有机会踏入并留在了部门。无论是在生活上还是工作中，都得到了领导们的关心，让我觉得这里像个家，温暖而亲切。自20xx年进公司工作至今，我觉得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公司在部门，无论你是脚踏实地的做好了自己的工作，还是以优秀扎实的综合素质能力成为公司骨干，都是优秀的。被评为优秀员工，我深知，我做得不够的地方太多太多，还需要我去学习。我深信：一分耕耘，一分收获，从点点滴滴的工作中，我会细心积累经验，使工作技能不断的提高，为以后的工作奠定坚实的基础。在此希望公司的发展让我们成长，也愿我们的共同努力让公司让部门更加辉煌!</w:t>
      </w:r>
    </w:p>
    <w:p>
      <w:pPr>
        <w:ind w:left="0" w:right="0" w:firstLine="560"/>
        <w:spacing w:before="450" w:after="450" w:line="312" w:lineRule="auto"/>
      </w:pPr>
      <w:r>
        <w:rPr>
          <w:rFonts w:ascii="宋体" w:hAnsi="宋体" w:eastAsia="宋体" w:cs="宋体"/>
          <w:color w:val="000"/>
          <w:sz w:val="28"/>
          <w:szCs w:val="28"/>
        </w:rPr>
        <w:t xml:space="preserve">20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感谢领导，感谢大家！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公司先进个人感言篇三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我很荣幸地获得了\"金山矿业20xx年度先进个人\"荣誉称号感触良多，首先我要感谢领导及同事对我一年来工作的支持与肯定！同时也要感谢公司能给我这次表达自己感想的机会。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公司先进个人感言篇四</w:t>
      </w:r>
    </w:p>
    <w:p>
      <w:pPr>
        <w:ind w:left="0" w:right="0" w:firstLine="560"/>
        <w:spacing w:before="450" w:after="450" w:line="312" w:lineRule="auto"/>
      </w:pPr>
      <w:r>
        <w:rPr>
          <w:rFonts w:ascii="宋体" w:hAnsi="宋体" w:eastAsia="宋体" w:cs="宋体"/>
          <w:color w:val="000"/>
          <w:sz w:val="28"/>
          <w:szCs w:val="28"/>
        </w:rPr>
        <w:t xml:space="preserve">今天，我很感激公司评选我为xx年度安全先进个人。感谢每一位帮助过我的基层员工同事，因为有了他们的支持，我才能够做好服务区安全工作。</w:t>
      </w:r>
    </w:p>
    <w:p>
      <w:pPr>
        <w:ind w:left="0" w:right="0" w:firstLine="560"/>
        <w:spacing w:before="450" w:after="450" w:line="312" w:lineRule="auto"/>
      </w:pPr>
      <w:r>
        <w:rPr>
          <w:rFonts w:ascii="宋体" w:hAnsi="宋体" w:eastAsia="宋体" w:cs="宋体"/>
          <w:color w:val="000"/>
          <w:sz w:val="28"/>
          <w:szCs w:val="28"/>
        </w:rPr>
        <w:t xml:space="preserve">过去一年来，在基层单位领导的精心培育和教导下，通过自身的不断努力，无论是思想上、学习上还是工作上，都取得了长足的发展和巨大的收获。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积极参加安全工作培训。要求奋发上进，爱护公司资源，以严谨的态度和积极的热情投身于学习和工作中，虽然有成功的泪水，也有失败的辛酸，然而日益激烈的社会竞争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系实际；除了专业知识的学习外，还注意各方面知识的扩展，广泛的涉猎其他岗位、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是一名兼任安全员，在出色完成本职工作的同时，尽力协助抓好安全生产工作。通过服务区全体员工的努力，项目组完成公司下达的安全指标任务，全年（xx年）没有出现一例人员损失工时安全事故。</w:t>
      </w:r>
    </w:p>
    <w:p>
      <w:pPr>
        <w:ind w:left="0" w:right="0" w:firstLine="560"/>
        <w:spacing w:before="450" w:after="450" w:line="312" w:lineRule="auto"/>
      </w:pPr>
      <w:r>
        <w:rPr>
          <w:rFonts w:ascii="宋体" w:hAnsi="宋体" w:eastAsia="宋体" w:cs="宋体"/>
          <w:color w:val="000"/>
          <w:sz w:val="28"/>
          <w:szCs w:val="28"/>
        </w:rPr>
        <w:t xml:space="preserve">记得，刚刚回归公司的时候，因为对公司的新体系不熟悉，没法很好地开展安全工作。生产作业部特意召集我们安全员进行加强培训，为了早日掌握安全理论知识，培训期间严格要求自己，刻苦钻研体系。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工作上取得的成绩离不开领导的指导和同事的帮助，在之后的时间里，我希望用我亮丽的青春，去点燃周围每一位客户，感召激励着同事们一起为我们的石油事业奉献、进取、创下美好明天。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公司先进个人感言篇五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我很荣幸地获得了\"金山矿业20xx年度先进个人\"荣誉称号感触良多，首先我要感谢领导及同事对我一年来工作的支持与肯定!同时也要感谢公司能给我这次表达自己感想的机会。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这天我的感想只能三个词来表达: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就应属于我个人，而就应属于我们整个财务部，没有财务部的同事们对我工作的支持和帮忙，没有他们尽心尽力地工作和默默无闻的奉献我不可能站在这个领奖台上，因此我要感谢领导们对我的栽培和厚爱，谢谢同事们对我工作的支持和帮忙。</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十分合拍的氛围中，才能如鱼得水，快速成长。我自豪我加入到了金山这个大家庭中，是在她的培养和造就下，是在领导同事们的关怀和帮忙下我才有了这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能够回报，只能把这份感恩化作行动，加倍发奋工作，目前财务部的工作与领导的要求还存在必须的差距，但是我们必须会再接再厉发奋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领导同事们，公司是大家的，发展也要靠大家发奋，让我们携手共进，精诚团结，创造公司更辉煌的明天!我的感言就此收尾，感谢大家!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公司先进个人感言篇六</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2024-10-06T05:55:12+08:00</dcterms:created>
  <dcterms:modified xsi:type="dcterms:W3CDTF">2024-10-06T05:55:12+08:00</dcterms:modified>
</cp:coreProperties>
</file>

<file path=docProps/custom.xml><?xml version="1.0" encoding="utf-8"?>
<Properties xmlns="http://schemas.openxmlformats.org/officeDocument/2006/custom-properties" xmlns:vt="http://schemas.openxmlformats.org/officeDocument/2006/docPropsVTypes"/>
</file>