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XX年师德师风教育学习体会</w:t>
      </w:r>
      <w:bookmarkEnd w:id="1"/>
    </w:p>
    <w:p>
      <w:pPr>
        <w:jc w:val="center"/>
        <w:spacing w:before="0" w:after="450"/>
      </w:pPr>
      <w:r>
        <w:rPr>
          <w:rFonts w:ascii="Arial" w:hAnsi="Arial" w:eastAsia="Arial" w:cs="Arial"/>
          <w:color w:val="999999"/>
          <w:sz w:val="20"/>
          <w:szCs w:val="20"/>
        </w:rPr>
        <w:t xml:space="preserve">来源：网络  作者：落梅无痕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一切事业成功的基础，育人的工作尤其需要爱心。教师之爱综合了事业之爱、学生之爱、父母之爱、国家民族之爱，美好的人生是由爱所唤起并为知识所引导的。 近12年在山区的工作历程，有成功的喜悦，也有失败的消沉和不振。说句心里话，刚参加工作时，是抱着一...</w:t>
      </w:r>
    </w:p>
    <w:p>
      <w:pPr>
        <w:ind w:left="0" w:right="0" w:firstLine="560"/>
        <w:spacing w:before="450" w:after="450" w:line="312" w:lineRule="auto"/>
      </w:pPr>
      <w:r>
        <w:rPr>
          <w:rFonts w:ascii="宋体" w:hAnsi="宋体" w:eastAsia="宋体" w:cs="宋体"/>
          <w:color w:val="000"/>
          <w:sz w:val="28"/>
          <w:szCs w:val="28"/>
        </w:rPr>
        <w:t xml:space="preserve">一切事业成功的基础，育人的工作尤其需要爱心。教师之爱综合了事业之爱、学生之爱、父母之爱、国家民族之爱，美好的人生是由爱所唤起并为知识所引导的。</w:t>
      </w:r>
    </w:p>
    <w:p>
      <w:pPr>
        <w:ind w:left="0" w:right="0" w:firstLine="560"/>
        <w:spacing w:before="450" w:after="450" w:line="312" w:lineRule="auto"/>
      </w:pPr>
      <w:r>
        <w:rPr>
          <w:rFonts w:ascii="宋体" w:hAnsi="宋体" w:eastAsia="宋体" w:cs="宋体"/>
          <w:color w:val="000"/>
          <w:sz w:val="28"/>
          <w:szCs w:val="28"/>
        </w:rPr>
        <w:t xml:space="preserve">近12年在山区的工作历程，有成功的喜悦，也有失败的消沉和不振。说句心里话，刚参加工作时，是抱着一颗对事业无比向往和追求之心走上三尺讲台，但由于现实的残酷，使我这一颗幼稚的心不适合当今社会潮流，转入浑浑噩噩，不知道自己在做什么，也不知道做了又是为什么。经过一次次的各类学习和师德培训，在上级领导和同事们的关心帮助下，渐渐明白了在山区工作同样是奉献，明白了加强师德建设工作是时代的需要，是全面推进素质教育，深化教师队伍建设的总枢纽，也是搞好教育战线行风建设，决定教师队伍建设成败与否的关键，深深体会到：</w:t>
      </w:r>
    </w:p>
    <w:p>
      <w:pPr>
        <w:ind w:left="0" w:right="0" w:firstLine="560"/>
        <w:spacing w:before="450" w:after="450" w:line="312" w:lineRule="auto"/>
      </w:pPr>
      <w:r>
        <w:rPr>
          <w:rFonts w:ascii="宋体" w:hAnsi="宋体" w:eastAsia="宋体" w:cs="宋体"/>
          <w:color w:val="000"/>
          <w:sz w:val="28"/>
          <w:szCs w:val="28"/>
        </w:rPr>
        <w:t xml:space="preserve">1、教师的爱体现在付出。一名教师爱的奉献离不开扎实的基本功并体现在日常与孩子们的交流之中的。前苏联教育家霍姆林斯基说：不了解孩子，不了解他们的智力发展、思维、兴趣、爱好、才能、禀赋、倾向，就谈不上教育。由此可见，爱是需要大量付出的，没有付出爱就没有载体，就会成为有名无实的空谈。教师最大的幸福和人生价值的体现就是培养出比自已更能干的学生，只有培养出合格的学生才能无愧于全社会对教师职业的尊重，这当然也是教师爱的付出的最好回报。</w:t>
      </w:r>
    </w:p>
    <w:p>
      <w:pPr>
        <w:ind w:left="0" w:right="0" w:firstLine="560"/>
        <w:spacing w:before="450" w:after="450" w:line="312" w:lineRule="auto"/>
      </w:pPr>
      <w:r>
        <w:rPr>
          <w:rFonts w:ascii="宋体" w:hAnsi="宋体" w:eastAsia="宋体" w:cs="宋体"/>
          <w:color w:val="000"/>
          <w:sz w:val="28"/>
          <w:szCs w:val="28"/>
        </w:rPr>
        <w:t xml:space="preserve">2、有爱心有知识的教师才是好教师。高尔基曾说过：爱孩子，那是母鸡都会做的事，如何教育孩子才是一件大事。在教育中，只有尊重学生，才能教育学生。在学生心目中，具有爱心和具有知识，才是好教师。师生间真挚的情感，会使学生自觉地尊重教师的劳动，愿意接近老师，希望与老师合作，向老师袒露自己的思想。学生是学习的主人，是发展的主体。教师面对的是学生的未来，而不是个人眼前的荣誉和利益，要立足于学生的成长。</w:t>
      </w:r>
    </w:p>
    <w:p>
      <w:pPr>
        <w:ind w:left="0" w:right="0" w:firstLine="560"/>
        <w:spacing w:before="450" w:after="450" w:line="312" w:lineRule="auto"/>
      </w:pPr>
      <w:r>
        <w:rPr>
          <w:rFonts w:ascii="宋体" w:hAnsi="宋体" w:eastAsia="宋体" w:cs="宋体"/>
          <w:color w:val="000"/>
          <w:sz w:val="28"/>
          <w:szCs w:val="28"/>
        </w:rPr>
        <w:t xml:space="preserve">3、教师的对学生的爱是尊重学生。在新课程改革全面铺开的今天，教师的主要理念是以学生为本，关注学生的主体地位，尊重学生，平等对待学生，关爱学生是师生和谐相处的重要前提。尊重学生就是把学生当作和自己一样有尊严、有追求、有独特个性特长、有自我情感的生命个体，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w:t>
      </w:r>
    </w:p>
    <w:p>
      <w:pPr>
        <w:ind w:left="0" w:right="0" w:firstLine="560"/>
        <w:spacing w:before="450" w:after="450" w:line="312" w:lineRule="auto"/>
      </w:pPr>
      <w:r>
        <w:rPr>
          <w:rFonts w:ascii="宋体" w:hAnsi="宋体" w:eastAsia="宋体" w:cs="宋体"/>
          <w:color w:val="000"/>
          <w:sz w:val="28"/>
          <w:szCs w:val="28"/>
        </w:rPr>
        <w:t xml:space="preserve">4、热爱学生，诲人不倦是教师的本职。爱孩子的感情是书本上学不到的，与学生共同学习、玩耍，成为学生的朋友，学生有什么心里话都愿意和老师说，对学生充满爱心和对学生保持人格上的平等。关心学生的冷暖体察学生的心理，通过各种渠道，加深师生的感情沟通，通过师生心灵上的交流、撞击和感情交融，达到教育学生的目的。教育首先是一种保护，保护学生的人格，保护学生的幼小的心灵。课堂上，先与学生进行沟通，问问他们想听什么，怎么讲才能调动兴趣，然后引导学生自读、自悟，能发现学生的闪光点，给予及时的表扬，真诚地赏识他们，利用教育细节影响学生。师德，不是简单的说教，在日常的教育教学工作中，我们更应该用实际行动诠释着师德师风的真正内涵，用良好的师德师风，共同撑起教育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2024-10-06T06:59:10+08:00</dcterms:created>
  <dcterms:modified xsi:type="dcterms:W3CDTF">2024-10-06T06:59:10+08:00</dcterms:modified>
</cp:coreProperties>
</file>

<file path=docProps/custom.xml><?xml version="1.0" encoding="utf-8"?>
<Properties xmlns="http://schemas.openxmlformats.org/officeDocument/2006/custom-properties" xmlns:vt="http://schemas.openxmlformats.org/officeDocument/2006/docPropsVTypes"/>
</file>