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最新员工个人工作总结 员工年度考核表个人工作总结(9篇)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 员工年度考核表个人工作总结篇一</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2、结合总办销售工作安排，每位员工轮流到__飞值班，在那边我一共接待_个有效客户，其中成交的有_个。有力的给竞争对手一个重要打击。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3、销售工作总结、分析。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_总监和销售部_经理，我要十分感激他们俩人在工作上对我的帮忙。我在接触汽车销售时，对汽车知识和销售知识十分缺乏，我的工作能够说是很难入手的。前两个月，我都是在_总监和_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第二，业务上：了解客户的资料务、兴趣爱好、家庭情景等，挖掘客户需求，投其所好，搞好客户关系，随时掌握信息，力争第4季度要比_季度翻一翻。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 员工年度考核表个人工作总结篇二</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天，这一眨眼的时间新的一年就过了一半了。在这第二季度里面，虽然自己在工作上面没有为公司做出特别大的成绩，但是相较于第一季度自己还是进步了不少的，上一季度做的这一季度计划自己的完成度也非常的不错，现在我就总结以下自己第二季度的收获和不足，以及做一下第三季度的计划，让自己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  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况做好登记，方便维修部更好地开展维修。我在工作当中做到了有服务态度，维护好了公司的员工素质和影响，并且耐心地做好所有的服务工作，认真做好工作的记录，保证在自己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己总结了上一季度出现的工作失误和失误的原因，所以在这一季度当中针对之前的缺点做出了改善，在这一季度里面做事情更加的认真负责，立足于本岗位工作的同时还积极帮助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1、因为自己进入客服的工作时间还不算特比长，跟公司的老员工比起来还有许多的不足，特别的对公司产品的了解程度上差距就更加大了，所以我的专业技能还有很大的进步空间，仍需要加强学习。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2、工作态度还有许多不足：在工作上面还想存在着工作量过多就埋怨甚至是消极怠工的思想，所以表现出我的工作态度还需要进一步加强，我要在工作中进一步跟部门先进的员工学习才行。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1、在工作之余，自己还需要加强学习，加强对公司产品信息的了解，以及更多产品故障现象和处理措施的学习，这样才更能够为公司服务，做好自己的工作</w:t>
      </w:r>
    </w:p>
    <w:p>
      <w:pPr>
        <w:ind w:left="0" w:right="0" w:firstLine="560"/>
        <w:spacing w:before="450" w:after="450" w:line="312" w:lineRule="auto"/>
      </w:pPr>
      <w:r>
        <w:rPr>
          <w:rFonts w:ascii="宋体" w:hAnsi="宋体" w:eastAsia="宋体" w:cs="宋体"/>
          <w:color w:val="000"/>
          <w:sz w:val="28"/>
          <w:szCs w:val="28"/>
        </w:rPr>
        <w:t xml:space="preserve">2、在工作中指定一个进步的发展计划，这样可以促进自己的思想建设性，加强对自己的约束，促进自己思想进步。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 员工年度考核表个人工作总结篇三</w:t>
      </w:r>
    </w:p>
    <w:p>
      <w:pPr>
        <w:ind w:left="0" w:right="0" w:firstLine="560"/>
        <w:spacing w:before="450" w:after="450" w:line="312" w:lineRule="auto"/>
      </w:pPr>
      <w:r>
        <w:rPr>
          <w:rFonts w:ascii="宋体" w:hAnsi="宋体" w:eastAsia="宋体" w:cs="宋体"/>
          <w:color w:val="000"/>
          <w:sz w:val="28"/>
          <w:szCs w:val="28"/>
        </w:rPr>
        <w:t xml:space="preserve">第二季度的工作到今天又要告一段落了，在工作当中真的觉得时间过的特别的快，一下子又过去了三个月，又是一年的四分之一。在这一季度里面自己在银行领导的英明指导下，工作有方向，学习又动力，所以在岗位上面更加负责任地为客户解决问题，较好地完成了这一季度的工作，并且在这一季度获得了员工季度之星。但是我并没有满足于当前的成绩，因为我知道后面更多的挑战在等着我，还有很多的机会在等着我，我必须要咋工作中更加优秀才能够更好地抓住这些机会，所以我要总结自己过去的工作，发现问题并且及时改正才能够使自己愈发优秀，因此这一季度的工作总结如下。</w:t>
      </w:r>
    </w:p>
    <w:p>
      <w:pPr>
        <w:ind w:left="0" w:right="0" w:firstLine="560"/>
        <w:spacing w:before="450" w:after="450" w:line="312" w:lineRule="auto"/>
      </w:pPr>
      <w:r>
        <w:rPr>
          <w:rFonts w:ascii="宋体" w:hAnsi="宋体" w:eastAsia="宋体" w:cs="宋体"/>
          <w:color w:val="000"/>
          <w:sz w:val="28"/>
          <w:szCs w:val="28"/>
        </w:rPr>
        <w:t xml:space="preserve">或许是上一季度自己的工作完成的不错，所以在上季度末的时候给自己制定的计划非常的高，所以在这一季度刚开始的时候特别的不适应能够，让自己整天陷入高压状态中，觉得自己不这么多就不能够完成计划，在工作一段时间之后觉得自己的计划过于严苛，所以进行了适当地降低，但是自己并没有因此放松自己的要求，反而工作的时候更加有动力了，所以在银行工作中我认真负责的工作，并且积极地做好宣传工作，所以在这个月为客户办理业务的时候没有出现任何的错误，所以在员工满意度中名列前茅。在银行的理财产品的销售工作中，完成了信用卡xx张，理财产品xx万元，虽然在这个上面比不上公司的优秀员工，但是相对上一季度还是进步了不少的，而且距离最开始的计划目标也是十分靠近的。</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作为银行的一名普通柜员，服务态度是极其重要的，所以在工作中我时刻要求自己务必要按照银行对员工的要求来，在工作中坚持以客户为中心，要求自己必须要又好的服务意识才行，所以在工作中我坚持真诚的服务态度和高效的服务能力来为客户解决问题，因此在工作中赢得了客户的认可。</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现在的社会是复杂多变的，随着科技的发达交通越来越快，社会知识的更新迭代也越来越快，我们需要学习新知识的要求也越来越迫切，而我在工作中还是缺少了一点自觉性的，所以对待周边工作环境变化的感觉并不明显，因此对于新知识学习的态度也不够主动，总是需要银汉领导催促我们了，我才会去学习一点，这样的态度是不行的，所以我需要加强学习，对待新知识我也要保持敏感度才行，这样才能够更好地满足银行对于员工的要求。</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 员工年度考核表个人工作总结篇四</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 员工年度考核表个人工作总结篇五</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三中全会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破解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破解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破解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破解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 员工年度考核表个人工作总结篇六</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 员工年度考核表个人工作总结篇七</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 员工年度考核表个人工作总结篇八</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20xx年xx月xx日，20xx年完成销售额145225元，完成全年销售任务的38%，货款回笼率为52%，销售单价比去年下降了13%，销售额和货款回笼率比去年同期下降了55%和32%。现将本季度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1、负责严格执行产品的出库手续。</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3、严格遵守厂规厂纪及各项规章制度。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 员工年度考核表个人工作总结篇九</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xx季度工作总结如下：</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xx季度系统共签订劳动合同xx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第xx季度系统的招聘统一在网络做招聘。我负责整个系统所有岗位的发布、编写及平时的刷新工作。每天按时登录两大网站刷新所有正在招聘的岗位，希望求职都能第一时间看我公司的招聘信息。去年整个系统共发布了xx岗位，收到简历总份数x份，到各个公司面试的总人数为x人左右，而成功录用人员在xx人左右（包含已离职的xx人）。并到网络上均做了免费招聘版面，均不见成效。希望在第xx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在第xx季度中，我将继续围绕公司中心工作，克服缺点，改进方法；深入调研，掌握实情；加强管理，改进服务；大胆探索人事工作新思路、新方法，促使工作再上一个新台阶，为公司的健康快速发展做出更大的贡献。现将第xx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xx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第xx季度里，我们继续改进和提高，继续与时俱进，我们将以此为起点，在公司领导的引领下，在各个部门的相互配合支持下，在第一季度的工作中，提高一个新的台阶。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2024-10-06T04:42:45+08:00</dcterms:created>
  <dcterms:modified xsi:type="dcterms:W3CDTF">2024-10-06T04:42:45+08:00</dcterms:modified>
</cp:coreProperties>
</file>

<file path=docProps/custom.xml><?xml version="1.0" encoding="utf-8"?>
<Properties xmlns="http://schemas.openxmlformats.org/officeDocument/2006/custom-properties" xmlns:vt="http://schemas.openxmlformats.org/officeDocument/2006/docPropsVTypes"/>
</file>