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2024年创建动员会讲话稿 创建工作动员讲话(6篇)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创建动员会讲话稿 创建工作动员讲话篇一老师们：下午好!...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创建动员会讲话稿 创建工作动员讲话篇一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创建文明学校是今年的一项重要工作。今天，我们在这里召开会议，专门安排部署这项工作，就是要动员全校师生立即行动起来，积极投身校园精神文明创建活动，不断提高创建水平，努力实现文明学校达标的目标，着力为推进学校各项事业的科学发展、和谐发展、特色发展营造良好的文化氛围。</w:t>
      </w:r>
    </w:p>
    <w:p>
      <w:pPr>
        <w:ind w:left="0" w:right="0" w:firstLine="560"/>
        <w:spacing w:before="450" w:after="450" w:line="312" w:lineRule="auto"/>
      </w:pPr>
      <w:r>
        <w:rPr>
          <w:rFonts w:ascii="宋体" w:hAnsi="宋体" w:eastAsia="宋体" w:cs="宋体"/>
          <w:color w:val="000"/>
          <w:sz w:val="28"/>
          <w:szCs w:val="28"/>
        </w:rPr>
        <w:t xml:space="preserve">下面我就深入扎实开展创建活动提出三点意见。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一、统一思想，提高认识，充分认识创建文明学校的重要意义。 首先，这是坚持社会主义办学方向，扎实推进社会主义精神文明建设的需要。深入开展校园精神文明建设，是我校坚持社会主义办学方向、构建社会主义核心价值体系的重要途径。因此，创建文明学校，既是我校实现自身办学职能和社会使命的必然要求，也是提高全社会精神文明建设整体水平的根本需要。</w:t>
      </w:r>
    </w:p>
    <w:p>
      <w:pPr>
        <w:ind w:left="0" w:right="0" w:firstLine="560"/>
        <w:spacing w:before="450" w:after="450" w:line="312" w:lineRule="auto"/>
      </w:pPr>
      <w:r>
        <w:rPr>
          <w:rFonts w:ascii="宋体" w:hAnsi="宋体" w:eastAsia="宋体" w:cs="宋体"/>
          <w:color w:val="000"/>
          <w:sz w:val="28"/>
          <w:szCs w:val="28"/>
        </w:rPr>
        <w:t xml:space="preserve">其次，这是深入贯彻落实科学发展观，全面提高教育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需要。校园精神文明建设，包括正确导向、文明言行、优美环境、优良秩序、优质服务，涉及校园文化、校园民主、校园民生等各个方面，是为全面提高教育教学质量提供思想基础、舆论支持、精神动力、和谐环境的重要举措，是提升学校文化品位，提高学校社会声誉，增强学校办学软实力的重要途径，也是教学质量评估的一个重要指标。因此，创建文明学校，加强校园精神文明建设，是深入贯彻落实科学发展观，全面提高教育教学质量的内在要求。</w:t>
      </w:r>
    </w:p>
    <w:p>
      <w:pPr>
        <w:ind w:left="0" w:right="0" w:firstLine="560"/>
        <w:spacing w:before="450" w:after="450" w:line="312" w:lineRule="auto"/>
      </w:pPr>
      <w:r>
        <w:rPr>
          <w:rFonts w:ascii="宋体" w:hAnsi="宋体" w:eastAsia="宋体" w:cs="宋体"/>
          <w:color w:val="000"/>
          <w:sz w:val="28"/>
          <w:szCs w:val="28"/>
        </w:rPr>
        <w:t xml:space="preserve">其三，这是坚持以人为本，构建和谐校园的需要。教育要坚持以育人为本、以学生为主体;办学要坚持以人才为本、以教师为主体。特别是在当前校际竞争特别激烈的情况下，校园软环境已经成为吸引生源、引进人才和留住人才的一个重要方面。因此，我们必须坚持以人为本，不断深化文明创建活动的内涵和效果，进一步把解决广大师生最关心、最直接、最现实的利益问题摆在更加突出的位置，从师生的愿望、呼声中把握推动发展的着力点，从师生的实践、经验中寻找推动工作的突破口，切实从广大师生关心、盼望、向往的事情抓起，努力为大家办实事、办好事、解难事，积极推进和谐校园的建设。</w:t>
      </w:r>
    </w:p>
    <w:p>
      <w:pPr>
        <w:ind w:left="0" w:right="0" w:firstLine="560"/>
        <w:spacing w:before="450" w:after="450" w:line="312" w:lineRule="auto"/>
      </w:pPr>
      <w:r>
        <w:rPr>
          <w:rFonts w:ascii="宋体" w:hAnsi="宋体" w:eastAsia="宋体" w:cs="宋体"/>
          <w:color w:val="000"/>
          <w:sz w:val="28"/>
          <w:szCs w:val="28"/>
        </w:rPr>
        <w:t xml:space="preserve">二、明确工作任务，突出工作重点，扎实推进文明学校创建工作。</w:t>
      </w:r>
    </w:p>
    <w:p>
      <w:pPr>
        <w:ind w:left="0" w:right="0" w:firstLine="560"/>
        <w:spacing w:before="450" w:after="450" w:line="312" w:lineRule="auto"/>
      </w:pPr>
      <w:r>
        <w:rPr>
          <w:rFonts w:ascii="宋体" w:hAnsi="宋体" w:eastAsia="宋体" w:cs="宋体"/>
          <w:color w:val="000"/>
          <w:sz w:val="28"/>
          <w:szCs w:val="28"/>
        </w:rPr>
        <w:t xml:space="preserve">根据县文明办文件的精神，我校制定了《禄丰县特殊教育学校文明单位创建实施方案》，明确提出了创建活动的指导思想、活动内容、创建措施、和时间安排。为了切实把这项工作做好、做实、做出成效，当前我们要重点从以下四个方面扎实推进创建工作。</w:t>
      </w:r>
    </w:p>
    <w:p>
      <w:pPr>
        <w:ind w:left="0" w:right="0" w:firstLine="560"/>
        <w:spacing w:before="450" w:after="450" w:line="312" w:lineRule="auto"/>
      </w:pPr>
      <w:r>
        <w:rPr>
          <w:rFonts w:ascii="宋体" w:hAnsi="宋体" w:eastAsia="宋体" w:cs="宋体"/>
          <w:color w:val="000"/>
          <w:sz w:val="28"/>
          <w:szCs w:val="28"/>
        </w:rPr>
        <w:t xml:space="preserve">一是要在践行社会主义核心价值体系上下功夫。认真学习贯彻党的十七大精神，构建社会主义核心价值体系，是当前和今后一个时期精神文明创建第一位的任务。深入开展中国传统文化和传统美德教育;多层次开展校园文化建设活动，着力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二是要在深入推进师德学风建设上下功夫。深入推进师德学风建设，着力培育浓郁的文明风尚;要在全校师生中深入开展“文明宿舍”、“文明班级”、“文明家庭”等评选活动，引导师生告别不文明的行为习惯，牢固树立积极向上、文明开放的良好形象;要以考风建设为切入点，切实加强教风、学风和校风建设;要大力弘扬社会公德、职业道德和家庭美德;倡导形式多样的文明创建活动，不断将师德学风建设引向深入。</w:t>
      </w:r>
    </w:p>
    <w:p>
      <w:pPr>
        <w:ind w:left="0" w:right="0" w:firstLine="560"/>
        <w:spacing w:before="450" w:after="450" w:line="312" w:lineRule="auto"/>
      </w:pPr>
      <w:r>
        <w:rPr>
          <w:rFonts w:ascii="宋体" w:hAnsi="宋体" w:eastAsia="宋体" w:cs="宋体"/>
          <w:color w:val="000"/>
          <w:sz w:val="28"/>
          <w:szCs w:val="28"/>
        </w:rPr>
        <w:t xml:space="preserve">三是要在校园环境综合治理上下功夫。扎实推进校园环境综合治理工作，就是要进一步高度重视平安校园创建工作，要在巩固创建成果的基础上，认真抓好治安防范工作，特别要重视抓好饮食、防火、防盗工作，防止和杜绝各种危害安全稳定、有损学校形象和声誉的群体事件、重大事件发生，努力提高处理突发事件和复杂问题的能力;就是要按照学校安全稳定责任制的要求，教育和引导广大师生，不断强化安全意识和法治意识，切实提高自我防范和自我保护能力，自觉维护学校和社会的安全稳定;就是要按照美化、绿化、净化、亮化的要求，进一步优化室外环境，认真开展全校环境卫生治理工作，做好教室、办公室、功能室和学生宿舍等室内的卫生清洁工作，努力做到窗明几净、空气清新、规范有序、整洁亮丽，切实为师生员工创造良好的工作、学习和生活环境。</w:t>
      </w:r>
    </w:p>
    <w:p>
      <w:pPr>
        <w:ind w:left="0" w:right="0" w:firstLine="560"/>
        <w:spacing w:before="450" w:after="450" w:line="312" w:lineRule="auto"/>
      </w:pPr>
      <w:r>
        <w:rPr>
          <w:rFonts w:ascii="宋体" w:hAnsi="宋体" w:eastAsia="宋体" w:cs="宋体"/>
          <w:color w:val="000"/>
          <w:sz w:val="28"/>
          <w:szCs w:val="28"/>
        </w:rPr>
        <w:t xml:space="preserve">四是要在加强作风建设上下功夫。加强作风建设，既是校园文明创建活动的内在要求，也是深化创建活动的重要保证。通过文明创建活动，教育和引导广大教师特别是党员教师，牢固树立正确的事业观、工作观，全校师生一定要把这次创建活动，作为提升学校办学软实力的重要机遇，看作是对全体教师工作能力、工作水平和工作作风的一次检验，共同营造争先创优的良好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加强组织领导，狠抓贯彻落实，以实际行动迎接文明学校创建验收工作。</w:t>
      </w:r>
    </w:p>
    <w:p>
      <w:pPr>
        <w:ind w:left="0" w:right="0" w:firstLine="560"/>
        <w:spacing w:before="450" w:after="450" w:line="312" w:lineRule="auto"/>
      </w:pPr>
      <w:r>
        <w:rPr>
          <w:rFonts w:ascii="宋体" w:hAnsi="宋体" w:eastAsia="宋体" w:cs="宋体"/>
          <w:color w:val="000"/>
          <w:sz w:val="28"/>
          <w:szCs w:val="28"/>
        </w:rPr>
        <w:t xml:space="preserve">一要加强领导，形成创建合力。为了切实加强对这项工作的领导，学校专门设立了精神文明建设指工作领导小组，我任组长，其他班子成员均为小组成员，各部门创建工作在办公室的统一领导下，由各处室具体组织实施，按照学校文明创建活动方案进一步加强对创建工作的领导和协调，努力为创建工作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二要明确目标，勤于督促检查。文明单位评选条件非常具体，也非常明确，评选方法主要是听汇报、查资料、实地看。各处室一定要结合各项指标的具体要求和评选方法，在深入开展文明创建活动的同时，要建立健全档案，留下创建印迹，方便检查验收。校精神文明建设指工作领导小组要将督促检查工作经常化、规范化、制度化，加大检查和督促力度，巩固创建工作成果。要强化责任，谁的工作不到位，谁的工作影响了全校工作的大局，贻误全校创建工作的开展，学校将严肃追究其责任。</w:t>
      </w:r>
    </w:p>
    <w:p>
      <w:pPr>
        <w:ind w:left="0" w:right="0" w:firstLine="560"/>
        <w:spacing w:before="450" w:after="450" w:line="312" w:lineRule="auto"/>
      </w:pPr>
      <w:r>
        <w:rPr>
          <w:rFonts w:ascii="宋体" w:hAnsi="宋体" w:eastAsia="宋体" w:cs="宋体"/>
          <w:color w:val="000"/>
          <w:sz w:val="28"/>
          <w:szCs w:val="28"/>
        </w:rPr>
        <w:t xml:space="preserve">三要加强宣传，营造良好氛围。要充分利用校内宣传阵地，及时报道创建工作进展情况，积极宣传创建活动的先进典型，积极介绍创建活动的先进经验，大力营造创建活动的良好氛围，努力做到全校师生员工人人皆知，家喻户晓，全员参与，相互监督，切实促进创建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创建动员会讲话稿 创建工作动员讲话篇二</w:t>
      </w:r>
    </w:p>
    <w:p>
      <w:pPr>
        <w:ind w:left="0" w:right="0" w:firstLine="560"/>
        <w:spacing w:before="450" w:after="450" w:line="312" w:lineRule="auto"/>
      </w:pPr>
      <w:r>
        <w:rPr>
          <w:rFonts w:ascii="宋体" w:hAnsi="宋体" w:eastAsia="宋体" w:cs="宋体"/>
          <w:color w:val="000"/>
          <w:sz w:val="28"/>
          <w:szCs w:val="28"/>
        </w:rPr>
        <w:t xml:space="preserve">创建文明城市动员会讲话稿</w:t>
      </w:r>
    </w:p>
    <w:p>
      <w:pPr>
        <w:ind w:left="0" w:right="0" w:firstLine="560"/>
        <w:spacing w:before="450" w:after="450" w:line="312" w:lineRule="auto"/>
      </w:pPr>
      <w:r>
        <w:rPr>
          <w:rFonts w:ascii="宋体" w:hAnsi="宋体" w:eastAsia="宋体" w:cs="宋体"/>
          <w:color w:val="000"/>
          <w:sz w:val="28"/>
          <w:szCs w:val="28"/>
        </w:rPr>
        <w:t xml:space="preserve">文明城市创建作为一种提升城市管理水平的手段，它是政府作为政策主体在城市治理过程中，通过项目化运作文明城市创建活动，以提升城市的可持续发展为目标，综合运用各种方法和科学手段组合，是促进城市文明进一步提升、城市面貌进一步改善、市民素质进一步提高的创新举措。下面是给大家整理的创建文明城市动员会讲话稿，仅供参考。</w:t>
      </w:r>
    </w:p>
    <w:p>
      <w:pPr>
        <w:ind w:left="0" w:right="0" w:firstLine="560"/>
        <w:spacing w:before="450" w:after="450" w:line="312" w:lineRule="auto"/>
      </w:pPr>
      <w:r>
        <w:rPr>
          <w:rFonts w:ascii="宋体" w:hAnsi="宋体" w:eastAsia="宋体" w:cs="宋体"/>
          <w:color w:val="000"/>
          <w:sz w:val="28"/>
          <w:szCs w:val="28"/>
        </w:rPr>
        <w:t xml:space="preserve">创建文明城市动员会讲话稿篇1  同志们：</w:t>
      </w:r>
    </w:p>
    <w:p>
      <w:pPr>
        <w:ind w:left="0" w:right="0" w:firstLine="560"/>
        <w:spacing w:before="450" w:after="450" w:line="312" w:lineRule="auto"/>
      </w:pPr>
      <w:r>
        <w:rPr>
          <w:rFonts w:ascii="宋体" w:hAnsi="宋体" w:eastAsia="宋体" w:cs="宋体"/>
          <w:color w:val="000"/>
          <w:sz w:val="28"/>
          <w:szCs w:val="28"/>
        </w:rPr>
        <w:t xml:space="preserve">今天我们召开全县创建省级文明城市工作推进会，安排部署创建省级文明城市工作，全面完成创建工作各项任务，确保在4月中下旬的考评验收中取得好的成绩，为成功再创省级文明城市打下坚实基础。会上印发了创建工作职能部门分工文件，刚才明智县长又就省级文明城市再创建进行了具体安排，请同志们按文件精神和明智县长的讲话要求抓好落实。就这项工作，我再强调三点：</w:t>
      </w:r>
    </w:p>
    <w:p>
      <w:pPr>
        <w:ind w:left="0" w:right="0" w:firstLine="560"/>
        <w:spacing w:before="450" w:after="450" w:line="312" w:lineRule="auto"/>
      </w:pPr>
      <w:r>
        <w:rPr>
          <w:rFonts w:ascii="宋体" w:hAnsi="宋体" w:eastAsia="宋体" w:cs="宋体"/>
          <w:color w:val="000"/>
          <w:sz w:val="28"/>
          <w:szCs w:val="28"/>
        </w:rPr>
        <w:t xml:space="preserve">一、统一思想，达成创建共识</w:t>
      </w:r>
    </w:p>
    <w:p>
      <w:pPr>
        <w:ind w:left="0" w:right="0" w:firstLine="560"/>
        <w:spacing w:before="450" w:after="450" w:line="312" w:lineRule="auto"/>
      </w:pPr>
      <w:r>
        <w:rPr>
          <w:rFonts w:ascii="宋体" w:hAnsi="宋体" w:eastAsia="宋体" w:cs="宋体"/>
          <w:color w:val="000"/>
          <w:sz w:val="28"/>
          <w:szCs w:val="28"/>
        </w:rPr>
        <w:t xml:space="preserve">文明城市是城市综合类评比的最高荣誉，是一座城市物质文明、政治文明、精神文明、社会文明、生态文明建设成效的集中体现，是城市形象、发展水平和市民素质的全面反映。我县在创建省级卫生县城的基础上，提出再创建省级文明城市，就是要打造良好的对外形象，进一步提升我县的知名度、影响力和综合竞争力，助推全县科学发展、跨越发展。</w:t>
      </w:r>
    </w:p>
    <w:p>
      <w:pPr>
        <w:ind w:left="0" w:right="0" w:firstLine="560"/>
        <w:spacing w:before="450" w:after="450" w:line="312" w:lineRule="auto"/>
      </w:pPr>
      <w:r>
        <w:rPr>
          <w:rFonts w:ascii="宋体" w:hAnsi="宋体" w:eastAsia="宋体" w:cs="宋体"/>
          <w:color w:val="000"/>
          <w:sz w:val="28"/>
          <w:szCs w:val="28"/>
        </w:rPr>
        <w:t xml:space="preserve">(一)创建省级文明城市，是提高城市品位的重要途径。 城市化不仅是城区人口增长、区域扩张的过程，更是城市品位提高的过程。近年来，我县经济社会快速发展，城乡居民收入显著提高，大批农民从农村走向县城，他们在县城买房定居，由农民变为市民，县城常驻人口迅速增加，城镇化步伐明显加快。但是我县城市建设、管理和服务水平与城市发展还不相适应，存在着垃圾乱扔、污水乱排、车辆乱停等道德失范现象。要以再创建省级文明城市为抓手，切实解决城市快速发展中管理不到位和市民素质跟不上的问题，全面加强城市建设和管理，提升城市品位，树立内外一致的城市形象。(二)创建省级文明城市，是优化经济环境的内在要求。城市的文明程度直接关系城市核心竞争力，是经济发展运行的无形资本。县域经济发展，只有具备了整洁的市容市貌、文明的语言行为、优质高效的服务，才会具有凝聚力、吸引力。就招商引资工作而言，投资商不仅要看区位优势、优惠政策，还要看社会是否文明、管理是否有序、工作是否高效、环境是否优美。这些要素恰恰是城市文明的重要内容。创建省级文明城市，增强文明凝聚力，才能引来客户、招进外资、留住外商，真正在激烈的区域竞争中抢得先机，实现跨越发展。(三)创建省级文明城市，是顺应群众期盼的必然举措。随着经济的发展和生活水平的提高，广大市民渴望更宜居的环境、更舒适的生活、更和谐的人际关系的呼声越来越高。自明确建设美丽乡村?文明城镇?幸福商城的总目标后，我县先后创建荣获省级文明城市、省级生态县、中国最美丽县、中国最具幸福感县级城市等殊荣，这离不开各级各部门的扎实工作，更离不开广大群众的参与支持。要坚持将群众的呼声和愿望放在工作首位，从老百姓愿意参与、能够受益的事情抓起，切实改善城市环境，创造安全文明的社会秩序，提供方便优质的社会服务。</w:t>
      </w:r>
    </w:p>
    <w:p>
      <w:pPr>
        <w:ind w:left="0" w:right="0" w:firstLine="560"/>
        <w:spacing w:before="450" w:after="450" w:line="312" w:lineRule="auto"/>
      </w:pPr>
      <w:r>
        <w:rPr>
          <w:rFonts w:ascii="宋体" w:hAnsi="宋体" w:eastAsia="宋体" w:cs="宋体"/>
          <w:color w:val="000"/>
          <w:sz w:val="28"/>
          <w:szCs w:val="28"/>
        </w:rPr>
        <w:t xml:space="preserve">二、突出重点，落实创建任务</w:t>
      </w:r>
    </w:p>
    <w:p>
      <w:pPr>
        <w:ind w:left="0" w:right="0" w:firstLine="560"/>
        <w:spacing w:before="450" w:after="450" w:line="312" w:lineRule="auto"/>
      </w:pPr>
      <w:r>
        <w:rPr>
          <w:rFonts w:ascii="宋体" w:hAnsi="宋体" w:eastAsia="宋体" w:cs="宋体"/>
          <w:color w:val="000"/>
          <w:sz w:val="28"/>
          <w:szCs w:val="28"/>
        </w:rPr>
        <w:t xml:space="preserve">再创建省级文明城市，测评内容多、标准高、要求严，全县上下要坚持目标导向，突出重点，发挥优势，充分利用我县城市综合管理的好机制、三违整治形成的好经验，凝聚社会合力，为省级文明城市再创建奠定良好基础。</w:t>
      </w:r>
    </w:p>
    <w:p>
      <w:pPr>
        <w:ind w:left="0" w:right="0" w:firstLine="560"/>
        <w:spacing w:before="450" w:after="450" w:line="312" w:lineRule="auto"/>
      </w:pPr>
      <w:r>
        <w:rPr>
          <w:rFonts w:ascii="宋体" w:hAnsi="宋体" w:eastAsia="宋体" w:cs="宋体"/>
          <w:color w:val="000"/>
          <w:sz w:val="28"/>
          <w:szCs w:val="28"/>
        </w:rPr>
        <w:t xml:space="preserve">(一)稳固基础，加快完善城市设施。 城市基础设施，是文明城市最直观的表现，也是创建文明城市的基础性工作。各级各部门要抓住有利施工的晴好天气，加快推进民生保障、社会事业、基础设施等项目建设进度，提高工程质量，迅速改善城市形象、提升城市面貌。要加快陶家河整治，通过截污导流、清淤疏浚、岸线绿化，切实改善城区河道水质，提升景观风貌。要推进在建城市道路工程，平整铺设裸露人行道，修补破损道路，恢复挖埋管线施工道路，畅通城市交通运输。要全面实施绿化、亮化、美化工程，对城市主要街道、窗口地段、重点部位实行改造，扩大绿化覆盖面积。要加快背街小巷改造步伐，尽快完成旧公厕改造升级，解决好与群众关系最直接最密切的各种具体问题，切实改善群众的居住环境和居住条件。同时，要结合当前实施的大气污染防治攻坚战，加大环境保护力度，提升城市生态质量。严格落实控尘、控污、控油、控车、控煤五控措施，实现建筑工程项目六个百分之百全覆盖，制止扬尘污染和运输车辆带泥上路，优化城市环境空气质量。(二)提升素质，加强思想道德建设。市民素质是一个城市的灵魂，也是提升县城形象的根本。坚持把提高居民素质，营造团结和谐、健康向上的人文环境贯穿文明县城创建全过程。要全面加强社会主义核心价值观教育，让更多的人从中汲取营养、陶冶情操、提高素质。深入开展道德领域突出问题专项教育和治理活动，在全县各级文明单位中全面开展道德讲堂建设，加大对道德模范和商城好人先进事迹的宣传、学习，坚持用身边的典型，影响教育身边的人。坚持通过教育引导，使全县每个公民都能坚持从我做起、从现在做起、从小事做起、持之以恒，养成健康、文明的行为习惯和生活方式，说文明话、办文明事，为创建文明县城贡献应有的力量。大力推进讲文明、树新风公益广告宣传，积极组织开展文明交通行动、文明引导行动、文明餐桌行动和文明传播行动，推动良好社会风尚的形成。要结合创建活动，在广大城乡形成知荣辱、树新风、讲文明的良好社会风尚。新闻媒体和各级各部门都要积极行动起来，开设创建文明城市专题或专栏，广泛宣传文明城市创建工作，营造良好的舆论氛围。</w:t>
      </w:r>
    </w:p>
    <w:p>
      <w:pPr>
        <w:ind w:left="0" w:right="0" w:firstLine="560"/>
        <w:spacing w:before="450" w:after="450" w:line="312" w:lineRule="auto"/>
      </w:pPr>
      <w:r>
        <w:rPr>
          <w:rFonts w:ascii="宋体" w:hAnsi="宋体" w:eastAsia="宋体" w:cs="宋体"/>
          <w:color w:val="000"/>
          <w:sz w:val="28"/>
          <w:szCs w:val="28"/>
        </w:rPr>
        <w:t xml:space="preserve">(三)强化服务，加大监督管理力度。 重点抓好文明社区和窗口行业文明创建工作。文明社区是文明城市的基础，窗口行业是城市文明的前沿，要以建文明社区，做文明市民为目标，持续开展文化、卫生、法律、科技进社区活动，将群众性精神文明创建活动抓好抓实，抓出成效。要以优质、高效、诚信为目标，积极开展文明优质服务竞赛和争创文明服务示范窗口等行业文明创建活动，创优发展环境。把争创全省文明城市与机关效能建设、优化服务环境紧密结合起来。要加强行业监管，优化职业操守，努力让更多的群体成为美丽乡村?文明城镇?幸福商城建设的文明使者。要加大市场秩序整治力度。保持好省级卫生县城创建成果，严格控制出摊经营，坚决取缔马路市场，整治乱摆乱卖现象;对与群众生活密切相关的摊点，要划行归市，限定地点，规范统一，强化管理。</w:t>
      </w:r>
    </w:p>
    <w:p>
      <w:pPr>
        <w:ind w:left="0" w:right="0" w:firstLine="560"/>
        <w:spacing w:before="450" w:after="450" w:line="312" w:lineRule="auto"/>
      </w:pPr>
      <w:r>
        <w:rPr>
          <w:rFonts w:ascii="宋体" w:hAnsi="宋体" w:eastAsia="宋体" w:cs="宋体"/>
          <w:color w:val="000"/>
          <w:sz w:val="28"/>
          <w:szCs w:val="28"/>
        </w:rPr>
        <w:t xml:space="preserve">三、加强领导，凝聚创建合力</w:t>
      </w:r>
    </w:p>
    <w:p>
      <w:pPr>
        <w:ind w:left="0" w:right="0" w:firstLine="560"/>
        <w:spacing w:before="450" w:after="450" w:line="312" w:lineRule="auto"/>
      </w:pPr>
      <w:r>
        <w:rPr>
          <w:rFonts w:ascii="宋体" w:hAnsi="宋体" w:eastAsia="宋体" w:cs="宋体"/>
          <w:color w:val="000"/>
          <w:sz w:val="28"/>
          <w:szCs w:val="28"/>
        </w:rPr>
        <w:t xml:space="preserve">开展文明城市创建工作，加强城市管理，提高环境质量，是一件得民心、顺民意的好事，争创省级文明城市，是贯彻落实五大发展理念的现实体现，是践行两学一做学习教育的具体行动，我们要以强烈的责任感和使命感，将文明城市创建工作做细、做实、做好。(一)强化领导，精心组织。再创建省级文明城市，加强领导是关键。县委、县政府为加强对创建工作的领导，专门成立创建省级文明城市工作领导小组，统筹推进创建工作。会后，各级各部门要及时召开会议，传达贯彻会议精神，就省级文明城市创建工作进行再安排、再部署、再动员。要抓紧成立相应的组织领导机构，将创建工作作为一把手工程，摆上重要议事日程，切实做到主要领导亲自抓，分管领导具体抓，其他领导合力抓。坚持对照创建标准和要求，制定切实可行的实施方案，扎实推进创建工作开展，狠抓各项创建任务的落实，确保圆满完成创建任务，顺利通过测评验收，成功再创建省级文明城市。</w:t>
      </w:r>
    </w:p>
    <w:p>
      <w:pPr>
        <w:ind w:left="0" w:right="0" w:firstLine="560"/>
        <w:spacing w:before="450" w:after="450" w:line="312" w:lineRule="auto"/>
      </w:pPr>
      <w:r>
        <w:rPr>
          <w:rFonts w:ascii="宋体" w:hAnsi="宋体" w:eastAsia="宋体" w:cs="宋体"/>
          <w:color w:val="000"/>
          <w:sz w:val="28"/>
          <w:szCs w:val="28"/>
        </w:rPr>
        <w:t xml:space="preserve">(二)广泛动员，全民参与。 争创全省文明城市是一项综合性、社会性、群众性很强的系统工程，需要全县上下统一步调、密切配合、共同参与、凝聚合力，才能做出成效，取得成功。各级各部门要加大宣传力度，大造创建声势，使各个领域、各个层面、每个居民都了解创建工作，支持创建工作，参与创建工作，切实提高群众对创建工作的知晓率、参与率和满意率。要坚持依靠市民抓创建，依靠市民搞迎检，充分调动广大市民的创建主动性和积极性，使创建工作由要我做变成我要做，由政府推动型向社会推动型发展，使创建活动成为群众自觉实践、自我教育、自主管理的过程。县电视台、广播、周讯、网站等媒体要开办专栏，对在创建工作中涌现出来的先进单位和个人要大张旗鼓地宣传报道，对落后单位给予曝光，努力在全社会形成人人参与、人人支持、人人创建的浓厚氛围。</w:t>
      </w:r>
    </w:p>
    <w:p>
      <w:pPr>
        <w:ind w:left="0" w:right="0" w:firstLine="560"/>
        <w:spacing w:before="450" w:after="450" w:line="312" w:lineRule="auto"/>
      </w:pPr>
      <w:r>
        <w:rPr>
          <w:rFonts w:ascii="宋体" w:hAnsi="宋体" w:eastAsia="宋体" w:cs="宋体"/>
          <w:color w:val="000"/>
          <w:sz w:val="28"/>
          <w:szCs w:val="28"/>
        </w:rPr>
        <w:t xml:space="preserve">(三)统筹协调，合力推进。 县文明办作为创建工作领导小组的日常办事机构，要充分发挥组织、协调、督查和推动作用，要深入到各创建单位，搞好业务指导。全县各级各部门，尤其是各创建职能部门，要牢固树立争创一盘棋的思想，各司其责、各尽所能，对创建任务属于本部门职责范围内的，要不等不靠、主动作为，积极完成;涉及到多个部门的工作，牵头单位要切实发挥好协调抓总的作用，强化部门间的沟通协调，配合单位要相互支持、相互配合，决不允许推诿扯皮、敷衍应付，影响创建进度。要强化督导检查，县委、政府两办督查室、县纪委监察局、县创建办要成立创建工作督查组，对照创建任务分工表，各责任单位任务落实情况开展联合督察，确保创建任务落到实处，创建工作取得实效。县文明办要把此次创建省级文明城市行动情况作为今后各单位申报文明单位的重要考核依据，倒逼各部门认真对待、精心组织、周密部署，切实把创建工作做细做实，确保成功再创建省级文明城市。创建文明城市动员会讲话稿篇2  尊敬的林市长、刘书记，同志们：</w:t>
      </w:r>
    </w:p>
    <w:p>
      <w:pPr>
        <w:ind w:left="0" w:right="0" w:firstLine="560"/>
        <w:spacing w:before="450" w:after="450" w:line="312" w:lineRule="auto"/>
      </w:pPr>
      <w:r>
        <w:rPr>
          <w:rFonts w:ascii="宋体" w:hAnsi="宋体" w:eastAsia="宋体" w:cs="宋体"/>
          <w:color w:val="000"/>
          <w:sz w:val="28"/>
          <w:szCs w:val="28"/>
        </w:rPr>
        <w:t xml:space="preserve">今年是第三届文明城市评选年，根据省文明委的统一部署，6月中旬省测评工作组就要来聊城进行测评。今天，市委、市政府召开高规格的迎查动员大会，目的就是要动员全市上下进一步强化认识，振奋精神，以更加饱满的热情、更加务实的作风、更加过硬的措施，确保争创文明城市工作顺利通过省文明委验收。会上，林市长还将作重要讲话，现在，我先讲三点意见：  一、认清形势，统一思想，切实增强做好迎查工作的责任感和紧迫感</w:t>
      </w:r>
    </w:p>
    <w:p>
      <w:pPr>
        <w:ind w:left="0" w:right="0" w:firstLine="560"/>
        <w:spacing w:before="450" w:after="450" w:line="312" w:lineRule="auto"/>
      </w:pPr>
      <w:r>
        <w:rPr>
          <w:rFonts w:ascii="宋体" w:hAnsi="宋体" w:eastAsia="宋体" w:cs="宋体"/>
          <w:color w:val="000"/>
          <w:sz w:val="28"/>
          <w:szCs w:val="28"/>
        </w:rPr>
        <w:t xml:space="preserve">文明城市是评价一个城市的综合性荣誉，是含金量很高的城市品牌和无形资产。争创文明城市是全面提升城市整体文明程度，全面促进经济、政治、文化、社会发展的综合载体，对于我市全面贯彻落实科学发展观，构建社会主义和谐社会，推动全市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们精心打造江北水城、运河古都、生态聊城品牌，实施全面提升、继续提升战略，全市经济社会发展取得了令人瞩目的成就，城市功能不断完善，城市品位不断提升，城市管理不断创新，市民素质显著提高，城乡文明建设硕果累累，先后荣获了创建省级文明城市工作先进城市、国家优秀旅游城市、国家卫生城市、国家环保模范城市、双拥模范城等荣誉称号。所有这些工作和成绩，都为我们创建文明城市创造了有利条件，打下了良好基础，积累了丰富经验。</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在充分肯定成绩的同时，我们必须清醒地看到，由于历史的原因，从整体上看，创建省级文明城市，我们的差距和困难是全方位的，面临压力和挑战也是较大的。</w:t>
      </w:r>
    </w:p>
    <w:p>
      <w:pPr>
        <w:ind w:left="0" w:right="0" w:firstLine="560"/>
        <w:spacing w:before="450" w:after="450" w:line="312" w:lineRule="auto"/>
      </w:pPr>
      <w:r>
        <w:rPr>
          <w:rFonts w:ascii="宋体" w:hAnsi="宋体" w:eastAsia="宋体" w:cs="宋体"/>
          <w:color w:val="000"/>
          <w:sz w:val="28"/>
          <w:szCs w:val="28"/>
        </w:rPr>
        <w:t xml:space="preserve">一是时间紧，任务重，压力大。目前距省测评组来我市进行测评，还有不到一个多月的准备时间，创建文明城市还有大量的工作要做。而且各地都在竞相争创文明城市，其它兄弟城市创建工作力度都很大，竞争非常激烈。另外，在本次文明城市测评中，除了进行文明城市测评外，还增加了未成年人思想道德建设工作测评，并把未成年人思想道德建设工作测评得分在85分以上作为评选省级文明城市资格的前置条件，也给我们的创城工作增加了难度，因此，我们必须切实增强责任感和紧迫感。</w:t>
      </w:r>
    </w:p>
    <w:p>
      <w:pPr>
        <w:ind w:left="0" w:right="0" w:firstLine="560"/>
        <w:spacing w:before="450" w:after="450" w:line="312" w:lineRule="auto"/>
      </w:pPr>
      <w:r>
        <w:rPr>
          <w:rFonts w:ascii="宋体" w:hAnsi="宋体" w:eastAsia="宋体" w:cs="宋体"/>
          <w:color w:val="000"/>
          <w:sz w:val="28"/>
          <w:szCs w:val="28"/>
        </w:rPr>
        <w:t xml:space="preserve">二是与文明城市测评标准的要求还有一定差距。与文明城市的标准相比，我们仍然存在不少问题和差距。首先经济基础相对薄弱。目前，我市人均gdp还没有达到全省平均水平。人均gdp、人均地方财政收入、科研经费支出占gdp比重、高新技术产业产值占规模以上工业总产值的比重、科技成果转化率、生活信息化指数等统计数据都存在不足和差距。以上几项指标在测评中都占有重要分值。其次图书馆、文化馆、科技馆、艺术馆、青少年宫等科教文卫设施建设相对滞后，公共文化服务设施、科普设施、人均公共馆藏图书数、人均教育文化娱乐支出、保护知识产权等指标存在差距。市民的整体素质还有待提高,特别是公共场所和交通秩序等方面差距较大,还存在随地吐痰、乱扔垃圾、乱闯红灯、乱穿马路等不文明现象，这些都会破坏城市秩序，影响我市整体形象，影响我市考核成绩。这些问题必须引起各级各部门，特别是相关职能部门的高度重视，抓紧研究措施，逐一解决。</w:t>
      </w:r>
    </w:p>
    <w:p>
      <w:pPr>
        <w:ind w:left="0" w:right="0" w:firstLine="560"/>
        <w:spacing w:before="450" w:after="450" w:line="312" w:lineRule="auto"/>
      </w:pPr>
      <w:r>
        <w:rPr>
          <w:rFonts w:ascii="宋体" w:hAnsi="宋体" w:eastAsia="宋体" w:cs="宋体"/>
          <w:color w:val="000"/>
          <w:sz w:val="28"/>
          <w:szCs w:val="28"/>
        </w:rPr>
        <w:t xml:space="preserve">二、对照指标，排查差距，高标准迎接省级文明城市测评</w:t>
      </w:r>
    </w:p>
    <w:p>
      <w:pPr>
        <w:ind w:left="0" w:right="0" w:firstLine="560"/>
        <w:spacing w:before="450" w:after="450" w:line="312" w:lineRule="auto"/>
      </w:pPr>
      <w:r>
        <w:rPr>
          <w:rFonts w:ascii="宋体" w:hAnsi="宋体" w:eastAsia="宋体" w:cs="宋体"/>
          <w:color w:val="000"/>
          <w:sz w:val="28"/>
          <w:szCs w:val="28"/>
        </w:rPr>
        <w:t xml:space="preserve">迎接文明城市测评检查首先要尽快把握全新的创建标准，认真对照，充分准备，迅速行动，本着高标准、严要求、实事求是、精益求精的原则，按照听取汇报、材料审核、问卷调查、网络调查、实地考察、整体观察等六种测评方式及早做好充分准备，高水平、高标准做好迎接省里测评工作。</w:t>
      </w:r>
    </w:p>
    <w:p>
      <w:pPr>
        <w:ind w:left="0" w:right="0" w:firstLine="560"/>
        <w:spacing w:before="450" w:after="450" w:line="312" w:lineRule="auto"/>
      </w:pPr>
      <w:r>
        <w:rPr>
          <w:rFonts w:ascii="宋体" w:hAnsi="宋体" w:eastAsia="宋体" w:cs="宋体"/>
          <w:color w:val="000"/>
          <w:sz w:val="28"/>
          <w:szCs w:val="28"/>
        </w:rPr>
        <w:t xml:space="preserve">一要对照指标体系，认真排查不足。这次中央和省文明委颁布的《文明城市测评体系》包含9个部分，36项内容，126项指标，《未成年人测评体系》包含6个部分，22项内容，74项指标，范围更广、标准更高，内涵更丰富，涵盖经济、政治、文化、社会建设的方方面面，更加强调群众参与、群众支持、群众满意的内容，更加突出文明创建为民、惠民的宗旨，是对城市发展、城市管理、城市功能和市民文明素质的综合考评和全面检阅。各部门、各单位要深入研究和全面把握考核标准，认真对照排查。对已达标的，要巩固成果，提高标准，确保优势;对不达标的，要找准问题的症结、存在的差距，把问题一个个排查出来，抓紧研究解决办法，迅速落实补救措施，确保在测评之前达到标准，促进创建水平的全面提升。</w:t>
      </w:r>
    </w:p>
    <w:p>
      <w:pPr>
        <w:ind w:left="0" w:right="0" w:firstLine="560"/>
        <w:spacing w:before="450" w:after="450" w:line="312" w:lineRule="auto"/>
      </w:pPr>
      <w:r>
        <w:rPr>
          <w:rFonts w:ascii="宋体" w:hAnsi="宋体" w:eastAsia="宋体" w:cs="宋体"/>
          <w:color w:val="000"/>
          <w:sz w:val="28"/>
          <w:szCs w:val="28"/>
        </w:rPr>
        <w:t xml:space="preserve">二要高标准做好迎接测评工作。迎接测评工作主要有以下三项重点工作。</w:t>
      </w:r>
    </w:p>
    <w:p>
      <w:pPr>
        <w:ind w:left="0" w:right="0" w:firstLine="560"/>
        <w:spacing w:before="450" w:after="450" w:line="312" w:lineRule="auto"/>
      </w:pPr>
      <w:r>
        <w:rPr>
          <w:rFonts w:ascii="宋体" w:hAnsi="宋体" w:eastAsia="宋体" w:cs="宋体"/>
          <w:color w:val="000"/>
          <w:sz w:val="28"/>
          <w:szCs w:val="28"/>
        </w:rPr>
        <w:t xml:space="preserve">1、材料准备工作。《文明城市测评体系》材料审核有115项指标，《未成年人思想道德建设工作测评体系》材料审核有47项指标，由创城涉及的主管部门提供原始资料和数据，统计数据类材料需提供近两年的(20xx年和20xx年)，活动类材料需提供近三年的(20xx年、20xx年和20xx年)。材料审核涉及部门多，资料数据要求细，面广量大，有关单位要按照分工，选派得力人员靠上抓这项工作。材料准备要按照全面系统、准确有力、规范简洁的原则，全面整理挖掘近年来的工作档案和资料，要充分反映文明城市创建成果，充分体现测评标准，达到材料审核要求，并按条目单独形成卷宗，统一格式要求。所有送交材料于5月26日前送创城办公室。2、现场准备工作。实地考察有60项指标，均采取暗访形式进行，主要测评城市基础设施建设管理和科教文卫体等社会事业发展水平。各责任单位要严格按照标准，采取全面提高和重点准备相结合的办法，集中攻关，确保达标。文化、科技、教育、卫生、体育等部门要针对各自负责的基础设施建设指标，想方设法，创造条件，争取达标。要加大环境卫生、社会治安、交通秩序、社区管理、行业服务等重点部位、重点环节的整治力度，进一步优化城市环境。5月31日以前，所有实地考察点的准备工作要全面完成。</w:t>
      </w:r>
    </w:p>
    <w:p>
      <w:pPr>
        <w:ind w:left="0" w:right="0" w:firstLine="560"/>
        <w:spacing w:before="450" w:after="450" w:line="312" w:lineRule="auto"/>
      </w:pPr>
      <w:r>
        <w:rPr>
          <w:rFonts w:ascii="宋体" w:hAnsi="宋体" w:eastAsia="宋体" w:cs="宋体"/>
          <w:color w:val="000"/>
          <w:sz w:val="28"/>
          <w:szCs w:val="28"/>
        </w:rPr>
        <w:t xml:space="preserve">3、问卷和网络调查准备工作。问卷调查有56项指标，网络调查有12项指标，均由测评人员直接接触城市各阶层人员进行调查，变数较大。各级各单位、特别是窗口行业要对照目标要求开展专项教育整顿活动，改进完善工作，提高服务水平。要强化创城宣传引导，加大公益广告整治宣传力度，5月底前开展一次模拟问卷调查，提高广大群众的知晓率、支持率、参与率和满意率。</w:t>
      </w:r>
    </w:p>
    <w:p>
      <w:pPr>
        <w:ind w:left="0" w:right="0" w:firstLine="560"/>
        <w:spacing w:before="450" w:after="450" w:line="312" w:lineRule="auto"/>
      </w:pPr>
      <w:r>
        <w:rPr>
          <w:rFonts w:ascii="宋体" w:hAnsi="宋体" w:eastAsia="宋体" w:cs="宋体"/>
          <w:color w:val="000"/>
          <w:sz w:val="28"/>
          <w:szCs w:val="28"/>
        </w:rPr>
        <w:t xml:space="preserve">三要深入宣传发动，营造浓厚氛围。我们要利用这一个月的时间，采取多种宣传手段，有针对性地进行再宣传、再发动，宣传市委、市政府的决策部署，宣传迎检工作的要求，营造浓厚的迎检氛围。要利用公益广告、媒体专栏、电视宣传片、互联网等阵地，增强创建工作的渗透力和影响力，使全市人民都能了解创建文明城市的必要性、重要性和紧迫性。要选择在城市出入口、主要干道等地方制作几处创建文明城市的大型户外公益广告;要下发通知，对交通要道、广场、商场、各单位门前等设置宣传栏、悬挂宣传横幅、张贴宣传标语做出明确要求，并进行调度检查，营造浓厚的社会氛围。三、加强调度检查，明确职责，确保各项任务落到实处</w:t>
      </w:r>
    </w:p>
    <w:p>
      <w:pPr>
        <w:ind w:left="0" w:right="0" w:firstLine="560"/>
        <w:spacing w:before="450" w:after="450" w:line="312" w:lineRule="auto"/>
      </w:pPr>
      <w:r>
        <w:rPr>
          <w:rFonts w:ascii="宋体" w:hAnsi="宋体" w:eastAsia="宋体" w:cs="宋体"/>
          <w:color w:val="000"/>
          <w:sz w:val="28"/>
          <w:szCs w:val="28"/>
        </w:rPr>
        <w:t xml:space="preserve">为进一步加强对文明城市创建工作的领导，市委、市政府调整充实了创城指导委员会，并下设创城办公室、七个专业工作组和东昌府区、开发区创建工作组。负责具体工作的组织协调。</w:t>
      </w:r>
    </w:p>
    <w:p>
      <w:pPr>
        <w:ind w:left="0" w:right="0" w:firstLine="560"/>
        <w:spacing w:before="450" w:after="450" w:line="312" w:lineRule="auto"/>
      </w:pPr>
      <w:r>
        <w:rPr>
          <w:rFonts w:ascii="宋体" w:hAnsi="宋体" w:eastAsia="宋体" w:cs="宋体"/>
          <w:color w:val="000"/>
          <w:sz w:val="28"/>
          <w:szCs w:val="28"/>
        </w:rPr>
        <w:t xml:space="preserve">人文环境专业组主要负责实施四德建设工程，广泛开展多种形式的公民道德教育实践活动、道德模范和文明市民评选活动、加强礼仪教育，普及文明礼仪知识，从基本礼仪入手，促进市民文明素质进一步提升。</w:t>
      </w:r>
    </w:p>
    <w:p>
      <w:pPr>
        <w:ind w:left="0" w:right="0" w:firstLine="560"/>
        <w:spacing w:before="450" w:after="450" w:line="312" w:lineRule="auto"/>
      </w:pPr>
      <w:r>
        <w:rPr>
          <w:rFonts w:ascii="宋体" w:hAnsi="宋体" w:eastAsia="宋体" w:cs="宋体"/>
          <w:color w:val="000"/>
          <w:sz w:val="28"/>
          <w:szCs w:val="28"/>
        </w:rPr>
        <w:t xml:space="preserve">市容环境秩序专业组：主要负责户外广告、门头招牌、小广告、非法搭建、出店占道经营及城市噪音专项治理活动，落实门前三包责任制，进一步改善市容环境。</w:t>
      </w:r>
    </w:p>
    <w:p>
      <w:pPr>
        <w:ind w:left="0" w:right="0" w:firstLine="560"/>
        <w:spacing w:before="450" w:after="450" w:line="312" w:lineRule="auto"/>
      </w:pPr>
      <w:r>
        <w:rPr>
          <w:rFonts w:ascii="宋体" w:hAnsi="宋体" w:eastAsia="宋体" w:cs="宋体"/>
          <w:color w:val="000"/>
          <w:sz w:val="28"/>
          <w:szCs w:val="28"/>
        </w:rPr>
        <w:t xml:space="preserve">市政设施专业组：主要负责环境卫生和完善城市基础设施、公共服务设施及无障碍设施，搞好街巷硬化、绿化、亮化、美化，进一步提升城市品位;设置文明创建公益广告。</w:t>
      </w:r>
    </w:p>
    <w:p>
      <w:pPr>
        <w:ind w:left="0" w:right="0" w:firstLine="560"/>
        <w:spacing w:before="450" w:after="450" w:line="312" w:lineRule="auto"/>
      </w:pPr>
      <w:r>
        <w:rPr>
          <w:rFonts w:ascii="宋体" w:hAnsi="宋体" w:eastAsia="宋体" w:cs="宋体"/>
          <w:color w:val="000"/>
          <w:sz w:val="28"/>
          <w:szCs w:val="28"/>
        </w:rPr>
        <w:t xml:space="preserve">文明交通行动专业组：主要负责静态交通管理和交通秩序管理，实施文明交通行动计划发展公共交通，提高城市交通分担率。规范优质服务专业组：主要负责农贸市场升级改造和规范化管理，强化食品安全监管，整治五小行业，开展百城万店无假货活动，加强公共场所管理，为市民营造良好生活环境。</w:t>
      </w:r>
    </w:p>
    <w:p>
      <w:pPr>
        <w:ind w:left="0" w:right="0" w:firstLine="560"/>
        <w:spacing w:before="450" w:after="450" w:line="312" w:lineRule="auto"/>
      </w:pPr>
      <w:r>
        <w:rPr>
          <w:rFonts w:ascii="宋体" w:hAnsi="宋体" w:eastAsia="宋体" w:cs="宋体"/>
          <w:color w:val="000"/>
          <w:sz w:val="28"/>
          <w:szCs w:val="28"/>
        </w:rPr>
        <w:t xml:space="preserve">未成年人思想道德建设组：主要负责协调指导建设有利于青少年健康成长的社会文化环境，完成未成年人思想道德建设测评工作的各项迎检任务。</w:t>
      </w:r>
    </w:p>
    <w:p>
      <w:pPr>
        <w:ind w:left="0" w:right="0" w:firstLine="560"/>
        <w:spacing w:before="450" w:after="450" w:line="312" w:lineRule="auto"/>
      </w:pPr>
      <w:r>
        <w:rPr>
          <w:rFonts w:ascii="宋体" w:hAnsi="宋体" w:eastAsia="宋体" w:cs="宋体"/>
          <w:color w:val="000"/>
          <w:sz w:val="28"/>
          <w:szCs w:val="28"/>
        </w:rPr>
        <w:t xml:space="preserve">社区建设专业组:主要负责完善社区公共设施，积极开展各种教育服务活动，切实提高社区建设水平，做好文明城市社区测评的各项准备工作。</w:t>
      </w:r>
    </w:p>
    <w:p>
      <w:pPr>
        <w:ind w:left="0" w:right="0" w:firstLine="560"/>
        <w:spacing w:before="450" w:after="450" w:line="312" w:lineRule="auto"/>
      </w:pPr>
      <w:r>
        <w:rPr>
          <w:rFonts w:ascii="宋体" w:hAnsi="宋体" w:eastAsia="宋体" w:cs="宋体"/>
          <w:color w:val="000"/>
          <w:sz w:val="28"/>
          <w:szCs w:val="28"/>
        </w:rPr>
        <w:t xml:space="preserve">创城办公室负责日常工作的调度协调，创城办公室下设综合组、宣传组、资料组、网络(媒体)调查组、实地考察组、问卷调查组6个组。</w:t>
      </w:r>
    </w:p>
    <w:p>
      <w:pPr>
        <w:ind w:left="0" w:right="0" w:firstLine="560"/>
        <w:spacing w:before="450" w:after="450" w:line="312" w:lineRule="auto"/>
      </w:pPr>
      <w:r>
        <w:rPr>
          <w:rFonts w:ascii="宋体" w:hAnsi="宋体" w:eastAsia="宋体" w:cs="宋体"/>
          <w:color w:val="000"/>
          <w:sz w:val="28"/>
          <w:szCs w:val="28"/>
        </w:rPr>
        <w:t xml:space="preserve">综合组：主要负责创城工作的指挥、协调和督查;文明城市申报的各项准备工作;筹备市文明城市创建活动指导委员会及办公室日常会议;编制创建工作计划;组织协调全市性的精神文明创建活动;指导东昌府区、开发区开展创城活动;协调上级调研、检查的接待，安排迎检工作。</w:t>
      </w:r>
    </w:p>
    <w:p>
      <w:pPr>
        <w:ind w:left="0" w:right="0" w:firstLine="560"/>
        <w:spacing w:before="450" w:after="450" w:line="312" w:lineRule="auto"/>
      </w:pPr>
      <w:r>
        <w:rPr>
          <w:rFonts w:ascii="宋体" w:hAnsi="宋体" w:eastAsia="宋体" w:cs="宋体"/>
          <w:color w:val="000"/>
          <w:sz w:val="28"/>
          <w:szCs w:val="28"/>
        </w:rPr>
        <w:t xml:space="preserve">宣传组：主要负责协调创建工作的舆论宣传和社会宣传，做好创建工作的宣传报道;在市主要新闻媒体设置文明城市创建专题、专栏和公益广告;注重培育、宣传创建工作先进典型，对不文明现象进行曝光;资料组:主要负责起草领导讲话、测评听取汇报材料和综合性汇报材料;审核文明城市测评材料，编制文明城市测评材料审核记录表;收集创建资料，分类梳理，形成测评卷宗。</w:t>
      </w:r>
    </w:p>
    <w:p>
      <w:pPr>
        <w:ind w:left="0" w:right="0" w:firstLine="560"/>
        <w:spacing w:before="450" w:after="450" w:line="312" w:lineRule="auto"/>
      </w:pPr>
      <w:r>
        <w:rPr>
          <w:rFonts w:ascii="宋体" w:hAnsi="宋体" w:eastAsia="宋体" w:cs="宋体"/>
          <w:color w:val="000"/>
          <w:sz w:val="28"/>
          <w:szCs w:val="28"/>
        </w:rPr>
        <w:t xml:space="preserve">网络(媒体)调查组:主要负责做好文明城市网络(媒体)调查项目的各项准备工作;搞好网络(媒体)调查迎检工作;制作创城汇报专题片。</w:t>
      </w:r>
    </w:p>
    <w:p>
      <w:pPr>
        <w:ind w:left="0" w:right="0" w:firstLine="560"/>
        <w:spacing w:before="450" w:after="450" w:line="312" w:lineRule="auto"/>
      </w:pPr>
      <w:r>
        <w:rPr>
          <w:rFonts w:ascii="宋体" w:hAnsi="宋体" w:eastAsia="宋体" w:cs="宋体"/>
          <w:color w:val="000"/>
          <w:sz w:val="28"/>
          <w:szCs w:val="28"/>
        </w:rPr>
        <w:t xml:space="preserve">实地考察组:主要负责测评中实地考察项目的各项准备工作，确定实地考察地点，设计整体考察线路;抓好相关责任单位、各专业组的日常督查，做到责任全覆盖、管理无真空、创建无死角。</w:t>
      </w:r>
    </w:p>
    <w:p>
      <w:pPr>
        <w:ind w:left="0" w:right="0" w:firstLine="560"/>
        <w:spacing w:before="450" w:after="450" w:line="312" w:lineRule="auto"/>
      </w:pPr>
      <w:r>
        <w:rPr>
          <w:rFonts w:ascii="宋体" w:hAnsi="宋体" w:eastAsia="宋体" w:cs="宋体"/>
          <w:color w:val="000"/>
          <w:sz w:val="28"/>
          <w:szCs w:val="28"/>
        </w:rPr>
        <w:t xml:space="preserve">问卷调查组：主要负责采集、提供测评体系各项统计数据和部门数据;负责文明城市问卷调查项目的各项准备工作;搞好问卷调查测评迎检工作。</w:t>
      </w:r>
    </w:p>
    <w:p>
      <w:pPr>
        <w:ind w:left="0" w:right="0" w:firstLine="560"/>
        <w:spacing w:before="450" w:after="450" w:line="312" w:lineRule="auto"/>
      </w:pPr>
      <w:r>
        <w:rPr>
          <w:rFonts w:ascii="宋体" w:hAnsi="宋体" w:eastAsia="宋体" w:cs="宋体"/>
          <w:color w:val="000"/>
          <w:sz w:val="28"/>
          <w:szCs w:val="28"/>
        </w:rPr>
        <w:t xml:space="preserve">希望同志们增强责任意识，大局意识，全面协调推动创建工作。办公室和各工作组，要制定具体工作方案，细化目标，分解责任，抓好落实。各级领导同志要认真负责，按照职责分工，切实抓好分管领域的创建工作。各级各部门要把创建文明城市工作摆上重要议事日程，对照文明城市的测评指标，确定创建任务，明确工作标准、时间要求和保障措施，逐级分解落实到责任人，确保按时完成。各有关方面要树立一盘棋思想，加强协调配合，对一些重点项目和难点问题，要合力攻坚，争取夺高分、争满分、多加分，确保顺利通过测评。同志们，今天的会议既是一次迎检的动员大会，又是一次创建的推进大会，更是一次冲刺省级文明城市的誓师大会。让我们在市委、市政府的坚强领导下，立即行动起来，以一流的状态、一流的工作迎接文明城市测评，为推进我市早日跨入省级文明城市行列作出积极的贡献!创建文明城市动员会讲话稿篇3  同志们：</w:t>
      </w:r>
    </w:p>
    <w:p>
      <w:pPr>
        <w:ind w:left="0" w:right="0" w:firstLine="560"/>
        <w:spacing w:before="450" w:after="450" w:line="312" w:lineRule="auto"/>
      </w:pPr>
      <w:r>
        <w:rPr>
          <w:rFonts w:ascii="宋体" w:hAnsi="宋体" w:eastAsia="宋体" w:cs="宋体"/>
          <w:color w:val="000"/>
          <w:sz w:val="28"/>
          <w:szCs w:val="28"/>
        </w:rPr>
        <w:t xml:space="preserve">今天上午召开的创建全国文明城市工作推进会，是在全市创建文明城市关键时期召开的一次非常重要的会议。刚才，大家观看了创文工作专题暗访片，看了以后，大家都会有一种感觉，镜头所指的问题，不堪入目，令人汗颜。之所以让大家看暗访片，目的就是要正视差距，下决心、下大力气推进创文工作，确保创建目标如期实现。刚才，李琳同志就下一阶段的创文工作进行了全面安排部署，讲的很详细、很具体，也很到位，我完全同意，请大家认真抓好落实。下面，就抓好近期创文工作，我再讲五点意见：</w:t>
      </w:r>
    </w:p>
    <w:p>
      <w:pPr>
        <w:ind w:left="0" w:right="0" w:firstLine="560"/>
        <w:spacing w:before="450" w:after="450" w:line="312" w:lineRule="auto"/>
      </w:pPr>
      <w:r>
        <w:rPr>
          <w:rFonts w:ascii="宋体" w:hAnsi="宋体" w:eastAsia="宋体" w:cs="宋体"/>
          <w:color w:val="000"/>
          <w:sz w:val="28"/>
          <w:szCs w:val="28"/>
        </w:rPr>
        <w:t xml:space="preserve">一、正视问题，认识上再提高</w:t>
      </w:r>
    </w:p>
    <w:p>
      <w:pPr>
        <w:ind w:left="0" w:right="0" w:firstLine="560"/>
        <w:spacing w:before="450" w:after="450" w:line="312" w:lineRule="auto"/>
      </w:pPr>
      <w:r>
        <w:rPr>
          <w:rFonts w:ascii="宋体" w:hAnsi="宋体" w:eastAsia="宋体" w:cs="宋体"/>
          <w:color w:val="000"/>
          <w:sz w:val="28"/>
          <w:szCs w:val="28"/>
        </w:rPr>
        <w:t xml:space="preserve">创建全国文明城市，是创建全国环保模范城市、全国卫生城市等系列创建工作的综合反映，是一项综合性工程。目前，全市的创建工作已进入关键阶段，距中央文明委第二年度实地测评仅剩一个月时间，在测评前，中央文明办将对全国提名城市进行抽查暗访，对工作滞后、反弹严重、群众满意率低的城市，将直接取消提名资格。客观地说，自创建工作开展以来，我区创文工作取得了一些新的成效，涌现出了一些好典型、好做法，但也暴露出一些突出问题。比如说在硬件方面，部分基础设施配套建设还不到位;在软件方面，二十四字核心价值观的知晓率还不够高，创文资料收集整理还不够全面，创文工作宣传力度还不够大，宣传形式和宣传载体较为单一，等等，这些问题的存在，说明我们的工作与创建全国文明城市的标准还有一定的差距。特别是有些街办、部门主体责任意识不强，上热下凉、推而不动、动而不快。同时，城乡结合部环境卫生脏乱差、部分道路占道经营严重等现象依然存在。前段时间，市委岳书记就创文工作提出明确要求：各级一把手要切实重视起来，真正把创文工作抓紧抓牢，下一步市级领导将亲自带队督查督办，全力推进创文工作。特别是创文迎检工作要严格落实领导责任，夯实任务、压实担子，抓细抓小抓具体，各项短板要尽快补齐，出了问题要从严问责。因此，各街办、各相关部门要高度重视，充分认识到创文工作的重要性，进一步树立大局意识、协作意识，采取切实有效措施，扎实整改、铁腕整治，确保全市创文各项工作落到实处，确保这次考核测评工作顺利通过。</w:t>
      </w:r>
    </w:p>
    <w:p>
      <w:pPr>
        <w:ind w:left="0" w:right="0" w:firstLine="560"/>
        <w:spacing w:before="450" w:after="450" w:line="312" w:lineRule="auto"/>
      </w:pPr>
      <w:r>
        <w:rPr>
          <w:rFonts w:ascii="宋体" w:hAnsi="宋体" w:eastAsia="宋体" w:cs="宋体"/>
          <w:color w:val="000"/>
          <w:sz w:val="28"/>
          <w:szCs w:val="28"/>
        </w:rPr>
        <w:t xml:space="preserve">二、明确任务，工作上再推进</w:t>
      </w:r>
    </w:p>
    <w:p>
      <w:pPr>
        <w:ind w:left="0" w:right="0" w:firstLine="560"/>
        <w:spacing w:before="450" w:after="450" w:line="312" w:lineRule="auto"/>
      </w:pPr>
      <w:r>
        <w:rPr>
          <w:rFonts w:ascii="宋体" w:hAnsi="宋体" w:eastAsia="宋体" w:cs="宋体"/>
          <w:color w:val="000"/>
          <w:sz w:val="28"/>
          <w:szCs w:val="28"/>
        </w:rPr>
        <w:t xml:space="preserve">创文工作量大面广、综合性强，是一项庞大的系统工程。这次迎检工作时间紧、任务重，各街办、各部门一定要认真对照承担的目标任务和创建标准，逐条梳理，逐条落实。</w:t>
      </w:r>
    </w:p>
    <w:p>
      <w:pPr>
        <w:ind w:left="0" w:right="0" w:firstLine="560"/>
        <w:spacing w:before="450" w:after="450" w:line="312" w:lineRule="auto"/>
      </w:pPr>
      <w:r>
        <w:rPr>
          <w:rFonts w:ascii="宋体" w:hAnsi="宋体" w:eastAsia="宋体" w:cs="宋体"/>
          <w:color w:val="000"/>
          <w:sz w:val="28"/>
          <w:szCs w:val="28"/>
        </w:rPr>
        <w:t xml:space="preserve">一是在硬件配置上要确保得满分。要突出抓好集贸市场、社区、青少年心理咨询室、青少年活动中心等基础设施的对标建设，全力做好公益广告宣传、led刊播、文明餐桌等活动，绝不允许在这方面扣分失分;要坚持依法行政、合理引导，规范整治占道经营、乱停乱放，以及渣土车违规营运行为，切实抓好市容环境卫生整治，以城乡结合部、背街小巷、老旧小区、农贸市场为重点，严格落实门前三包工作责任，下大力气解决脏乱差，清除野广告、私拉乱接，确保市容面貌明显改观。</w:t>
      </w:r>
    </w:p>
    <w:p>
      <w:pPr>
        <w:ind w:left="0" w:right="0" w:firstLine="560"/>
        <w:spacing w:before="450" w:after="450" w:line="312" w:lineRule="auto"/>
      </w:pPr>
      <w:r>
        <w:rPr>
          <w:rFonts w:ascii="宋体" w:hAnsi="宋体" w:eastAsia="宋体" w:cs="宋体"/>
          <w:color w:val="000"/>
          <w:sz w:val="28"/>
          <w:szCs w:val="28"/>
        </w:rPr>
        <w:t xml:space="preserve">二是在软件升级上要确保不丢分。要以培育和践行社会主义核心价值观为主线，以身边先进典型为引领，以群众性创建活动为载体，引导市民知荣辱、懂礼仪、讲文明，让创文工作深入到市民内心，不断提高创文的知晓率和参与率。要重视资料收集，认真对照测评内容和标准，逐项收集印证资料，做到及时、规范、有效，绝不能因为资料缺失而影响创建大局。</w:t>
      </w:r>
    </w:p>
    <w:p>
      <w:pPr>
        <w:ind w:left="0" w:right="0" w:firstLine="560"/>
        <w:spacing w:before="450" w:after="450" w:line="312" w:lineRule="auto"/>
      </w:pPr>
      <w:r>
        <w:rPr>
          <w:rFonts w:ascii="宋体" w:hAnsi="宋体" w:eastAsia="宋体" w:cs="宋体"/>
          <w:color w:val="000"/>
          <w:sz w:val="28"/>
          <w:szCs w:val="28"/>
        </w:rPr>
        <w:t xml:space="preserve">三是在群众创建上要力争人人参与。在市上组织的模拟调查中，有多项指标内容，市民不知道或不满意，这说明我们的宣传工作还不到位。近期，各部门单位要持续开展大手拉小手等形式多样、群众喜闻乐见的基层文明创建活动，弘扬新风正气、寻找身边好人，传播文明礼仪、倡导善行义举，让广大群众真正明白自己不仅是创建活动的参与者，更是文明城市的受益者，形成人人踊跃参与的良好氛围。要从环境卫生、食品药品安全、文化生活等群众最关心的事情做起，全力以赴为群众办实事、解难事、做好事，让群众在创文工作中看到变化、得到实惠。</w:t>
      </w:r>
    </w:p>
    <w:p>
      <w:pPr>
        <w:ind w:left="0" w:right="0" w:firstLine="560"/>
        <w:spacing w:before="450" w:after="450" w:line="312" w:lineRule="auto"/>
      </w:pPr>
      <w:r>
        <w:rPr>
          <w:rFonts w:ascii="宋体" w:hAnsi="宋体" w:eastAsia="宋体" w:cs="宋体"/>
          <w:color w:val="000"/>
          <w:sz w:val="28"/>
          <w:szCs w:val="28"/>
        </w:rPr>
        <w:t xml:space="preserve">三、凝聚合力，责任上再夯实</w:t>
      </w:r>
    </w:p>
    <w:p>
      <w:pPr>
        <w:ind w:left="0" w:right="0" w:firstLine="560"/>
        <w:spacing w:before="450" w:after="450" w:line="312" w:lineRule="auto"/>
      </w:pPr>
      <w:r>
        <w:rPr>
          <w:rFonts w:ascii="宋体" w:hAnsi="宋体" w:eastAsia="宋体" w:cs="宋体"/>
          <w:color w:val="000"/>
          <w:sz w:val="28"/>
          <w:szCs w:val="28"/>
        </w:rPr>
        <w:t xml:space="preserve">认真分析创文过程中出现的问题，虽有客观原因，但主要还是主观因素。下一步，全区各街办、各部门都要对照指标任务，认真研判、扛起责任、主动出击，全力打好创文这场硬仗。</w:t>
      </w:r>
    </w:p>
    <w:p>
      <w:pPr>
        <w:ind w:left="0" w:right="0" w:firstLine="560"/>
        <w:spacing w:before="450" w:after="450" w:line="312" w:lineRule="auto"/>
      </w:pPr>
      <w:r>
        <w:rPr>
          <w:rFonts w:ascii="宋体" w:hAnsi="宋体" w:eastAsia="宋体" w:cs="宋体"/>
          <w:color w:val="000"/>
          <w:sz w:val="28"/>
          <w:szCs w:val="28"/>
        </w:rPr>
        <w:t xml:space="preserve">一是包抓领导要切实负起包抓责任。严格按照创文工作职责分工，带头落实包抓责任，扎实推进包抓点创文工作高效开展。区委、区政府主要领导将定期不定期、不间断深入到包抓点位和各街办部门，督促检查创文进展情况，帮助解决创文工作存在的困难和问题，推进创文工作快速落实。</w:t>
      </w:r>
    </w:p>
    <w:p>
      <w:pPr>
        <w:ind w:left="0" w:right="0" w:firstLine="560"/>
        <w:spacing w:before="450" w:after="450" w:line="312" w:lineRule="auto"/>
      </w:pPr>
      <w:r>
        <w:rPr>
          <w:rFonts w:ascii="宋体" w:hAnsi="宋体" w:eastAsia="宋体" w:cs="宋体"/>
          <w:color w:val="000"/>
          <w:sz w:val="28"/>
          <w:szCs w:val="28"/>
        </w:rPr>
        <w:t xml:space="preserve">二是创文领导小组要切实负起主导责任。区创文工作领导小组是全区创建文明城市工作的指挥部，要充分发挥好协调各方、牵头抓总的作用，尽快制定印发《创建文明城市实地察看测评标准及任务分解手册》，推动创文各项任务落实落细落具体，做到全覆盖、无死角。</w:t>
      </w:r>
    </w:p>
    <w:p>
      <w:pPr>
        <w:ind w:left="0" w:right="0" w:firstLine="560"/>
        <w:spacing w:before="450" w:after="450" w:line="312" w:lineRule="auto"/>
      </w:pPr>
      <w:r>
        <w:rPr>
          <w:rFonts w:ascii="宋体" w:hAnsi="宋体" w:eastAsia="宋体" w:cs="宋体"/>
          <w:color w:val="000"/>
          <w:sz w:val="28"/>
          <w:szCs w:val="28"/>
        </w:rPr>
        <w:t xml:space="preserve">三是各包抓单位要切实负起主体责任。今天会上印发了《9月份创文重点工作任务一览表》，各部门单位要严格按照任务分工，狠抓工作落实，彻底扭转上热下凉、中间断档的被动局面，进一步倒排工期，实行网格化、标准化、常态化，形成人人肩上有担子、人人身上有任务的创建格局。特别是创文工作名次靠后单位，要认真研究、剖析原因，科学议定整改措施，细化工作任务，争取在下次测评中迎头赶上，打一个漂亮的翻身仗。</w:t>
      </w:r>
    </w:p>
    <w:p>
      <w:pPr>
        <w:ind w:left="0" w:right="0" w:firstLine="560"/>
        <w:spacing w:before="450" w:after="450" w:line="312" w:lineRule="auto"/>
      </w:pPr>
      <w:r>
        <w:rPr>
          <w:rFonts w:ascii="宋体" w:hAnsi="宋体" w:eastAsia="宋体" w:cs="宋体"/>
          <w:color w:val="000"/>
          <w:sz w:val="28"/>
          <w:szCs w:val="28"/>
        </w:rPr>
        <w:t xml:space="preserve">四、围绕重点，督查上再强化</w:t>
      </w:r>
    </w:p>
    <w:p>
      <w:pPr>
        <w:ind w:left="0" w:right="0" w:firstLine="560"/>
        <w:spacing w:before="450" w:after="450" w:line="312" w:lineRule="auto"/>
      </w:pPr>
      <w:r>
        <w:rPr>
          <w:rFonts w:ascii="宋体" w:hAnsi="宋体" w:eastAsia="宋体" w:cs="宋体"/>
          <w:color w:val="000"/>
          <w:sz w:val="28"/>
          <w:szCs w:val="28"/>
        </w:rPr>
        <w:t xml:space="preserve">督促检查是推进决策部署落实的有效手段。区创文办、督查室、区纪委、区委组织部等部门要成立联合督查组，对创文工作逐任务、逐环节、逐区域真督实查，以强有力的督查倒逼创文工作取得实效。</w:t>
      </w:r>
    </w:p>
    <w:p>
      <w:pPr>
        <w:ind w:left="0" w:right="0" w:firstLine="560"/>
        <w:spacing w:before="450" w:after="450" w:line="312" w:lineRule="auto"/>
      </w:pPr>
      <w:r>
        <w:rPr>
          <w:rFonts w:ascii="宋体" w:hAnsi="宋体" w:eastAsia="宋体" w:cs="宋体"/>
          <w:color w:val="000"/>
          <w:sz w:val="28"/>
          <w:szCs w:val="28"/>
        </w:rPr>
        <w:t xml:space="preserve">一是紧盯目标任务。弘扬马上就办，办就办好的工作作风，从大处着眼、小处着手，深入到单位、部门、街道、社区、学校等，逐条对照，逐项检查，做到一条不缺，一项不漏。</w:t>
      </w:r>
    </w:p>
    <w:p>
      <w:pPr>
        <w:ind w:left="0" w:right="0" w:firstLine="560"/>
        <w:spacing w:before="450" w:after="450" w:line="312" w:lineRule="auto"/>
      </w:pPr>
      <w:r>
        <w:rPr>
          <w:rFonts w:ascii="宋体" w:hAnsi="宋体" w:eastAsia="宋体" w:cs="宋体"/>
          <w:color w:val="000"/>
          <w:sz w:val="28"/>
          <w:szCs w:val="28"/>
        </w:rPr>
        <w:t xml:space="preserve">二是坚持问题导向。在全面督查、促进工作整体推进的基础上，强化问题导向，把督查工作的着力点放到薄弱环节和突出问题上，抓住根本性、全局性的问题，抓住社会普遍关注的突出问题，找准问题存在的原因，制定行之有效的整改措施，及时下发整改通知单，积极反馈上报整改情况，全力推动创文工作有序开展。</w:t>
      </w:r>
    </w:p>
    <w:p>
      <w:pPr>
        <w:ind w:left="0" w:right="0" w:firstLine="560"/>
        <w:spacing w:before="450" w:after="450" w:line="312" w:lineRule="auto"/>
      </w:pPr>
      <w:r>
        <w:rPr>
          <w:rFonts w:ascii="宋体" w:hAnsi="宋体" w:eastAsia="宋体" w:cs="宋体"/>
          <w:color w:val="000"/>
          <w:sz w:val="28"/>
          <w:szCs w:val="28"/>
        </w:rPr>
        <w:t xml:space="preserve">三是创新督查方法。会后，督查组要采取重点走访、实地检查等多种形式，针对今天会议指出的存在问题进行督查，督促相关单位1周内整改到位。同时，在开展暗访检查、随机抽查同时，组织两代表一委员不定期、不定点进行跟踪问效，确保创文各项问题得到有效解决;要推进督查常态化，对督查过的问题要进行回头望，采取照相取证、拍摄录像等方式，掌握一手资料，汇总情况、编发简报、通报，促进创文任务落实。</w:t>
      </w:r>
    </w:p>
    <w:p>
      <w:pPr>
        <w:ind w:left="0" w:right="0" w:firstLine="560"/>
        <w:spacing w:before="450" w:after="450" w:line="312" w:lineRule="auto"/>
      </w:pPr>
      <w:r>
        <w:rPr>
          <w:rFonts w:ascii="宋体" w:hAnsi="宋体" w:eastAsia="宋体" w:cs="宋体"/>
          <w:color w:val="000"/>
          <w:sz w:val="28"/>
          <w:szCs w:val="28"/>
        </w:rPr>
        <w:t xml:space="preserve">四是落实落实再落实。一分部署，九分落实。在后面的创文工作上，各单位要进一步明确任务分工、夯实工作责任、建立健全工作台账，确保创文工作到位、督查到位，全力推进创文各项工作取得实效。</w:t>
      </w:r>
    </w:p>
    <w:p>
      <w:pPr>
        <w:ind w:left="0" w:right="0" w:firstLine="560"/>
        <w:spacing w:before="450" w:after="450" w:line="312" w:lineRule="auto"/>
      </w:pPr>
      <w:r>
        <w:rPr>
          <w:rFonts w:ascii="宋体" w:hAnsi="宋体" w:eastAsia="宋体" w:cs="宋体"/>
          <w:color w:val="000"/>
          <w:sz w:val="28"/>
          <w:szCs w:val="28"/>
        </w:rPr>
        <w:t xml:space="preserve">五、从严执纪，纪律上再严明</w:t>
      </w:r>
    </w:p>
    <w:p>
      <w:pPr>
        <w:ind w:left="0" w:right="0" w:firstLine="560"/>
        <w:spacing w:before="450" w:after="450" w:line="312" w:lineRule="auto"/>
      </w:pPr>
      <w:r>
        <w:rPr>
          <w:rFonts w:ascii="宋体" w:hAnsi="宋体" w:eastAsia="宋体" w:cs="宋体"/>
          <w:color w:val="000"/>
          <w:sz w:val="28"/>
          <w:szCs w:val="28"/>
        </w:rPr>
        <w:t xml:space="preserve">今天距离国家第二年度实地测评仅剩一个多月时间。会后，各单位要全力以赴、狠抓落实。在这里，我特别强调一点，凡因工作不重视、行动不迅速、措施不得力，造成失分或扣分，影响创建工作大局的，要追纠相关人员责任。对各街办、各单位创文工作中出现问题的，区创文办要及时下发督办单，责令限期整改;对下发督办单后，仍然整改不力的，依据情况将由区上相关领导对单位主要负责人进行约谈，并在目标考核中坚决予以扣分;对在创文中出现重大失误的，在年度目标考核中实行一票否决，造成重大影响的，将对单位主要负责人启动问责程序，全区进行通报。</w:t>
      </w:r>
    </w:p>
    <w:p>
      <w:pPr>
        <w:ind w:left="0" w:right="0" w:firstLine="560"/>
        <w:spacing w:before="450" w:after="450" w:line="312" w:lineRule="auto"/>
      </w:pPr>
      <w:r>
        <w:rPr>
          <w:rFonts w:ascii="宋体" w:hAnsi="宋体" w:eastAsia="宋体" w:cs="宋体"/>
          <w:color w:val="000"/>
          <w:sz w:val="28"/>
          <w:szCs w:val="28"/>
        </w:rPr>
        <w:t xml:space="preserve">同志们，创建全国文明城市已经进入冲刺阶段，时间紧迫、任务艰巨，让我们积极行动起来，以昂扬的斗志，科学的态度，实干的精神，扎扎实实地做好创文迎检各项工作，力争在今年的迎检测评中取得优异成绩，为全面加快五个秦都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创建动员会讲话稿 创建工作动员讲话篇三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是党的十八大作出的重大决策。按照中央和集团公司的统一安排和部署，今天我们召开群众路线教育实践活动动员大会，主要任务就是贯彻落实中央和上级党组织的要求，对车间教育实践活动进行动员部署。在此，我们一定要统一思想，提高认识，以强烈的责任感和使命感，下真功夫、下大力气把教育实践活动抓紧抓好，抓出成效。首先，我代表车间领导班子向公司督导组的到来表示欢迎，对督导组的有力指导和帮助表示感谢！</w:t>
      </w:r>
    </w:p>
    <w:p>
      <w:pPr>
        <w:ind w:left="0" w:right="0" w:firstLine="560"/>
        <w:spacing w:before="450" w:after="450" w:line="312" w:lineRule="auto"/>
      </w:pPr>
      <w:r>
        <w:rPr>
          <w:rFonts w:ascii="宋体" w:hAnsi="宋体" w:eastAsia="宋体" w:cs="宋体"/>
          <w:color w:val="000"/>
          <w:sz w:val="28"/>
          <w:szCs w:val="28"/>
        </w:rPr>
        <w:t xml:space="preserve">下面，我就抓好车间的群众路线教育实践活动讲三点意见。</w:t>
      </w:r>
    </w:p>
    <w:p>
      <w:pPr>
        <w:ind w:left="0" w:right="0" w:firstLine="560"/>
        <w:spacing w:before="450" w:after="450" w:line="312" w:lineRule="auto"/>
      </w:pPr>
      <w:r>
        <w:rPr>
          <w:rFonts w:ascii="宋体" w:hAnsi="宋体" w:eastAsia="宋体" w:cs="宋体"/>
          <w:color w:val="000"/>
          <w:sz w:val="28"/>
          <w:szCs w:val="28"/>
        </w:rPr>
        <w:t xml:space="preserve">第一，充分认识党的群众路线教育实践活动的重大意义。群众路线是我们党的生命线和根本工作路线，是党的性质和宗旨的体现。开展党的群众路线教育实践活动，是我们党在新形势下坚持党要管党、从严治党的重大决策，是顺应群众期盼、加强学习型服务型创新型马克思主义执政党建设的重大部署，是实现中华民族伟大复兴的“中国梦”的必然选择。要以为民务实清廉为主要内容、以贯彻八项规定为切入点、突出作风建设，在全党开展群众路线教育实践活动，充分发挥党密切联系群众的独特优势，把各方面力量更好地凝聚起来，提振精气神凝成一股劲，攻坚克难，为实现中国梦注入强大动力。就我们公司的目前的发展形势而言，公司已经步入到发展的快车道，整机交付数量和销售额都在大幅增加，实现了跨越式发展。但是在发展过程中，我们也要清醒的看到，公司目前还存在着管理制度有待完善，工作作风有待改进，流程化有待加强等等问题，对公司的管理变革和跨越发展造成了阻碍。在这种情况下，就要求我们党员干部发挥“领头羊”和“火车头”作用，把职工群众发动起来、组织起来、凝聚起来，只有党员干部身先士卒、敢于争先、拼搏向前，始终与职工群众心连心、同呼吸、共命运，坚定地向着公司既定的目标大步前行，职工群众才能在党员干部的带领下奋勇争先。党员、干部如果没有好的作风，就会脱离群众，我们的事业就失去了力量的源泉，公司的发展也会停滞不前，所有的宏伟目标也就变成了海市蜃楼。因此，要将“为民务实清廉”的理念根植于我们的思想和行动中，从群众中来、到群众中去，得到职工群众拥护和支持，汇聚力量，为公司美好的未来奠定坚实的基础。</w:t>
      </w:r>
    </w:p>
    <w:p>
      <w:pPr>
        <w:ind w:left="0" w:right="0" w:firstLine="560"/>
        <w:spacing w:before="450" w:after="450" w:line="312" w:lineRule="auto"/>
      </w:pPr>
      <w:r>
        <w:rPr>
          <w:rFonts w:ascii="宋体" w:hAnsi="宋体" w:eastAsia="宋体" w:cs="宋体"/>
          <w:color w:val="000"/>
          <w:sz w:val="28"/>
          <w:szCs w:val="28"/>
        </w:rPr>
        <w:t xml:space="preserve">第二，要把握教育实践活动的总体要求，明确重点任务。中央明确提出这次教育实践活动的总要求是要突出“为民务实清廉”这一主题，贯彻“照镜子、正衣冠、洗洗澡、治治病”四句话要求，紧紧抓住反对“四风”这一重点，集中解决干部理想信念和作风问题，解决群众反映强烈的突出问题，把改进作风的成效真正落实到实处。总体上看，我们党员、干部贯</w:t>
      </w:r>
    </w:p>
    <w:p>
      <w:pPr>
        <w:ind w:left="0" w:right="0" w:firstLine="560"/>
        <w:spacing w:before="450" w:after="450" w:line="312" w:lineRule="auto"/>
      </w:pPr>
      <w:r>
        <w:rPr>
          <w:rFonts w:ascii="宋体" w:hAnsi="宋体" w:eastAsia="宋体" w:cs="宋体"/>
          <w:color w:val="000"/>
          <w:sz w:val="28"/>
          <w:szCs w:val="28"/>
        </w:rPr>
        <w:t xml:space="preserve">彻执行党的群众路线情况是好的，党群干群关系也是好的，广大党员、干部在各项工作中冲锋陷阵、忘我奉献，发挥了先锋模范作用，赢得了广大职工群众肯定和拥护。这是主流，必须充分肯定。同时我们也必须清醒的看到，面对国情、党情的深刻变化，精神懈怠危险、能力不足危险、脱离群众危险等问题也更加尖锐地摆在我们面前，集中表现在形式主义、官僚主义、享乐主义和奢靡之风这“四风”上。就车间领导班子来说，“四风”问题主要体现在一下几个方面。</w:t>
      </w:r>
    </w:p>
    <w:p>
      <w:pPr>
        <w:ind w:left="0" w:right="0" w:firstLine="560"/>
        <w:spacing w:before="450" w:after="450" w:line="312" w:lineRule="auto"/>
      </w:pPr>
      <w:r>
        <w:rPr>
          <w:rFonts w:ascii="宋体" w:hAnsi="宋体" w:eastAsia="宋体" w:cs="宋体"/>
          <w:color w:val="000"/>
          <w:sz w:val="28"/>
          <w:szCs w:val="28"/>
        </w:rPr>
        <w:t xml:space="preserve">在形式主义方面，一是学习不够深入和系统，有的不注重理论学习，学的不深、学的不透，浅尝辄止、不求甚解，缺乏理性思考；二是学习流于形式，理论学习与实践结合不够紧密，学用脱节，不能用很好用科学理论指导实践、推动工作。比如公司组织的网络学院学习，规定了我们干部每人每年都要达到一定的学分，并且为我们精心设置了学习课程，但我们由于工作繁忙、学习意愿不强等原因，仅仅是为了完成学分而去学习，没有很好的领会课程的内涵和对实际工作的指导意义，使学习没有达到预期的效果。三是检查多流于形式，检查形式大于内容，抓问题时注重表面，深入不下去，就事论事，没有去深层次的分析问题产生的根源是什么，“头痛医头，脚痛医脚”，不能从根本上解决问题。四是抓工作落实不到位，传达上级文件或要求时，不分具体情况，不联系实际，认为会开了、话讲了就重视了，文件传达了就完成任务了，缺少对后续工作的跟踪，导致很多工作布置了，没人去执行，时间久了工作“自然而然”的“完成”了；在职工培训方面，流于形式，应付检查，弄个开班报表、出几道题应付了事，注重纸面材料，忽视操作技能的培训，没有真正起到提高职工技能水平的目的。</w:t>
      </w:r>
    </w:p>
    <w:p>
      <w:pPr>
        <w:ind w:left="0" w:right="0" w:firstLine="560"/>
        <w:spacing w:before="450" w:after="450" w:line="312" w:lineRule="auto"/>
      </w:pPr>
      <w:r>
        <w:rPr>
          <w:rFonts w:ascii="宋体" w:hAnsi="宋体" w:eastAsia="宋体" w:cs="宋体"/>
          <w:color w:val="000"/>
          <w:sz w:val="28"/>
          <w:szCs w:val="28"/>
        </w:rPr>
        <w:t xml:space="preserve">在官僚主义方面，一是存在官本位思想，与职工群众联系不够紧密，同职工接触少、关心少，工作指导不够，不能倾听一线的需求和想法，缺乏耐心细致的协调和沟通，没有真正掌握职工最迫切的现实需求。二是在工作上不敢担当，不愿负责，对所负责的工作要么扯皮推诿，要么分配给下属不闻不问，得过且过，缺乏责任心。</w:t>
      </w:r>
    </w:p>
    <w:p>
      <w:pPr>
        <w:ind w:left="0" w:right="0" w:firstLine="560"/>
        <w:spacing w:before="450" w:after="450" w:line="312" w:lineRule="auto"/>
      </w:pPr>
      <w:r>
        <w:rPr>
          <w:rFonts w:ascii="宋体" w:hAnsi="宋体" w:eastAsia="宋体" w:cs="宋体"/>
          <w:color w:val="000"/>
          <w:sz w:val="28"/>
          <w:szCs w:val="28"/>
        </w:rPr>
        <w:t xml:space="preserve">在享乐主义方面，主要是指精神懈怠、不思进取，追名逐利、贪图享受，讲究排场、玩风盛行。就车间党员、干部来说，一是存在艰苦奋斗精神淡化的意识趋势，认为艰苦奋斗精神已经过时，害怕吃苦，加班加点偶尔会有怨言，满足于现状，开拓创新意识不强，缺乏真抓实干的精气神，碰到难题往外推，遇到矛盾绕着走。二是计较名利，对个人待遇斤斤计较，工作多做一点就觉得吃亏，待遇稍差一点就觉得委屈，讲条件、要待遇。</w:t>
      </w:r>
    </w:p>
    <w:p>
      <w:pPr>
        <w:ind w:left="0" w:right="0" w:firstLine="560"/>
        <w:spacing w:before="450" w:after="450" w:line="312" w:lineRule="auto"/>
      </w:pPr>
      <w:r>
        <w:rPr>
          <w:rFonts w:ascii="宋体" w:hAnsi="宋体" w:eastAsia="宋体" w:cs="宋体"/>
          <w:color w:val="000"/>
          <w:sz w:val="28"/>
          <w:szCs w:val="28"/>
        </w:rPr>
        <w:t xml:space="preserve">在奢靡之风方面，主要是指铺张浪费、挥霍无度，大兴土木、节庆泛滥，生活奢华，甚至以权谋私、腐化堕落。在这方面我们车间领导班子做的还是很好的，但有时在办公活动中</w:t>
      </w:r>
    </w:p>
    <w:p>
      <w:pPr>
        <w:ind w:left="0" w:right="0" w:firstLine="560"/>
        <w:spacing w:before="450" w:after="450" w:line="312" w:lineRule="auto"/>
      </w:pPr>
      <w:r>
        <w:rPr>
          <w:rFonts w:ascii="宋体" w:hAnsi="宋体" w:eastAsia="宋体" w:cs="宋体"/>
          <w:color w:val="000"/>
          <w:sz w:val="28"/>
          <w:szCs w:val="28"/>
        </w:rPr>
        <w:t xml:space="preserve">也没能很好的坚持做到节约每一张纸、节约每一度电、节约每一滴水，今后我们也加强在这方面的意识。</w:t>
      </w:r>
    </w:p>
    <w:p>
      <w:pPr>
        <w:ind w:left="0" w:right="0" w:firstLine="560"/>
        <w:spacing w:before="450" w:after="450" w:line="312" w:lineRule="auto"/>
      </w:pPr>
      <w:r>
        <w:rPr>
          <w:rFonts w:ascii="宋体" w:hAnsi="宋体" w:eastAsia="宋体" w:cs="宋体"/>
          <w:color w:val="000"/>
          <w:sz w:val="28"/>
          <w:szCs w:val="28"/>
        </w:rPr>
        <w:t xml:space="preserve">第三要确保教育实践活动不走过场，取得实实在在的成效。此次教育实践活动主要有三个环节。第一个环节是学习教育，听取意见。车间以及根据公司的要求制定了学习计划安排表，车间党支部将严格按计划表的安排组织党员、干部深入学习各类文件资料，广大党员、干部要把学习教育作为首要任务，逐段、逐句地学习规定篇目，保证学习的时间和效果，同时要有针对性的做好学习记录和学习体会，敢于给自己“照镜子”、“正衣冠”，要把差距看得更透彻、更清楚一些，要做到不淡化、不隐瞒、不遮丑，实事求是的检查自己，要深刻自省，把问题找出来。第二个环节是查摆问题，开展批评。要搞好自查自纠，写出专题报告。要见面谈心。要沟通提醒。并撰写对照检查材料。单位主要负责同志要主持起草领导班子对照检查材料，班子成员要自己动手撰写个人对照检查材料，重点剖析存在的“四风”问题及其根源，对照检查材料由主要负责同志修改把关后，报局党委督导组审核。召开专题民主生活会。开展深刻的批评与自我批评。第三个环节，整改落实，建章立制。要集中进行整改。针对查摆出来的问题，制定整改方案、整改任务书、整改时间表，整改结果要在一定范围内公示。要查处违纪行为。对经调查核实确有违纪行为的党员、干部，要坚持以事实为依据，以法纪为准绳，视情节予以相应处理。要组织民主评议。集中整改告一段落后，综合运用民主测评、民意调查等形式，对活动开展情况及整改效果进行民主评议。要建立长效机制。本着简便易行、符合法规的原则，抓紧建立健全各种规章制度，堵塞制度漏洞，用制度管人、管事、管权。这次教育实践活动时间紧、任务重、要求高。要强化领导责任。要把活动摆上主要议事日程，精心组织，以严肃认真的态度搞好活动。单位主要负责同志担任活动领导小组组长，要带头学习教育、带头查摆剖析问题、带头开展批评、带头整改落实。要吃透政策原则，亲自研究谋划，把握进度节奏，靠前指挥，解决关键问题，实现群众满意。</w:t>
      </w:r>
    </w:p>
    <w:p>
      <w:pPr>
        <w:ind w:left="0" w:right="0" w:firstLine="560"/>
        <w:spacing w:before="450" w:after="450" w:line="312" w:lineRule="auto"/>
      </w:pPr>
      <w:r>
        <w:rPr>
          <w:rFonts w:ascii="黑体" w:hAnsi="黑体" w:eastAsia="黑体" w:cs="黑体"/>
          <w:color w:val="000000"/>
          <w:sz w:val="34"/>
          <w:szCs w:val="34"/>
          <w:b w:val="1"/>
          <w:bCs w:val="1"/>
        </w:rPr>
        <w:t xml:space="preserve">创建动员会讲话稿 创建工作动员讲话篇四</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创建大学生事务中心是校区对传统的学生工作分散办公管理模式的改革与创新，是加强学生教育、管理和服务工作的崭新尝试，现在诸多高校都已经开展了相关的业务，进行了有益的尝试和探索，问题依然很多，但是我们绝不能只看到问题，还要认清方向，建立大学生事务中心是构建服务性高校的大趋势。刚才各位老师都结合本部门的工作谈了自己的看法和思路，现在我针对校区事务中心工作的开展提几点自己的看法和要求。</w:t>
      </w:r>
    </w:p>
    <w:p>
      <w:pPr>
        <w:ind w:left="0" w:right="0" w:firstLine="560"/>
        <w:spacing w:before="450" w:after="450" w:line="312" w:lineRule="auto"/>
      </w:pPr>
      <w:r>
        <w:rPr>
          <w:rFonts w:ascii="宋体" w:hAnsi="宋体" w:eastAsia="宋体" w:cs="宋体"/>
          <w:color w:val="000"/>
          <w:sz w:val="28"/>
          <w:szCs w:val="28"/>
        </w:rPr>
        <w:t xml:space="preserve">一、成立大学生事务中心的目的和意义</w:t>
      </w:r>
    </w:p>
    <w:p>
      <w:pPr>
        <w:ind w:left="0" w:right="0" w:firstLine="560"/>
        <w:spacing w:before="450" w:after="450" w:line="312" w:lineRule="auto"/>
      </w:pPr>
      <w:r>
        <w:rPr>
          <w:rFonts w:ascii="宋体" w:hAnsi="宋体" w:eastAsia="宋体" w:cs="宋体"/>
          <w:color w:val="000"/>
          <w:sz w:val="28"/>
          <w:szCs w:val="28"/>
        </w:rPr>
        <w:t xml:space="preserve">大学生事务中心是为贯彻中共中央、山东省委关于进一步加强和改进大学生思想政治教育工作的精神，落实“一切为什么了学生，为了学生一切”的工作理念,在校区领导的关心支持下，由学工部牵头，筹备成立的。大学生事务中心的建设秉承“强化教育、科学管理、突出服务”的学生工作思路，以“学生第一，服务至上”为指导思想，以全心全意为学生的成长成才服务为工作宗旨，围绕帮助学生成才、解决学生困难、方便学生办事的工作目标，强化管理育人、服务育人，建设“一站式”学生服务基地，从服务层面构建一个优化育人环境的平台。</w:t>
      </w:r>
    </w:p>
    <w:p>
      <w:pPr>
        <w:ind w:left="0" w:right="0" w:firstLine="560"/>
        <w:spacing w:before="450" w:after="450" w:line="312" w:lineRule="auto"/>
      </w:pPr>
      <w:r>
        <w:rPr>
          <w:rFonts w:ascii="宋体" w:hAnsi="宋体" w:eastAsia="宋体" w:cs="宋体"/>
          <w:color w:val="000"/>
          <w:sz w:val="28"/>
          <w:szCs w:val="28"/>
        </w:rPr>
        <w:t xml:space="preserve">大学生事务中心是校区为学生服务的窗口，是加强学生思想政治教育与实践“三个代表”重要思想的窗口，是展示各部门优良作风的窗口，在一定意义上代表着校区的形象。</w:t>
      </w:r>
    </w:p>
    <w:p>
      <w:pPr>
        <w:ind w:left="0" w:right="0" w:firstLine="560"/>
        <w:spacing w:before="450" w:after="450" w:line="312" w:lineRule="auto"/>
      </w:pPr>
      <w:r>
        <w:rPr>
          <w:rFonts w:ascii="宋体" w:hAnsi="宋体" w:eastAsia="宋体" w:cs="宋体"/>
          <w:color w:val="000"/>
          <w:sz w:val="28"/>
          <w:szCs w:val="28"/>
        </w:rPr>
        <w:t xml:space="preserve">二、统一思想、提高认识，做到以人为本</w:t>
      </w:r>
    </w:p>
    <w:p>
      <w:pPr>
        <w:ind w:left="0" w:right="0" w:firstLine="560"/>
        <w:spacing w:before="450" w:after="450" w:line="312" w:lineRule="auto"/>
      </w:pPr>
      <w:r>
        <w:rPr>
          <w:rFonts w:ascii="宋体" w:hAnsi="宋体" w:eastAsia="宋体" w:cs="宋体"/>
          <w:color w:val="000"/>
          <w:sz w:val="28"/>
          <w:szCs w:val="28"/>
        </w:rPr>
        <w:t xml:space="preserve">育人为本，学生第一，不能仅仅停留在口头上，而是要真正落实到行动中。我们的教学、管理、服务等一切工作都要贯彻“育人”这条主线，凸显“育人”这一功能，服从服务于“育人”这个根本目标。校区教职员工都要立足本职岗位，将教育、管理贯穿到服务中去，踏踏实实地为学生办实事，认认真真为学生的全面发展服务，切实解决学生困难，帮助学生成长成才。大学生事务中心是一个新生事物，是我们加强学生教育、管理和服务工作的崭新尝试，是学生工作模式的重要转变，是以人为本办学理念的集中体现，目前在国内可供借鉴的经验不多。要建</w:t>
      </w:r>
    </w:p>
    <w:p>
      <w:pPr>
        <w:ind w:left="0" w:right="0" w:firstLine="560"/>
        <w:spacing w:before="450" w:after="450" w:line="312" w:lineRule="auto"/>
      </w:pPr>
      <w:r>
        <w:rPr>
          <w:rFonts w:ascii="宋体" w:hAnsi="宋体" w:eastAsia="宋体" w:cs="宋体"/>
          <w:color w:val="000"/>
          <w:sz w:val="28"/>
          <w:szCs w:val="28"/>
        </w:rPr>
        <w:t xml:space="preserve">设好大学生事务中心，需要我们付出更加艰辛的努力。在工作中，我们要找准位、站好位，做到不缺位、不错位。</w:t>
      </w:r>
    </w:p>
    <w:p>
      <w:pPr>
        <w:ind w:left="0" w:right="0" w:firstLine="560"/>
        <w:spacing w:before="450" w:after="450" w:line="312" w:lineRule="auto"/>
      </w:pPr>
      <w:r>
        <w:rPr>
          <w:rFonts w:ascii="宋体" w:hAnsi="宋体" w:eastAsia="宋体" w:cs="宋体"/>
          <w:color w:val="000"/>
          <w:sz w:val="28"/>
          <w:szCs w:val="28"/>
        </w:rPr>
        <w:t xml:space="preserve">第一，明确职责。中心的服务项目来源于不同的部门，这些项目不能仅仅是搬到一起来，而是要认真研究、重新设计工作流程，明确各个部门的职责，要按照精益化的原则，制定较为完善的、详细的工作职责分工和工作人员行为规范，健全协调、监督和考核机制，做到有章可循，依法办事。各职能部门要克服困难，把能够放到事务中心的各项工作，尽早筹划安排，晚放不如早放。</w:t>
      </w:r>
    </w:p>
    <w:p>
      <w:pPr>
        <w:ind w:left="0" w:right="0" w:firstLine="560"/>
        <w:spacing w:before="450" w:after="450" w:line="312" w:lineRule="auto"/>
      </w:pPr>
      <w:r>
        <w:rPr>
          <w:rFonts w:ascii="宋体" w:hAnsi="宋体" w:eastAsia="宋体" w:cs="宋体"/>
          <w:color w:val="000"/>
          <w:sz w:val="28"/>
          <w:szCs w:val="28"/>
        </w:rPr>
        <w:t xml:space="preserve">第二，要明确工作人员。事务中心的服务的开展离不开工作人员的努力，各职能部门要选派老师来事务中心职能窗口开展工作，各窗口的负责教师要认真做好自己的本职工作，为学生做好服务工作，争取学生不出事务中心就能解决问题，在此基础上事务中心一定要做好学生助理招聘、选拔、培训等工作，选择一批细心、踏实，能力较强的学生来事务中心协助各窗口教师开展工作，真正发挥学生的主体性意识，做到学生服务于学生。</w:t>
      </w:r>
    </w:p>
    <w:p>
      <w:pPr>
        <w:ind w:left="0" w:right="0" w:firstLine="560"/>
        <w:spacing w:before="450" w:after="450" w:line="312" w:lineRule="auto"/>
      </w:pPr>
      <w:r>
        <w:rPr>
          <w:rFonts w:ascii="宋体" w:hAnsi="宋体" w:eastAsia="宋体" w:cs="宋体"/>
          <w:color w:val="000"/>
          <w:sz w:val="28"/>
          <w:szCs w:val="28"/>
        </w:rPr>
        <w:t xml:space="preserve">第三，明确服务内容。要本着方便学生、全心全意为学生服务的宗旨，进一步整合、优化校内各种为学生服务的资源，把能够进驻的服务项目全部集中到事务中心来，把大学生事务中心真正建设成为“一站式”学生服务基地。事务中心要在奖助学贷、校园网络、校园一卡通、智能用电、团学工作、招生就业、财务、综合事务等方面为学生提供服务，因此凡是和学生有关的事情，凡是直接为学生服务的工作，不管涉及哪个部门，都要在大学生事务中心设立固定或阶段性服务窗口，开展好各项工作，事务中心要为各职能部门的进驻做好服务工作，优化服务环境，提供必要的工作条件，竭尽全力做好各职能部门的服务保障。</w:t>
      </w:r>
    </w:p>
    <w:p>
      <w:pPr>
        <w:ind w:left="0" w:right="0" w:firstLine="560"/>
        <w:spacing w:before="450" w:after="450" w:line="312" w:lineRule="auto"/>
      </w:pPr>
      <w:r>
        <w:rPr>
          <w:rFonts w:ascii="宋体" w:hAnsi="宋体" w:eastAsia="宋体" w:cs="宋体"/>
          <w:color w:val="000"/>
          <w:sz w:val="28"/>
          <w:szCs w:val="28"/>
        </w:rPr>
        <w:t xml:space="preserve">第四，明确职能部门责任人。为更好的开展服务工作，各职能部门要指定责任人，负责本部门在服务大厅的服务项目，与事务中心相关人员进一步沟通协调，为工作的顺利开展奠定坚实的基础，各部门要把此项任务作为政治性任务来抓好、落实好。</w:t>
      </w:r>
    </w:p>
    <w:p>
      <w:pPr>
        <w:ind w:left="0" w:right="0" w:firstLine="560"/>
        <w:spacing w:before="450" w:after="450" w:line="312" w:lineRule="auto"/>
      </w:pPr>
      <w:r>
        <w:rPr>
          <w:rFonts w:ascii="宋体" w:hAnsi="宋体" w:eastAsia="宋体" w:cs="宋体"/>
          <w:color w:val="000"/>
          <w:sz w:val="28"/>
          <w:szCs w:val="28"/>
        </w:rPr>
        <w:t xml:space="preserve">三、加强组织、领导，为事务中心提供切实保障</w:t>
      </w:r>
    </w:p>
    <w:p>
      <w:pPr>
        <w:ind w:left="0" w:right="0" w:firstLine="560"/>
        <w:spacing w:before="450" w:after="450" w:line="312" w:lineRule="auto"/>
      </w:pPr>
      <w:r>
        <w:rPr>
          <w:rFonts w:ascii="宋体" w:hAnsi="宋体" w:eastAsia="宋体" w:cs="宋体"/>
          <w:color w:val="000"/>
          <w:sz w:val="28"/>
          <w:szCs w:val="28"/>
        </w:rPr>
        <w:t xml:space="preserve">加强对事务中心以及各职能窗口的领导工作，是搞好学生服务工作的基本要求和重要的组织保障，没有正确的领导，事务中心的健康发展就成了一句空谈。在此，我谈一个问题，两个方面的内容。</w:t>
      </w:r>
    </w:p>
    <w:p>
      <w:pPr>
        <w:ind w:left="0" w:right="0" w:firstLine="560"/>
        <w:spacing w:before="450" w:after="450" w:line="312" w:lineRule="auto"/>
      </w:pPr>
      <w:r>
        <w:rPr>
          <w:rFonts w:ascii="宋体" w:hAnsi="宋体" w:eastAsia="宋体" w:cs="宋体"/>
          <w:color w:val="000"/>
          <w:sz w:val="28"/>
          <w:szCs w:val="28"/>
        </w:rPr>
        <w:t xml:space="preserve">一是加强领导。为更好地的开展事务中心的各项工作，校区将成立领导小组，主要由校区领导和各职能部门的领导组成。领导小组定期召开沟通协调会，统一思想，深化认识，分析问题，排除困难，为事务中心的健康发展保驾护航；各职能部门要对自己的职能窗口加强组织领导，选派优秀教师担任窗口工作人员，并在事务中心的协助下做好学生助理的培训工作；事务中心也要制定相应的规章制度，加强内部组织领导，理顺工作关系，做好专职教师和学生助理的管理工作，提升服务水平。各职能部门要在校区党政的领导下，精诚团结，开拓进取，努力奋斗，搞好这项惠生工程。</w:t>
      </w:r>
    </w:p>
    <w:p>
      <w:pPr>
        <w:ind w:left="0" w:right="0" w:firstLine="560"/>
        <w:spacing w:before="450" w:after="450" w:line="312" w:lineRule="auto"/>
      </w:pPr>
      <w:r>
        <w:rPr>
          <w:rFonts w:ascii="宋体" w:hAnsi="宋体" w:eastAsia="宋体" w:cs="宋体"/>
          <w:color w:val="000"/>
          <w:sz w:val="28"/>
          <w:szCs w:val="28"/>
        </w:rPr>
        <w:t xml:space="preserve">二是强化服务。领导和服务是一体两面的工作，校区各部门要关注、支持大学生事务中心的建设，积极为中心的发展创造良好的环境。全校上下要以大学生事务中心的成立为契机，坚持以人为本、学生为本的理念，切实强化服务育人的意识，优化服务育人的环境，提高服务育人的能力和水平；服务中心工作人员要积极主动开展工作，热心、耐心地开展好各项工作，对前来办事或咨询的学生要接待有爱心、交流有诚心、倾听有耐心、受理有细心，注重与学生的沟通，想学生之所想，急学生之所急，解学生之所难，真正做到一切为了学生，为了学生的一切，从而改变学生在办公楼上一层一层的问，一趟趟地跑的局面。</w:t>
      </w:r>
    </w:p>
    <w:p>
      <w:pPr>
        <w:ind w:left="0" w:right="0" w:firstLine="560"/>
        <w:spacing w:before="450" w:after="450" w:line="312" w:lineRule="auto"/>
      </w:pPr>
      <w:r>
        <w:rPr>
          <w:rFonts w:ascii="宋体" w:hAnsi="宋体" w:eastAsia="宋体" w:cs="宋体"/>
          <w:color w:val="000"/>
          <w:sz w:val="28"/>
          <w:szCs w:val="28"/>
        </w:rPr>
        <w:t xml:space="preserve">老师们、同学们，大学生事务中心的成立，是加强和改进大学生思想政治教育工作的重要举措，是改进学校工作作风的重要体现。事务中心要始终坚持以学生需求为导向，以规范、高效为原则，将服务与育人相结合，协调与监督相结合，提高职能部门服务质量与完善和优化中心工作体制和运行机制相结合，将中心建设成为教育的阵地、咨询的窗口、办事的平台，全力将事务中心打造成“学生之家”。</w:t>
      </w:r>
    </w:p>
    <w:p>
      <w:pPr>
        <w:ind w:left="0" w:right="0" w:firstLine="560"/>
        <w:spacing w:before="450" w:after="450" w:line="312" w:lineRule="auto"/>
      </w:pPr>
      <w:r>
        <w:rPr>
          <w:rFonts w:ascii="黑体" w:hAnsi="黑体" w:eastAsia="黑体" w:cs="黑体"/>
          <w:color w:val="000000"/>
          <w:sz w:val="34"/>
          <w:szCs w:val="34"/>
          <w:b w:val="1"/>
          <w:bCs w:val="1"/>
        </w:rPr>
        <w:t xml:space="preserve">创建动员会讲话稿 创建工作动员讲话篇五</w:t>
      </w:r>
    </w:p>
    <w:p>
      <w:pPr>
        <w:ind w:left="0" w:right="0" w:firstLine="560"/>
        <w:spacing w:before="450" w:after="450" w:line="312" w:lineRule="auto"/>
      </w:pPr>
      <w:r>
        <w:rPr>
          <w:rFonts w:ascii="宋体" w:hAnsi="宋体" w:eastAsia="宋体" w:cs="宋体"/>
          <w:color w:val="000"/>
          <w:sz w:val="28"/>
          <w:szCs w:val="28"/>
        </w:rPr>
        <w:t xml:space="preserve">清洁乡村、美丽校园</w:t>
      </w:r>
    </w:p>
    <w:p>
      <w:pPr>
        <w:ind w:left="0" w:right="0" w:firstLine="560"/>
        <w:spacing w:before="450" w:after="450" w:line="312" w:lineRule="auto"/>
      </w:pPr>
      <w:r>
        <w:rPr>
          <w:rFonts w:ascii="宋体" w:hAnsi="宋体" w:eastAsia="宋体" w:cs="宋体"/>
          <w:color w:val="000"/>
          <w:sz w:val="28"/>
          <w:szCs w:val="28"/>
        </w:rPr>
        <w:t xml:space="preserve">——动员会讲话稿</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宋体" w:hAnsi="宋体" w:eastAsia="宋体" w:cs="宋体"/>
          <w:color w:val="000"/>
          <w:sz w:val="28"/>
          <w:szCs w:val="28"/>
        </w:rPr>
        <w:t xml:space="preserve">今天，学校再次组织召开清洁乡村、美丽校园”动员会，目的在于进一步动员全校师生迅速行动起来，围绕“乱扔乱倒、乱堆乱放、乱贴乱画”等影响校园环境的突出问题，统一安排，统一标准，统一行动，集中力量打一场环境综合整治的攻坚战，全面清洁校园，全面整治环境，全面提高师生生活质量，加强校园管理，培育文明和谐新风，打造生态宜居校园。</w:t>
      </w:r>
    </w:p>
    <w:p>
      <w:pPr>
        <w:ind w:left="0" w:right="0" w:firstLine="560"/>
        <w:spacing w:before="450" w:after="450" w:line="312" w:lineRule="auto"/>
      </w:pPr>
      <w:r>
        <w:rPr>
          <w:rFonts w:ascii="宋体" w:hAnsi="宋体" w:eastAsia="宋体" w:cs="宋体"/>
          <w:color w:val="000"/>
          <w:sz w:val="28"/>
          <w:szCs w:val="28"/>
        </w:rPr>
        <w:t xml:space="preserve">一、统一思想，全面熟悉开展“清洁乡村、美丽校园”行动的意义</w:t>
      </w:r>
    </w:p>
    <w:p>
      <w:pPr>
        <w:ind w:left="0" w:right="0" w:firstLine="560"/>
        <w:spacing w:before="450" w:after="450" w:line="312" w:lineRule="auto"/>
      </w:pPr>
      <w:r>
        <w:rPr>
          <w:rFonts w:ascii="宋体" w:hAnsi="宋体" w:eastAsia="宋体" w:cs="宋体"/>
          <w:color w:val="000"/>
          <w:sz w:val="28"/>
          <w:szCs w:val="28"/>
        </w:rPr>
        <w:t xml:space="preserve">为进一步贯彻落实十八大精神，充分发挥教育系统在“万名干部进万村洁万家”活动中的重要作用，组织和引导学生积极参加村庄环境整治活动，带动广大家长培养良好生产生活习惯，共同创建洁净美丽家园，二、精心组织，全面落实“清洁乡村、美丽校园”工作任务</w:t>
      </w:r>
    </w:p>
    <w:p>
      <w:pPr>
        <w:ind w:left="0" w:right="0" w:firstLine="560"/>
        <w:spacing w:before="450" w:after="450" w:line="312" w:lineRule="auto"/>
      </w:pPr>
      <w:r>
        <w:rPr>
          <w:rFonts w:ascii="宋体" w:hAnsi="宋体" w:eastAsia="宋体" w:cs="宋体"/>
          <w:color w:val="000"/>
          <w:sz w:val="28"/>
          <w:szCs w:val="28"/>
        </w:rPr>
        <w:t xml:space="preserve">一是人人动手，从我做起，争做美化环境的志愿者。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热爱家乡、保护环境”的思想，自觉增强文明卫生意识，踊跃参加校园环境整治活动，自觉搞好班级内务及学校周边环境卫生，切实做到垃圾不乱倒，污水不乱泼，工具不乱丢，杂物不乱抛，共同营造天更蓝、水更清、地更洁、校更美的生活环境。</w:t>
      </w:r>
    </w:p>
    <w:p>
      <w:pPr>
        <w:ind w:left="0" w:right="0" w:firstLine="560"/>
        <w:spacing w:before="450" w:after="450" w:line="312" w:lineRule="auto"/>
      </w:pPr>
      <w:r>
        <w:rPr>
          <w:rFonts w:ascii="宋体" w:hAnsi="宋体" w:eastAsia="宋体" w:cs="宋体"/>
          <w:color w:val="000"/>
          <w:sz w:val="28"/>
          <w:szCs w:val="28"/>
        </w:rPr>
        <w:t xml:space="preserve">二是全体师生共同参与，树立新风，争做文明风尚的宣传者。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自觉摒弃不良习俗和不文明行为，不随地吐痰，不乱丢乱扔，培养良好公</w:t>
      </w:r>
    </w:p>
    <w:p>
      <w:pPr>
        <w:ind w:left="0" w:right="0" w:firstLine="560"/>
        <w:spacing w:before="450" w:after="450" w:line="312" w:lineRule="auto"/>
      </w:pPr>
      <w:r>
        <w:rPr>
          <w:rFonts w:ascii="宋体" w:hAnsi="宋体" w:eastAsia="宋体" w:cs="宋体"/>
          <w:color w:val="000"/>
          <w:sz w:val="28"/>
          <w:szCs w:val="28"/>
        </w:rPr>
        <w:t xml:space="preserve">共卫生习惯。以文明行为引领身边人，形成人人关心家园、人人爱护家园、人人建设家园的良好氛围。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三是倡导正气，强化监督，争做优美环境的维护者。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环境，认真履行监督义务，对破坏环境卫生、损毁公用设施的现象和行为进行劝阻、制止，为建设美好家园尽一份心、出一份力。小节彰显大德，小家汇成大家。有了大家的自觉行动和良好习惯，才有舒适优美的居住环境。让我们一起从现在做起，从家门口做起，整洁校园内外，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创建动员会讲话稿 创建工作动员讲话篇六</w:t>
      </w:r>
    </w:p>
    <w:p>
      <w:pPr>
        <w:ind w:left="0" w:right="0" w:firstLine="560"/>
        <w:spacing w:before="450" w:after="450" w:line="312" w:lineRule="auto"/>
      </w:pPr>
      <w:r>
        <w:rPr>
          <w:rFonts w:ascii="宋体" w:hAnsi="宋体" w:eastAsia="宋体" w:cs="宋体"/>
          <w:color w:val="000"/>
          <w:sz w:val="28"/>
          <w:szCs w:val="28"/>
        </w:rPr>
        <w:t xml:space="preserve">在全校教职工“师德师风”</w:t>
      </w:r>
    </w:p>
    <w:p>
      <w:pPr>
        <w:ind w:left="0" w:right="0" w:firstLine="560"/>
        <w:spacing w:before="450" w:after="450" w:line="312" w:lineRule="auto"/>
      </w:pPr>
      <w:r>
        <w:rPr>
          <w:rFonts w:ascii="宋体" w:hAnsi="宋体" w:eastAsia="宋体" w:cs="宋体"/>
          <w:color w:val="000"/>
          <w:sz w:val="28"/>
          <w:szCs w:val="28"/>
        </w:rPr>
        <w:t xml:space="preserve">先进校创建活动动员大会上的讲话稿</w:t>
      </w:r>
    </w:p>
    <w:p>
      <w:pPr>
        <w:ind w:left="0" w:right="0" w:firstLine="560"/>
        <w:spacing w:before="450" w:after="450" w:line="312" w:lineRule="auto"/>
      </w:pPr>
      <w:r>
        <w:rPr>
          <w:rFonts w:ascii="宋体" w:hAnsi="宋体" w:eastAsia="宋体" w:cs="宋体"/>
          <w:color w:val="000"/>
          <w:sz w:val="28"/>
          <w:szCs w:val="28"/>
        </w:rPr>
        <w:t xml:space="preserve">苏霍姆林斯基说过：教师要像对待荷叶上的露珠一样小心翼翼地保护学生的心灵，晶莹、透亮的露珠是美丽可爱的，却又是十分脆弱的，一不小心露珠滚落，就会破碎不复存在。学生稚嫩的心灵，就如同露珠，需要教师和家长的加倍呵护。这种呵护就是爱，就是教师的责任。</w:t>
      </w:r>
    </w:p>
    <w:p>
      <w:pPr>
        <w:ind w:left="0" w:right="0" w:firstLine="560"/>
        <w:spacing w:before="450" w:after="450" w:line="312" w:lineRule="auto"/>
      </w:pPr>
      <w:r>
        <w:rPr>
          <w:rFonts w:ascii="宋体" w:hAnsi="宋体" w:eastAsia="宋体" w:cs="宋体"/>
          <w:color w:val="000"/>
          <w:sz w:val="28"/>
          <w:szCs w:val="28"/>
        </w:rPr>
        <w:t xml:space="preserve">爱是沟通心灵的桥梁，是情感维系的丝带。爱出于信任和需要，需要我们的力量智慧，信念以及人格魅力去放大爱，传递爱。爱意味着对个性的尊重，尊重别人的兴趣爱好，保护别人的隐私和自由；尊重别人存在社会的理由、空间与价值。爱更包蕴着奉献和敬业，付出和包容，崇高和伟岸！</w:t>
      </w:r>
    </w:p>
    <w:p>
      <w:pPr>
        <w:ind w:left="0" w:right="0" w:firstLine="560"/>
        <w:spacing w:before="450" w:after="450" w:line="312" w:lineRule="auto"/>
      </w:pPr>
      <w:r>
        <w:rPr>
          <w:rFonts w:ascii="宋体" w:hAnsi="宋体" w:eastAsia="宋体" w:cs="宋体"/>
          <w:color w:val="000"/>
          <w:sz w:val="28"/>
          <w:szCs w:val="28"/>
        </w:rPr>
        <w:t xml:space="preserve">崇高的师德更包含着责任。教育就是要提高学生思想政治素质。在众多的举措中，提高教师的师德修养是关键，作为教师要照亮别人，首先自己身上要有光明；要点燃别人，首先自己心中要有火种。一个好教师，不仅要有学术上的影响力，而且更要有人格的感召力。下面，我想说三点建议和要求，与大家共勉：</w:t>
      </w:r>
    </w:p>
    <w:p>
      <w:pPr>
        <w:ind w:left="0" w:right="0" w:firstLine="560"/>
        <w:spacing w:before="450" w:after="450" w:line="312" w:lineRule="auto"/>
      </w:pPr>
      <w:r>
        <w:rPr>
          <w:rFonts w:ascii="宋体" w:hAnsi="宋体" w:eastAsia="宋体" w:cs="宋体"/>
          <w:color w:val="000"/>
          <w:sz w:val="28"/>
          <w:szCs w:val="28"/>
        </w:rPr>
        <w:t xml:space="preserve">一、爱自己，对个人负责。这里边有三层意思：第一爱自己的名声，名声不是一天修成，也不能误在一时一事，越是关键之时，越见真金火功；二是爱自己的专业，饭碗要端牢捧好，讲台要站稳，自信自豪，要多学习，多听优于自己的同仁的课是虔诚，多听不如自己的同仁的课是谦虚，现在教的学生成绩比过去好才叫进步！三是爱自己的身体：要调节心理，凡事想得通；要及早锻炼，坚持不懈，要摒弃陋习，适度适量。</w:t>
      </w:r>
    </w:p>
    <w:p>
      <w:pPr>
        <w:ind w:left="0" w:right="0" w:firstLine="560"/>
        <w:spacing w:before="450" w:after="450" w:line="312" w:lineRule="auto"/>
      </w:pPr>
      <w:r>
        <w:rPr>
          <w:rFonts w:ascii="宋体" w:hAnsi="宋体" w:eastAsia="宋体" w:cs="宋体"/>
          <w:color w:val="000"/>
          <w:sz w:val="28"/>
          <w:szCs w:val="28"/>
        </w:rPr>
        <w:t xml:space="preserve">二、近他人，对社会负责。这里也有几层意思：⑴爱父母和对象的父母，感恩是他们给了灵魂和躯体；多花时间心灵交融，多花钱财买衣送礼；“孝”是重要的爱与责任！⑵爱同事和家人，感恩是他们搭建了和谐和家园，要严于律已宽以待人，悦纳别人善待自己，对人不能完全马列主义，对己更不能一味自由主义。⑶爱纳税人和政府，感恩是他们给了我们财富和品质生活；政府及纳税人供养我们提高礼遇，是因为我们承载着育人的千秋大业，是因为我们教育着子孙后代！⑷爱孩子是最重要，要严格宽厚，要博大恒久，要科学优效，教师爱自己的孩子的标准是最好定位的，你最喜欢什么样的孩子，你就努力去追求打造自己的孩子；要着眼他几年十几年后离开你这个小学教师时的广阔天空里，该要什么就育他什么！孩子终究要自己搏击的！</w:t>
      </w:r>
    </w:p>
    <w:p>
      <w:pPr>
        <w:ind w:left="0" w:right="0" w:firstLine="560"/>
        <w:spacing w:before="450" w:after="450" w:line="312" w:lineRule="auto"/>
      </w:pPr>
      <w:r>
        <w:rPr>
          <w:rFonts w:ascii="宋体" w:hAnsi="宋体" w:eastAsia="宋体" w:cs="宋体"/>
          <w:color w:val="000"/>
          <w:sz w:val="28"/>
          <w:szCs w:val="28"/>
        </w:rPr>
        <w:t xml:space="preserve">三、爱学生，对事业负责。两代总理都表扬的北京师大附小的工作霍懋征就是“爱”的化身，精髓就是“爱”生。⑴一要还给学生自由、平等、民主，培养个性，做好主人；⑵二要锻造特长，着眼全人：“六会”到位、特色明显。我们要感恩学生给了我们成就感和愉快！老师们，师德“爱与责任”的要求赋予我们“把终身献给人民教育事业”的岗位责任，一切的一切都要履行岗位责任，一切的一切都是为了学生的成长默默耕耘。</w:t>
      </w:r>
    </w:p>
    <w:p>
      <w:pPr>
        <w:ind w:left="0" w:right="0" w:firstLine="560"/>
        <w:spacing w:before="450" w:after="450" w:line="312" w:lineRule="auto"/>
      </w:pPr>
      <w:r>
        <w:rPr>
          <w:rFonts w:ascii="宋体" w:hAnsi="宋体" w:eastAsia="宋体" w:cs="宋体"/>
          <w:color w:val="000"/>
          <w:sz w:val="28"/>
          <w:szCs w:val="28"/>
        </w:rPr>
        <w:t xml:space="preserve">“爱与责任”的要求赋予我们勇于承担社会责任。家长把子女送到学校就是把家庭美好的希望寄托给了学校，要以学生的安全为己</w:t>
      </w:r>
    </w:p>
    <w:p>
      <w:pPr>
        <w:ind w:left="0" w:right="0" w:firstLine="560"/>
        <w:spacing w:before="450" w:after="450" w:line="312" w:lineRule="auto"/>
      </w:pPr>
      <w:r>
        <w:rPr>
          <w:rFonts w:ascii="宋体" w:hAnsi="宋体" w:eastAsia="宋体" w:cs="宋体"/>
          <w:color w:val="000"/>
          <w:sz w:val="28"/>
          <w:szCs w:val="28"/>
        </w:rPr>
        <w:t xml:space="preserve">任，学生的生命高于一切，保护学生是教师的天职；要以学生的成长为己任，要时刻提醒自己，教师是学生及家长的榜样、模范，自己的一言一行都时时影响着学生！“爱与责任”提醒我们不能宽以待己，而严以律人，要待遇怨他人！</w:t>
      </w:r>
    </w:p>
    <w:p>
      <w:pPr>
        <w:ind w:left="0" w:right="0" w:firstLine="560"/>
        <w:spacing w:before="450" w:after="450" w:line="312" w:lineRule="auto"/>
      </w:pPr>
      <w:r>
        <w:rPr>
          <w:rFonts w:ascii="宋体" w:hAnsi="宋体" w:eastAsia="宋体" w:cs="宋体"/>
          <w:color w:val="000"/>
          <w:sz w:val="28"/>
          <w:szCs w:val="28"/>
        </w:rPr>
        <w:t xml:space="preserve">“爱与责任”的要求赋予我们肩负国家的责任：一个孩子是一个家庭的希望，亿万个孩子就是民族的希望，“天下兴亡，教师有责”，党和国家给了人民教师崇高的荣誉和良好的礼遇，我们更应肩负起“太阳底下最光辉的职业”的重任。</w:t>
      </w:r>
    </w:p>
    <w:p>
      <w:pPr>
        <w:ind w:left="0" w:right="0" w:firstLine="560"/>
        <w:spacing w:before="450" w:after="450" w:line="312" w:lineRule="auto"/>
      </w:pPr>
      <w:r>
        <w:rPr>
          <w:rFonts w:ascii="宋体" w:hAnsi="宋体" w:eastAsia="宋体" w:cs="宋体"/>
          <w:color w:val="000"/>
          <w:sz w:val="28"/>
          <w:szCs w:val="28"/>
        </w:rPr>
        <w:t xml:space="preserve">爱与责任——师德之魂，让我们“心藏关爱，肩挑重任”走在教育的阳光大道上！今天，我们在这里举行师德师风承诺书的签订，具有特殊意义。为了促进新我校教育事业健康蓬勃的发展，以师德为本，造就一支道德高尚、业务精良、适应全面推进素质教育需要的教师队伍。通过今天的活动，旨在提高广大教师对职业道德的认识，增强广大教师的紧迫感、责任感及使命感，迅速在全校范围内掀起重师德、讲师德、树师德、颂师德、学师德的热潮。进一步增强无私奉献、依法执教、廉洁从教的意识；真正担负起为人师表、教书育人的重要责任，做学生喜爱、家长满意、学校认可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2024-10-06T03:58:06+08:00</dcterms:created>
  <dcterms:modified xsi:type="dcterms:W3CDTF">2024-10-06T03:58:06+08:00</dcterms:modified>
</cp:coreProperties>
</file>

<file path=docProps/custom.xml><?xml version="1.0" encoding="utf-8"?>
<Properties xmlns="http://schemas.openxmlformats.org/officeDocument/2006/custom-properties" xmlns:vt="http://schemas.openxmlformats.org/officeDocument/2006/docPropsVTypes"/>
</file>