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祝福语(8篇)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在日常的学习、工作、生活中，肯定对各类范文都很熟悉吧。那么我们该如何写一篇较为完美的范文呢？下面是小编帮大家整理的优质范文，仅供参考，大家一起来看看吧。万圣节 祝福语篇一万圣节即将来到，我送你一座后花园，园子里栽的是智慧树，流的是忘忧泉，开...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祝福语篇一</w:t>
      </w:r>
    </w:p>
    <w:p>
      <w:pPr>
        <w:ind w:left="0" w:right="0" w:firstLine="560"/>
        <w:spacing w:before="450" w:after="450" w:line="312" w:lineRule="auto"/>
      </w:pPr>
      <w:r>
        <w:rPr>
          <w:rFonts w:ascii="宋体" w:hAnsi="宋体" w:eastAsia="宋体" w:cs="宋体"/>
          <w:color w:val="000"/>
          <w:sz w:val="28"/>
          <w:szCs w:val="28"/>
        </w:rPr>
        <w:t xml:space="preserve">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万圣节就要来到了，快给朋友们发超级搞怪的祝福短信吧！还有各种万圣节活动方案呢，和大家一起疯狂“鬼”混吧，祝大家万圣节快乐！</w:t>
      </w:r>
    </w:p>
    <w:p>
      <w:pPr>
        <w:ind w:left="0" w:right="0" w:firstLine="560"/>
        <w:spacing w:before="450" w:after="450" w:line="312" w:lineRule="auto"/>
      </w:pPr>
      <w:r>
        <w:rPr>
          <w:rFonts w:ascii="宋体" w:hAnsi="宋体" w:eastAsia="宋体" w:cs="宋体"/>
          <w:color w:val="000"/>
          <w:sz w:val="28"/>
          <w:szCs w:val="28"/>
        </w:rPr>
        <w:t xml:space="preserve">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万圣节嘉年华，有胆你就来活动开始了。首先到坟地领取号牌，然后去太平间换上魔鬼服，再到火葬场点燃南瓜灯，最后戴上阎王殿里的牛马头面具共同狂欢。万圣节发给女朋友的短信</w:t>
      </w:r>
    </w:p>
    <w:p>
      <w:pPr>
        <w:ind w:left="0" w:right="0" w:firstLine="560"/>
        <w:spacing w:before="450" w:after="450" w:line="312" w:lineRule="auto"/>
      </w:pPr>
      <w:r>
        <w:rPr>
          <w:rFonts w:ascii="宋体" w:hAnsi="宋体" w:eastAsia="宋体" w:cs="宋体"/>
          <w:color w:val="000"/>
          <w:sz w:val="28"/>
          <w:szCs w:val="28"/>
        </w:rPr>
        <w:t xml:space="preserve">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w:t>
      </w:r>
    </w:p>
    <w:p>
      <w:pPr>
        <w:ind w:left="0" w:right="0" w:firstLine="560"/>
        <w:spacing w:before="450" w:after="450" w:line="312" w:lineRule="auto"/>
      </w:pPr>
      <w:r>
        <w:rPr>
          <w:rFonts w:ascii="宋体" w:hAnsi="宋体" w:eastAsia="宋体" w:cs="宋体"/>
          <w:color w:val="000"/>
          <w:sz w:val="28"/>
          <w:szCs w:val="28"/>
        </w:rPr>
        <w:t xml:space="preserve">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2、情意深，短信祝福表关怀：莫贪莫恋酒和烟，烟鬼酒鬼皆无缘，见到美女莫发直，做人别学好色鬼，生活多彩莫吝啬，千万莫做小气鬼，祝万圣节愉快！</w:t>
      </w:r>
    </w:p>
    <w:p>
      <w:pPr>
        <w:ind w:left="0" w:right="0" w:firstLine="560"/>
        <w:spacing w:before="450" w:after="450" w:line="312" w:lineRule="auto"/>
      </w:pPr>
      <w:r>
        <w:rPr>
          <w:rFonts w:ascii="宋体" w:hAnsi="宋体" w:eastAsia="宋体" w:cs="宋体"/>
          <w:color w:val="000"/>
          <w:sz w:val="28"/>
          <w:szCs w:val="28"/>
        </w:rPr>
        <w:t xml:space="preserve">3、你说你人比较腼腆，常常会害羞，脸红。所以，你不太喜欢人多的场合。但是这下好了，今天是万圣节，没事的时候可以晚上出来溜达溜达了！万圣快乐。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4、亲爱的，在你身边我愿做一个小鬼，每天给你捶捶腿，揉揉背，每天给你带来欢乐，带来甜蜜，每天把你装在心里，拥在怀里。宝贝，万圣节到了，祝你快乐。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5、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6、取经路上，唐僧对悟空说：师傅饿了，你去化些斋来。悟空扭头看到沙僧说：师弟你去吧！沙僧无奈道：好吧，那个呆子又在看短信了。呆子，万圣节快乐哦！</w:t>
      </w:r>
    </w:p>
    <w:p>
      <w:pPr>
        <w:ind w:left="0" w:right="0" w:firstLine="560"/>
        <w:spacing w:before="450" w:after="450" w:line="312" w:lineRule="auto"/>
      </w:pPr>
      <w:r>
        <w:rPr>
          <w:rFonts w:ascii="宋体" w:hAnsi="宋体" w:eastAsia="宋体" w:cs="宋体"/>
          <w:color w:val="000"/>
          <w:sz w:val="28"/>
          <w:szCs w:val="28"/>
        </w:rPr>
        <w:t xml:space="preserve">7、南瓜笑，心情妙，帮你去烦解忧心情妙；扫帚飞，事业翘，帮你扫去挫折失败成功跳；面具俊，生活美，为你生活建筑幸福的堡垒。万圣节，愿快乐与你相伴，成功与你相缠，幸福与你相随。祝万圣节快乐！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8、牵挂相送，寄上一份关心，祝福相送，送上一句真情，思念相送，送上一份问候，乔装来迎，扮鬼来把你吓个惊醒，别傻别激动，万圣节到了，逗你乐那是应该的！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9、4.南瓜灯一照，烦恼小鬼不会眨眼，快点踢走它。鬼面具一戴，忧愁小鬼全部傻眼，趁机甩掉它。魔法帚一挥，郁闷小鬼只有干瞪眼，一定打败它。恭喜你大获全胜。万圣节快乐。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10、朋友，心头不要有鬼！否则，吃饭遇到饿鬼，喝酒遇到醉鬼，泡妞遇到色鬼，做事遇到捣蛋鬼，交友遇到孤魂野鬼，万圣节发条短信，送你所有的烦恼去见鬼！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11、你是鬼，别不承认了。开口鬼话连篇，做事鬼使神差，吃起饭来象饿鬼，喝起酒来象醉鬼，见到美女变色鬼，美女骂你是死鬼。小鬼，祝你万圣节愉快！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12、轻轻地你来了，黑白无常靠边站，一举手一投足，东邪西毒算一般，蒙娜丽莎似的微笑，让人哭笑加胆颤。哈哈，你的装扮，算是让人惊叹，万圣节，祝愿大家玩得快乐！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13、情深深，雨蒙蒙，倩女靓影媚眼抛；夜静静，风冷冷，黑白无常勾人魂；扑通通，心慌慌，色鬼抢追为异性；十月底，万圣节，提个南瓜把酒言欢！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14、亲爱的朋友，温馨提示：你的糖我还没收到，如若再次延期，今晚百鬼上你家敲门，让你“见鬼”去吧。祝你万圣节快乐，以上内容皆属真实，如若不信，后果自负！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15、亲爱的，万圣节就要到了，我不在你的身边陪你，希望你能原谅，虽然这是西方的节日，但我希望的是你每个节日都会收到我的祝福，希望你每个节日都要快乐。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祝福语篇四</w:t>
      </w:r>
    </w:p>
    <w:p>
      <w:pPr>
        <w:ind w:left="0" w:right="0" w:firstLine="560"/>
        <w:spacing w:before="450" w:after="450" w:line="312" w:lineRule="auto"/>
      </w:pPr>
      <w:r>
        <w:rPr>
          <w:rFonts w:ascii="宋体" w:hAnsi="宋体" w:eastAsia="宋体" w:cs="宋体"/>
          <w:color w:val="000"/>
          <w:sz w:val="28"/>
          <w:szCs w:val="28"/>
        </w:rPr>
        <w:t xml:space="preserve">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今天是个珍“鬼”的日子，宜出门，出门就遇“鬼”人;要守纪，因为没有“鬼”矩，不成方圆;可送祝福，因为短信不“鬼”，挺实惠;祝万圣节快乐</w:t>
      </w:r>
    </w:p>
    <w:p>
      <w:pPr>
        <w:ind w:left="0" w:right="0" w:firstLine="560"/>
        <w:spacing w:before="450" w:after="450" w:line="312" w:lineRule="auto"/>
      </w:pPr>
      <w:r>
        <w:rPr>
          <w:rFonts w:ascii="宋体" w:hAnsi="宋体" w:eastAsia="宋体" w:cs="宋体"/>
          <w:color w:val="000"/>
          <w:sz w:val="28"/>
          <w:szCs w:val="28"/>
        </w:rPr>
        <w:t xml:space="preserve">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点亮一盏南瓜灯，为你照亮吉祥路，奉送一枚甜糖果，为你带来甜如蜜，披上一件幽灵衣，四处为你揽幸福，万圣节，愿你开心无限，快乐相伴!祝福语大全：</w:t>
      </w:r>
    </w:p>
    <w:p>
      <w:pPr>
        <w:ind w:left="0" w:right="0" w:firstLine="560"/>
        <w:spacing w:before="450" w:after="450" w:line="312" w:lineRule="auto"/>
      </w:pPr>
      <w:r>
        <w:rPr>
          <w:rFonts w:ascii="宋体" w:hAnsi="宋体" w:eastAsia="宋体" w:cs="宋体"/>
          <w:color w:val="000"/>
          <w:sz w:val="28"/>
          <w:szCs w:val="28"/>
        </w:rPr>
        <w:t xml:space="preserve">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祝福语篇五</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祝福语篇六</w:t>
      </w:r>
    </w:p>
    <w:p>
      <w:pPr>
        <w:ind w:left="0" w:right="0" w:firstLine="560"/>
        <w:spacing w:before="450" w:after="450" w:line="312" w:lineRule="auto"/>
      </w:pPr>
      <w:r>
        <w:rPr>
          <w:rFonts w:ascii="宋体" w:hAnsi="宋体" w:eastAsia="宋体" w:cs="宋体"/>
          <w:color w:val="000"/>
          <w:sz w:val="28"/>
          <w:szCs w:val="28"/>
        </w:rPr>
        <w:t xml:space="preserve">1.朋友，心头不要有鬼！否则，吃饭遇到饿鬼，喝酒遇到醉鬼，泡妞遇到色鬼，做事遇到捣蛋鬼，交友遇到孤魂野鬼，万圣节发条短信，送你所有的烦恼去见鬼！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2.你说你人比较腼腆，常常会害羞，脸红。所以，你不太喜欢人多的场合。但是这下好了，今天是万圣节，没事的时候可以晚上出来溜达溜达了！万圣快乐。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3.你是鬼，别不承认了。开口鬼话连篇，做事鬼使神差，吃起饭来象饿鬼，喝起酒来象醉鬼，见到美女变色鬼，美女骂你是死鬼。小鬼，祝你万圣节愉快！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4.南瓜灯一照，烦恼小鬼不会眨眼，快点踢走它。鬼面具一戴，忧愁小鬼全部傻眼，趁机甩掉它。魔法帚一挥，郁闷小鬼只有干瞪眼，一定打败它。恭喜你大获全胜。万圣节快乐。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5.轻轻地你来了，黑白无常靠边站，一举手一投足，东邪西毒算一般，蒙娜丽莎似的微笑，让人哭笑加胆颤。哈哈，你的装扮，算是让人惊叹，万圣节，祝愿大家玩得快乐！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6.牵挂相送，寄上一份关心，祝福相送，送上一句真情，思念相送，送上一份问候，乔装来迎，扮鬼来把你吓个惊醒，别傻别激动，万圣节到了，逗你乐那是应该的！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7.亲爱的朋友，温馨提示：你的糖我还没收到，如若再次延期，今晚百鬼上你家敲门，让你“见鬼”去吧。祝你万圣节快乐，以上内容皆属真实，如若不信，后果自负！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8.亲爱的，万圣节就要到了，我不在你的身边陪你，希望你能原谅，虽然这是西方的节日，但我希望的是你每个节日都会收到我的祝福，希望你每个节日都要快乐。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9.亲爱的，在你身边我愿做一个小鬼，每天给你捶捶腿，揉揉背，每天给你带来欢乐，带来甜蜜，每天把你装在心里，拥在怀里。宝贝，万圣节到了，祝你快乐。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10.情深深，雨蒙蒙，倩女靓影媚眼抛；夜静静，风冷冷，黑白无常勾人魂；扑通通，心慌慌，色鬼抢追为异性；十月底，万圣节，提个南瓜把酒言欢！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12.南瓜笑，心情妙，帮你去烦解忧心情妙；扫帚飞，事业翘，帮你扫去挫折失败成功跳；面具俊，生活美，为你生活建筑幸福的堡垒。万圣节，愿快乐与你相伴，成功与你相缠，幸福与你相随。祝万圣节快乐！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13.情意深，短信祝福表关怀：莫贪莫恋酒和烟，烟鬼酒鬼皆无缘，见到美女莫发直，做人别学好色鬼，生活多彩莫吝啬，千万莫做小气鬼，祝万圣节愉快！</w:t>
      </w:r>
    </w:p>
    <w:p>
      <w:pPr>
        <w:ind w:left="0" w:right="0" w:firstLine="560"/>
        <w:spacing w:before="450" w:after="450" w:line="312" w:lineRule="auto"/>
      </w:pPr>
      <w:r>
        <w:rPr>
          <w:rFonts w:ascii="宋体" w:hAnsi="宋体" w:eastAsia="宋体" w:cs="宋体"/>
          <w:color w:val="000"/>
          <w:sz w:val="28"/>
          <w:szCs w:val="28"/>
        </w:rPr>
        <w:t xml:space="preserve">14.取经路上，唐僧对悟空说：师傅饿了，你去化些斋来。悟空扭头看到沙僧说：师弟你去吧！沙僧无奈道：好吧，那个呆子又在看短信了。呆子，万圣节快乐哦！</w:t>
      </w:r>
    </w:p>
    <w:p>
      <w:pPr>
        <w:ind w:left="0" w:right="0" w:firstLine="560"/>
        <w:spacing w:before="450" w:after="450" w:line="312" w:lineRule="auto"/>
      </w:pPr>
      <w:r>
        <w:rPr>
          <w:rFonts w:ascii="宋体" w:hAnsi="宋体" w:eastAsia="宋体" w:cs="宋体"/>
          <w:color w:val="000"/>
          <w:sz w:val="28"/>
          <w:szCs w:val="28"/>
        </w:rPr>
        <w:t xml:space="preserve">15.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祝福语篇七</w:t>
      </w:r>
    </w:p>
    <w:p>
      <w:pPr>
        <w:ind w:left="0" w:right="0" w:firstLine="560"/>
        <w:spacing w:before="450" w:after="450" w:line="312" w:lineRule="auto"/>
      </w:pPr>
      <w:r>
        <w:rPr>
          <w:rFonts w:ascii="宋体" w:hAnsi="宋体" w:eastAsia="宋体" w:cs="宋体"/>
          <w:color w:val="000"/>
          <w:sz w:val="28"/>
          <w:szCs w:val="28"/>
        </w:rPr>
        <w:t xml:space="preserve">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祝福语篇八</w:t>
      </w:r>
    </w:p>
    <w:p>
      <w:pPr>
        <w:ind w:left="0" w:right="0" w:firstLine="560"/>
        <w:spacing w:before="450" w:after="450" w:line="312" w:lineRule="auto"/>
      </w:pPr>
      <w:r>
        <w:rPr>
          <w:rFonts w:ascii="宋体" w:hAnsi="宋体" w:eastAsia="宋体" w:cs="宋体"/>
          <w:color w:val="000"/>
          <w:sz w:val="28"/>
          <w:szCs w:val="28"/>
        </w:rPr>
        <w:t xml:space="preserve">1.万圣节，当开心鬼在你窗前拍着玻璃，平安鬼钻进你的被窝，幸福鬼在你头顶游荡，发财鬼在你脚趾下爬行时，别怕，朋友我正骑着蜗牛来救你，驾!驾!驾!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2.若是今生有缘，我将痴心不改守候在你的身边;若是今生无缘，我愿成为孤魂野鬼每夜守在你的门前，只为等到万圣节的夜晚来到你面前，道一声：吓不死你!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5.送你一对黑色翅膀，与蝙蝠一起翱翔夜空。送你一只金色南瓜，刻出笑脸把欢乐散播。送你一颗甜蜜糖果，预祝你万圣节玩得痛快!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6.轻轻的问候，融入了所有的心愿;淡淡的祝福，倾注了无限的真诚;静静的短信，悄悄填满您屏幕;预祝你：万圣节快乐!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7.听说今天有很多吓人的恶作剧，所以别忘了，今天除了我，任何人叫门都不要开啊，我会在晚上点过去陪你!万圣节快乐!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8.牵挂相送，寄上一份关心，祝福相送，送上一句真情，思念相送，送上一份问候，乔装来迎，扮鬼来把你吓个惊醒，别傻别激动，万圣节到了，逗你乐那是应该的!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9.半夜不要接电话啊。半夜不要照镜子啊。半夜不要上厕所啊。半夜不要看时间啊。半夜不要收短信啊。说了你还看!小心哦!今天可是万圣节哟!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10.刚接到最新通知，从今年起万圣节正式更名为“万胜节”，寓意事业爱情万战万胜，健康精力万般旺盛。于是特别给你发个信息，祝你节日快乐!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11.人人都说你的相貌长得好：头大如斗智慧多，眼似铜铃视野广，大嘴宽阔吞四方，脸色红润顶呱呱…别以为头上套个南瓜就认不出你了!祝万圣节快乐!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13.万圣节要到了，我的祝福怎能不到，祝一种角色，两种人生，三种姿态，四种表情，五种滋味，六种心情，七种情调，八种语气，九种欢乐，十种惊喜。万圣节快乐!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14.吓吓人，图个乐子，扮扮鬼，图个别致，闹闹街，过个随意，跳跳舞，过个惬意，游游乐，热闹满街，松松心，图个轻松，迎来万圣，扮鬼扮疯，潇洒随意，开心纵情。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15.潇洒迎万圣，装鬼也疯狂，南瓜祝福灯，满街送吉祥，好运走西方，欢笑随心扬，乔装更疯狂，热闹无顾忌，幸福弥漫在心里，扮鬼扮出福满地，愿你万圣节快乐。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16.哥们，今天可是个特殊的日子。不是我的生日，也不是她的生日，更不是你的生日!今天是鬼的节日，让我们一起狂欢吧!万圣节快乐!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17.黑夜降临，阴森的城堡，蝙蝠振翅划破黑夜，城堡上悬挂的那一个个南瓜灯幽幽地望着你，此时门铃骤响，朋友请开门吧……哈哈，不要怕。万圣节快乐哦!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18.你的背后有人!别动!看着屏幕，千万别回头，他一直都在守侯，守侯着你无意间的蓦然回首，哈哈，吓到你了吗?其实只是我想对你说：万圣节快乐!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19.疯狂当主调，嚣张当格调，吓人当情调，尖叫当声调，欢笑当音调，装鬼到高调，万圣节到来，穿上不一般的色调，玩出不一样的高调，活出放纵无极的味道。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20.生活图个快乐，装鬼求个吓人，装扮图个别致，过节图个开心，万圣过个开怀，欢笑图个舒畅，祝福图个准时，短信图个吉祥，祝你万圣节快乐，过个潇洒轻松。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2024-10-03T01:27:48+08:00</dcterms:created>
  <dcterms:modified xsi:type="dcterms:W3CDTF">2024-10-03T01:27:48+08:00</dcterms:modified>
</cp:coreProperties>
</file>

<file path=docProps/custom.xml><?xml version="1.0" encoding="utf-8"?>
<Properties xmlns="http://schemas.openxmlformats.org/officeDocument/2006/custom-properties" xmlns:vt="http://schemas.openxmlformats.org/officeDocument/2006/docPropsVTypes"/>
</file>