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最新小学班主任每月工作总结1500字(七篇)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小学班主任每月工作总结1500字篇一</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小学班主任每月工作总结1500字篇二</w:t>
      </w:r>
    </w:p>
    <w:p>
      <w:pPr>
        <w:ind w:left="0" w:right="0" w:firstLine="560"/>
        <w:spacing w:before="450" w:after="450" w:line="312" w:lineRule="auto"/>
      </w:pPr>
      <w:r>
        <w:rPr>
          <w:rFonts w:ascii="宋体" w:hAnsi="宋体" w:eastAsia="宋体" w:cs="宋体"/>
          <w:color w:val="000"/>
          <w:sz w:val="28"/>
          <w:szCs w:val="28"/>
        </w:rPr>
        <w:t xml:space="preserve">五月班主任工作总结</w:t>
      </w:r>
    </w:p>
    <w:p>
      <w:pPr>
        <w:ind w:left="0" w:right="0" w:firstLine="560"/>
        <w:spacing w:before="450" w:after="450" w:line="312" w:lineRule="auto"/>
      </w:pPr>
      <w:r>
        <w:rPr>
          <w:rFonts w:ascii="宋体" w:hAnsi="宋体" w:eastAsia="宋体" w:cs="宋体"/>
          <w:color w:val="000"/>
          <w:sz w:val="28"/>
          <w:szCs w:val="28"/>
        </w:rPr>
        <w:t xml:space="preserve">李逸飞5月23日</w:t>
      </w:r>
    </w:p>
    <w:p>
      <w:pPr>
        <w:ind w:left="0" w:right="0" w:firstLine="560"/>
        <w:spacing w:before="450" w:after="450" w:line="312" w:lineRule="auto"/>
      </w:pPr>
      <w:r>
        <w:rPr>
          <w:rFonts w:ascii="宋体" w:hAnsi="宋体" w:eastAsia="宋体" w:cs="宋体"/>
          <w:color w:val="000"/>
          <w:sz w:val="28"/>
          <w:szCs w:val="28"/>
        </w:rPr>
        <w:t xml:space="preserve">一,师生的关系</w:t>
      </w:r>
    </w:p>
    <w:p>
      <w:pPr>
        <w:ind w:left="0" w:right="0" w:firstLine="560"/>
        <w:spacing w:before="450" w:after="450" w:line="312" w:lineRule="auto"/>
      </w:pPr>
      <w:r>
        <w:rPr>
          <w:rFonts w:ascii="宋体" w:hAnsi="宋体" w:eastAsia="宋体" w:cs="宋体"/>
          <w:color w:val="000"/>
          <w:sz w:val="28"/>
          <w:szCs w:val="28"/>
        </w:rPr>
        <w:t xml:space="preserve">从上月开始我把工作重点放在五年级学生与数学老师的矛盾关系上，上月发生了很多我班学生与数学老师的矛盾。上月我就开始找刘东旭，陈伯昊，秦晨龙，王子悦这些捣乱典型人物谈话，逐一击破防线，让他们了解老师的真正用意是为了能让他们认真多学习一些知识，并不是针对班级中的某一些人。我也给孩子的父母打去了电话，详细说明了学生现在的情绪和老师之间的矛盾，也具体介绍了我的处理方法以及跟学生们的谈话，家长表示理解和支持，今后会继续辅助老师们的教学。通过上月的努力本月有了较大改善，但是仍出现了5月22日学生在数学课堂上混乱无秩序的状态，这让我在语言行为上有些失控，但学生在我生气之后表现的很让人意外，他们安静的坐在教室也不去吃饭，等我气消回来叫他们，他们才解散。这次的事情使学生们突然懂事了很多，主动向我承认错误并表示一定会好好学习的。后来这些天的观察中也证实了学生们能够说到做到，但是个别人还是一时改变不了现在的状况，已经有慢慢好转了。</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进入五月份后我班纪律有了很大改善，期中转变最大的要数王子悦，他每节课都能专心于学习，在他的周记中也能体现出来，他说我给家长反映他最近学习的进步家长回家后奖励了他，他就特别珍惜家长的夸奖，在周记中表示会继续努力认真学习，不再贪玩。通过这段时间观察，确实发现王子悦有了很大转变，我在班里也让其他学生向他学习。另一个有进步的是秦晨龙，课堂上能主动提醒其他学生认真学习，但他有些小习惯小毛病还是需要慢慢改变，如：课下语言不文明，课上坐姿歪斜等。我现在充分利用课间几分钟跟学生们谈谈心说说话，了解一下他们心态变化，随时掌握第一手的学生情况，这有利于我对班级的管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本月组织了两次室外综合课，第一次活动题为“步步惊心”，利用利用错落无序的凳子作为障碍物，男女生各位一组，要求每组前一名学生蒙住眼睛听第二名学生的指挥，然后以最快的速度绕过障碍物并不能有身体的接触，最终到达终点。过程中记录了很多学生们比赛的精彩画面，并已上交到市场部，作为学校形象的宣传。此次活动给学生们留下了很深的印象，几个学生在周记中都提到的活动的精彩和高兴的心情，并且不止一次在单元检测的作文中也提到了有趣的综合课，学生在文中表示希望多组织一些这类的课余活动。应学生们的要求，时隔一周以后我再次组织了一次室外活动名为“翻山越岭”，学生在绑好的绳索之间穿过，这次活动正好与刚学过的抗日文学单元有关系，让学生体会一下当年红军的艰苦奋斗。两次活动的优点是促进了班集体的团结友善和合作精神，但同时也存在缺点就是活动中学生随意走动，不听指挥。在今后的室外活动课中我会吸取前两次的经验，把活动组织的更加有趣有秩序。</w:t>
      </w:r>
    </w:p>
    <w:p>
      <w:pPr>
        <w:ind w:left="0" w:right="0" w:firstLine="560"/>
        <w:spacing w:before="450" w:after="450" w:line="312" w:lineRule="auto"/>
      </w:pPr>
      <w:r>
        <w:rPr>
          <w:rFonts w:ascii="宋体" w:hAnsi="宋体" w:eastAsia="宋体" w:cs="宋体"/>
          <w:color w:val="000"/>
          <w:sz w:val="28"/>
          <w:szCs w:val="28"/>
        </w:rPr>
        <w:t xml:space="preserve">四，与家长的沟通</w:t>
      </w:r>
    </w:p>
    <w:p>
      <w:pPr>
        <w:ind w:left="0" w:right="0" w:firstLine="560"/>
        <w:spacing w:before="450" w:after="450" w:line="312" w:lineRule="auto"/>
      </w:pPr>
      <w:r>
        <w:rPr>
          <w:rFonts w:ascii="宋体" w:hAnsi="宋体" w:eastAsia="宋体" w:cs="宋体"/>
          <w:color w:val="000"/>
          <w:sz w:val="28"/>
          <w:szCs w:val="28"/>
        </w:rPr>
        <w:t xml:space="preserve">本月我跟家长们进行了三次正式的沟通，每周六下午定期给家长们发去沟通的信息，告知家长他们的孩子最近的学习，生活，成绩，品德等方面的情况，尤其是班级里的各项评比都会详细的跟家长说明，单元考试的成绩也会让家长知晓，并把本次成绩与上一次考试进行比较，进步或者退步多少都会跟家长说，并分析其中的原因。家长们也纷纷发来回信，对自己孩子的情况有了及时的掌握，对于家庭给学生带来的教育也能更多一些，这也能分担一些我的管理重任。通过最近的这段时间的努力，班级的管理还是有了一些改善，今后还要继续努力。</w:t>
      </w:r>
    </w:p>
    <w:p>
      <w:pPr>
        <w:ind w:left="0" w:right="0" w:firstLine="560"/>
        <w:spacing w:before="450" w:after="450" w:line="312" w:lineRule="auto"/>
      </w:pPr>
      <w:r>
        <w:rPr>
          <w:rFonts w:ascii="宋体" w:hAnsi="宋体" w:eastAsia="宋体" w:cs="宋体"/>
          <w:color w:val="000"/>
          <w:sz w:val="28"/>
          <w:szCs w:val="28"/>
        </w:rPr>
        <w:t xml:space="preserve">五，学困生的转化</w:t>
      </w:r>
    </w:p>
    <w:p>
      <w:pPr>
        <w:ind w:left="0" w:right="0" w:firstLine="560"/>
        <w:spacing w:before="450" w:after="450" w:line="312" w:lineRule="auto"/>
      </w:pPr>
      <w:r>
        <w:rPr>
          <w:rFonts w:ascii="宋体" w:hAnsi="宋体" w:eastAsia="宋体" w:cs="宋体"/>
          <w:color w:val="000"/>
          <w:sz w:val="28"/>
          <w:szCs w:val="28"/>
        </w:rPr>
        <w:t xml:space="preserve">目前我班学困生人数较多，超过半数均为中等偏下的学生。针对这批学生我把他们分为了三个等级，一级为顽固不化型，有刘东旭，郭朝阳，陈伯昊，三人无论在思想还是行为上都属于冥顽不灵，使用任何方法都没有太大效果，但是仍不能放弃，跟家长联系沟通后，目前只要求课上不违反纪律，能学多少知识就学多少。二级为反应迟缓型，有刘佳欢，周雨浩，丁朝岩，王佳，刘瑞雪，几个人有进步的想法，但是自身基础差反应慢就限制了他们的进步速度，但是如果肯下苦工努力学的话还是有提升的空间的。三级为不稳定型，有王子悦秦晨龙，张乐，三人是聪明有余用功不足，某段时间努力学习成绩立刻提升很多，如果松懈下来就会缓慢下滑，情绪的变化会反映到成绩上。针对三类学生我制定了三种不同的管理方式，让每类学生在目前的基础上天天都有变化，五天一个小进步，十天一个大进步，一个月一个转变。希望月底放假的时候，每个学困生都能带着新面貌回家。</w:t>
      </w:r>
    </w:p>
    <w:p>
      <w:pPr>
        <w:ind w:left="0" w:right="0" w:firstLine="560"/>
        <w:spacing w:before="450" w:after="450" w:line="312" w:lineRule="auto"/>
      </w:pPr>
      <w:r>
        <w:rPr>
          <w:rFonts w:ascii="宋体" w:hAnsi="宋体" w:eastAsia="宋体" w:cs="宋体"/>
          <w:color w:val="000"/>
          <w:sz w:val="28"/>
          <w:szCs w:val="28"/>
        </w:rPr>
        <w:t xml:space="preserve">六，优秀学生的培养</w:t>
      </w:r>
    </w:p>
    <w:p>
      <w:pPr>
        <w:ind w:left="0" w:right="0" w:firstLine="560"/>
        <w:spacing w:before="450" w:after="450" w:line="312" w:lineRule="auto"/>
      </w:pPr>
      <w:r>
        <w:rPr>
          <w:rFonts w:ascii="宋体" w:hAnsi="宋体" w:eastAsia="宋体" w:cs="宋体"/>
          <w:color w:val="000"/>
          <w:sz w:val="28"/>
          <w:szCs w:val="28"/>
        </w:rPr>
        <w:t xml:space="preserve">本月我较多的注重于优秀学生和优秀班干部的培养，课下与曹博雯，张文欣，王莹莹，马鑫淼，苏美行，张丽娜沟通交流，了解他们在学习上的困难，让他们几个人之间组成“排难小组”，凡是不会的题目几个人之间就可以相互帮助解决。这样就可以巩固优秀学生的成绩，不让他们出现太大的成绩落差。并且利用网络聊天的手段，较多的与他们谈班里的管理方法，计策，更多的是放手让他们思考管理方式，而我会及时的教导方式方法的合理性和实用性。张文欣和马鑫淼是新发展出来的下一批班长的接班人，我会更多的教育他们如何进行有效地班级管理。</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本月班内出现两名学生出现大量请假，刘家欢和丁朝岩，二人因病请了几天假。虽然在请假前我已发现并控制住了学生生病的情况，但因学校医疗条件的简单只得让二人回家治病，耽误的课程在他们同桌的帮助下都在进行补习，基本能够跟上进度。</w:t>
      </w:r>
    </w:p>
    <w:p>
      <w:pPr>
        <w:ind w:left="0" w:right="0" w:firstLine="560"/>
        <w:spacing w:before="450" w:after="450" w:line="312" w:lineRule="auto"/>
      </w:pPr>
      <w:r>
        <w:rPr>
          <w:rFonts w:ascii="宋体" w:hAnsi="宋体" w:eastAsia="宋体" w:cs="宋体"/>
          <w:color w:val="000"/>
          <w:sz w:val="28"/>
          <w:szCs w:val="28"/>
        </w:rPr>
        <w:t xml:space="preserve">五月份工作总结完毕，谢谢！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小学班主任每月工作总结1500字篇三</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活力的名言认真书写在自我的身边。教室的后墙上是琅琅满目的“学习园地”和“红花台”表彰孩子们的日常行为习惯;“与书为友”记载着孩子们在读书活动中的提高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梦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团体中都是“小主人”，他们有权利和义务为团体做出自我的贡献。团体的光荣与耻辱是他们和各自的表现分不开的，你的一点点失误就能够给团体带来批评，相反，你的一点点留意就能够给团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全班学生都在自我的岗位上尽着自我的职责，都在为团体的荣誉而努力着。与此同时他们的本事在提高，习惯也不断在活动中养成。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情景、学校对孩子的行为要求，对家长进行了教育观念和辅导孩子的培训，认真疏导，细致说理，耐心地同家长分析了教育孩子的策略和方法，努力赢得家长的信任、支持和配合，共同探讨教育的有效方法，取得了家长的进取配合，实效明显。</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小学班主任每月工作总结1500字篇四</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连续三个学期被任命为班主任了，xx年第一个学，在王校长与任主任的英明安排下，我又荣幸的成为了五年级二班的班主任，首先，我在这里感谢你们，感谢你们的信任。下面我对开学一个月来班级工作情况作下简单的总结。</w:t>
      </w:r>
    </w:p>
    <w:p>
      <w:pPr>
        <w:ind w:left="0" w:right="0" w:firstLine="560"/>
        <w:spacing w:before="450" w:after="450" w:line="312" w:lineRule="auto"/>
      </w:pPr>
      <w:r>
        <w:rPr>
          <w:rFonts w:ascii="宋体" w:hAnsi="宋体" w:eastAsia="宋体" w:cs="宋体"/>
          <w:color w:val="000"/>
          <w:sz w:val="28"/>
          <w:szCs w:val="28"/>
        </w:rPr>
        <w:t xml:space="preserve">新学期我们班共有学生52人，其中男生人，女生人，初步了解，本班学生学习情况一般，存在个别成绩极差学生，在学生的行为习惯方面，大部分学生能够规范自己的行为，自觉性还有待提高，还有其他情况等待进一步了解。</w:t>
      </w:r>
    </w:p>
    <w:p>
      <w:pPr>
        <w:ind w:left="0" w:right="0" w:firstLine="560"/>
        <w:spacing w:before="450" w:after="450" w:line="312" w:lineRule="auto"/>
      </w:pPr>
      <w:r>
        <w:rPr>
          <w:rFonts w:ascii="宋体" w:hAnsi="宋体" w:eastAsia="宋体" w:cs="宋体"/>
          <w:color w:val="000"/>
          <w:sz w:val="28"/>
          <w:szCs w:val="28"/>
        </w:rPr>
        <w:t xml:space="preserve">我知道自己本学期压力大，责任重，我会尽自己最大努力带好这个班级。本学期我给班级制定的基本目标是：全体同学能够树立明确的学习目的，形成良好的学习风气，建立一支能力强、负责任的班级干部队伍，使全班的学习风气向着良好的方向发展。</w:t>
      </w:r>
    </w:p>
    <w:p>
      <w:pPr>
        <w:ind w:left="0" w:right="0" w:firstLine="560"/>
        <w:spacing w:before="450" w:after="450" w:line="312" w:lineRule="auto"/>
      </w:pPr>
      <w:r>
        <w:rPr>
          <w:rFonts w:ascii="宋体" w:hAnsi="宋体" w:eastAsia="宋体" w:cs="宋体"/>
          <w:color w:val="000"/>
          <w:sz w:val="28"/>
          <w:szCs w:val="28"/>
        </w:rPr>
        <w:t xml:space="preserve">我采取的措施主要有：</w:t>
      </w:r>
    </w:p>
    <w:p>
      <w:pPr>
        <w:ind w:left="0" w:right="0" w:firstLine="560"/>
        <w:spacing w:before="450" w:after="450" w:line="312" w:lineRule="auto"/>
      </w:pPr>
      <w:r>
        <w:rPr>
          <w:rFonts w:ascii="宋体" w:hAnsi="宋体" w:eastAsia="宋体" w:cs="宋体"/>
          <w:color w:val="000"/>
          <w:sz w:val="28"/>
          <w:szCs w:val="28"/>
        </w:rPr>
        <w:t xml:space="preserve">虽然自己现在压力很大，教学任务繁重，在班主任工作上还有很大不足，但我一定做到尽心尽力，一定要做到对得起自己，对得起我的学生们。以上是我近一个月班主任工作情况，不足之处，请各位领导、同事指正、批评。</w:t>
      </w:r>
    </w:p>
    <w:p>
      <w:pPr>
        <w:ind w:left="0" w:right="0" w:firstLine="560"/>
        <w:spacing w:before="450" w:after="450" w:line="312" w:lineRule="auto"/>
      </w:pPr>
      <w:r>
        <w:rPr>
          <w:rFonts w:ascii="黑体" w:hAnsi="黑体" w:eastAsia="黑体" w:cs="黑体"/>
          <w:color w:val="000000"/>
          <w:sz w:val="34"/>
          <w:szCs w:val="34"/>
          <w:b w:val="1"/>
          <w:bCs w:val="1"/>
        </w:rPr>
        <w:t xml:space="preserve">小学班主任每月工作总结1500字篇五</w:t>
      </w:r>
    </w:p>
    <w:p>
      <w:pPr>
        <w:ind w:left="0" w:right="0" w:firstLine="560"/>
        <w:spacing w:before="450" w:after="450" w:line="312" w:lineRule="auto"/>
      </w:pPr>
      <w:r>
        <w:rPr>
          <w:rFonts w:ascii="宋体" w:hAnsi="宋体" w:eastAsia="宋体" w:cs="宋体"/>
          <w:color w:val="000"/>
          <w:sz w:val="28"/>
          <w:szCs w:val="28"/>
        </w:rPr>
        <w:t xml:space="preserve">一、做好教学工作计划，培养学生的良好习惯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在我班，后进生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总之，在实际工作中，我还有许多做法值得我去探讨和总结。在以后的工作中一定提醒自己注意工作方法，做好个人教学工作计划，使班主任工作迈上一个新的台阶。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小学班主任每月工作总结1500字篇六</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___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六年级[_TAG_h3]小学班主任每月工作总结1500字篇七</w:t>
      </w:r>
    </w:p>
    <w:p>
      <w:pPr>
        <w:ind w:left="0" w:right="0" w:firstLine="560"/>
        <w:spacing w:before="450" w:after="450" w:line="312" w:lineRule="auto"/>
      </w:pPr>
      <w:r>
        <w:rPr>
          <w:rFonts w:ascii="宋体" w:hAnsi="宋体" w:eastAsia="宋体" w:cs="宋体"/>
          <w:color w:val="000"/>
          <w:sz w:val="28"/>
          <w:szCs w:val="28"/>
        </w:rPr>
        <w:t xml:space="preserve">九阵小学六年级班主任工作总结</w:t>
      </w:r>
    </w:p>
    <w:p>
      <w:pPr>
        <w:ind w:left="0" w:right="0" w:firstLine="560"/>
        <w:spacing w:before="450" w:after="450" w:line="312" w:lineRule="auto"/>
      </w:pPr>
      <w:r>
        <w:rPr>
          <w:rFonts w:ascii="宋体" w:hAnsi="宋体" w:eastAsia="宋体" w:cs="宋体"/>
          <w:color w:val="000"/>
          <w:sz w:val="28"/>
          <w:szCs w:val="28"/>
        </w:rPr>
        <w:t xml:space="preserve">这学期，本人担任六年级的班主任。现已全面而顺利地完成了各项教育教学工作，将所有的学生平平安安送达回家，只是期待学生能有一个好的成绩了。现将本学期所做工作总结如下：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第一通过每天的晨间谈话课来加强学生的道德教育。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制作了《班级好人好事记录本》，让副班长每天记录班里的好人好事和其他表现不好的事情；并且我坚持每天看“好坏事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第三颁布了《学生表现量化考核方案》，并制定了《学生表现考核量分表》。做到用制度激励学生，转变学生。学期结束后，对全班学生进行量分考核，表彰前１５名学生。</w:t>
      </w:r>
    </w:p>
    <w:p>
      <w:pPr>
        <w:ind w:left="0" w:right="0" w:firstLine="560"/>
        <w:spacing w:before="450" w:after="450" w:line="312" w:lineRule="auto"/>
      </w:pPr>
      <w:r>
        <w:rPr>
          <w:rFonts w:ascii="宋体" w:hAnsi="宋体" w:eastAsia="宋体" w:cs="宋体"/>
          <w:color w:val="000"/>
          <w:sz w:val="28"/>
          <w:szCs w:val="28"/>
        </w:rPr>
        <w:t xml:space="preserve">第四强化对两个双差生的关怀和德育教育。对于那几个双差生，我每隔几天就找他们谈谈心，还找来班里几个品学兼优的学生帮助他们。一旦他们打架或是犯了其他的错，我就马上教育。特别是刘晋，除了谈心之外，经常与其家长联系，达到共同教育。</w:t>
      </w:r>
    </w:p>
    <w:p>
      <w:pPr>
        <w:ind w:left="0" w:right="0" w:firstLine="560"/>
        <w:spacing w:before="450" w:after="450" w:line="312" w:lineRule="auto"/>
      </w:pPr>
      <w:r>
        <w:rPr>
          <w:rFonts w:ascii="宋体" w:hAnsi="宋体" w:eastAsia="宋体" w:cs="宋体"/>
          <w:color w:val="000"/>
          <w:sz w:val="28"/>
          <w:szCs w:val="28"/>
        </w:rPr>
        <w:t xml:space="preserve">第五鼓励学生的良好行为。一旦学生有了好的行为表现，或做了好事，我会第一时间加以肯定，并予以加分，使学生强化了一些良好的行为习惯。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第六为了激发学生，本学期，我继续开设德育奖，在“六一”时评选出了四位班级优秀少先队员，两名优秀学生干部，两名三好学生，由学生来选。</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开学后。我对班干部进行了改选，选出那些有一定管理能力的人担任班干部，成立了班级委员会。分工明确，责任到人。经过一学期的学习、锻炼，10位班干部中的大部分人在他的负责方面，都能独当一面。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这学期，学校搞建设，学生的活动空间小了，又因为好奇等原因，潜在着不少安全隐患。为了学生的安全，我切实贯彻学校的安全细则，努力做到“安全无小事，安全从小事做起”。利用每天的晨间谈话课，利用平时的空余时间，一次次强调。确立了安全管理员，安全联络员，发现情况，及时汇报，及时处理，防隐患于未然。</w:t>
      </w:r>
    </w:p>
    <w:p>
      <w:pPr>
        <w:ind w:left="0" w:right="0" w:firstLine="560"/>
        <w:spacing w:before="450" w:after="450" w:line="312" w:lineRule="auto"/>
      </w:pPr>
      <w:r>
        <w:rPr>
          <w:rFonts w:ascii="宋体" w:hAnsi="宋体" w:eastAsia="宋体" w:cs="宋体"/>
          <w:color w:val="000"/>
          <w:sz w:val="28"/>
          <w:szCs w:val="28"/>
        </w:rPr>
        <w:t xml:space="preserve">当然，在工作中肯定存在不足的地方。但是我相信随着实践的深入，不断反思；经验的积累，不断改进。我一定能够做得越来越好，争取当一名优秀的班主任。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李龙军</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2024-10-06T04:47:40+08:00</dcterms:created>
  <dcterms:modified xsi:type="dcterms:W3CDTF">2024-10-06T04:47:40+08:00</dcterms:modified>
</cp:coreProperties>
</file>

<file path=docProps/custom.xml><?xml version="1.0" encoding="utf-8"?>
<Properties xmlns="http://schemas.openxmlformats.org/officeDocument/2006/custom-properties" xmlns:vt="http://schemas.openxmlformats.org/officeDocument/2006/docPropsVTypes"/>
</file>