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最新办公室主任的演讲稿(十四篇)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办公室主任...</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办公室主任的演讲稿篇一</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自95年担任办公室主任至今，在办公室主任这个工作岗位已整整工作了20xx年，因此十分深刻地了解办公室工作的酸甜苦辣。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办公室主任的演讲稿篇二</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站内工作正常运转的中枢，在日常工作中具有十分重要的一位和作用。实践表明，高管局、公司、站的各项决策能否在基层不折不扣地得到贯彻落实，站内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 本人自投身高速公路事业以来，一直担任基层办公室后勤工作。时值河北高速公路管理局成立十五周年庆典，借此机会，根据自身积累的一些经验，就基层单位办公室主任职能、素质与修养问题，谈一点粗浅的看法。</w:t>
      </w:r>
    </w:p>
    <w:p>
      <w:pPr>
        <w:ind w:left="0" w:right="0" w:firstLine="560"/>
        <w:spacing w:before="450" w:after="450" w:line="312" w:lineRule="auto"/>
      </w:pPr>
      <w:r>
        <w:rPr>
          <w:rFonts w:ascii="宋体" w:hAnsi="宋体" w:eastAsia="宋体" w:cs="宋体"/>
          <w:color w:val="000"/>
          <w:sz w:val="28"/>
          <w:szCs w:val="28"/>
        </w:rPr>
        <w:t xml:space="preserve">一、办公室主任的基本职能。概括的讲，办公室主任的主要职能就服务，为领导的科学决策和决策的正确执行服务。服从具体的讲，其基本职能大体有四项，即参谋职能、承办职能、管理职能和协调职能。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领导部门交付的事项，如工作调研、信息反馈、工作总结等，需要认真对待，按期完成。二是来自站领导的。对于站班子的决策，办公室主任要带领工作人员不折不扣地去落实，负有领导、组织、指挥和管理的责任是第一责任人。三是来自站内各科室和班组的。站内职工需办理有关事项或对站内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管理职能主要是针对办公室内部而言，集中体现在以下三个方面。一是文书管理。尽管站内文件并不太多，但围绕着公文的处理与保管而需要进行的撰稿、校对、印制、收发登记、立卷、归档等环节是必不可少的。办公室主任负责对文书工作统一领导，统一组织安排，负责督促、检查，把好质量关，防止滥抄乱送和形式主义。二是事务管理。办公室作为站内事务性办事机构，办公室主任作为这个机构的负责人，应该说是事无巨细，都要认真操办。如会议安排、领导用车、对处接待、办公用具以及为站内职工提供生活服务的有关事项。使办公室真正成不站内工作的枢纽。</w:t>
      </w:r>
    </w:p>
    <w:p>
      <w:pPr>
        <w:ind w:left="0" w:right="0" w:firstLine="560"/>
        <w:spacing w:before="450" w:after="450" w:line="312" w:lineRule="auto"/>
      </w:pPr>
      <w:r>
        <w:rPr>
          <w:rFonts w:ascii="宋体" w:hAnsi="宋体" w:eastAsia="宋体" w:cs="宋体"/>
          <w:color w:val="000"/>
          <w:sz w:val="28"/>
          <w:szCs w:val="28"/>
        </w:rPr>
        <w:t xml:space="preserve">4、协调职能。办公室主任履行协调职能，主要是抓好纵向协调、横向协调和内部协调。所谓纵向协调，即指致辞力于上下级之间关系流融洽，上令下行，下情上晓，上下紧密配合、步调一致辞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二、办公室主任应具备的素质与修养 收费 工作的顺利开展，需要站内后勤工作的有力保障，也就是说需要一个得力的办公室主任。“得力”，就是素质高、修养好。办公室主任应具备哪些素质呢?危言耸听为大致辞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交通管理的各项法律法规等专业知识，努力成为一个“多在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一、要树立敬业意识 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站领导和同志们服务，是一件很光荣的事。对于这样一项重要而又有意义 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交通管理的各项法规，公文写作的各项知识，后勤设施 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二、要树立公朴意识 公仆意识，也可以说是服务意识，就是要当上级领导的公仆，当好广大职工的公仆，当好司乘人员的公仆，全心全意地为他们服务。 当好“公仆”要做到“三心”、“四勤”。“三心”是热心、诚心、耐心，“四勤”是脑勤、嘴勤、手勤、腿勤。 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 诚心，就是要有一颗真诚的心，真心实意地、实实在在地干事情，不弄虚作假，不懈怠，不自满。一方面，我们反映情况、提供资料，要实事求是，真实可靠，有一是一，有二是二，不能瞎估计，想当然，含糊其词，似是而非，以免贻误工作。 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 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 嘴勤，包括两个方面，一方面要多请示汇报，及时得到领导的指示、支持和帮助;一方面要多做宣传工作。宣传先进的管理经验，宣传交通战线广大职工的感人事迹，争取广泛的社会不良分子同和舆论支持。 手勤，就是要勤于动手动笔写文章，这是办公室主任的一项基本功。工作总结、情况汇报、调研文章、领导讲话、典型经验等等，都是勤于动手撰写，不能懒惰。 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三、要树立奉献意识 实实在在地说，当好一名办公室主任是不容易的。上呈下达、联络协调、调查研究、撰写文稿、谋划工作、制订计划、总结经验、请示汇报，后勤服务，工作具价格政策 而繁杂，平凡而枯燥。我们所做的工作大者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办公室主任的演讲稿篇三</w:t>
      </w:r>
    </w:p>
    <w:p>
      <w:pPr>
        <w:ind w:left="0" w:right="0" w:firstLine="560"/>
        <w:spacing w:before="450" w:after="450" w:line="312" w:lineRule="auto"/>
      </w:pPr>
      <w:r>
        <w:rPr>
          <w:rFonts w:ascii="宋体" w:hAnsi="宋体" w:eastAsia="宋体" w:cs="宋体"/>
          <w:color w:val="000"/>
          <w:sz w:val="28"/>
          <w:szCs w:val="28"/>
        </w:rPr>
        <w:t xml:space="preserve">一机会参与竞聘，实际上也是第二次以竞聘的形式向各位领导和同志就我个人工作、思想、履行职责乃至个人成长过程的汇报。</w:t>
      </w:r>
    </w:p>
    <w:p>
      <w:pPr>
        <w:ind w:left="0" w:right="0" w:firstLine="560"/>
        <w:spacing w:before="450" w:after="450" w:line="312" w:lineRule="auto"/>
      </w:pPr>
      <w:r>
        <w:rPr>
          <w:rFonts w:ascii="宋体" w:hAnsi="宋体" w:eastAsia="宋体" w:cs="宋体"/>
          <w:color w:val="000"/>
          <w:sz w:val="28"/>
          <w:szCs w:val="28"/>
        </w:rPr>
        <w:t xml:space="preserve">我竞聘的第一职位是办公室主任、第二职位是人事处长。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一、自然情况(略)</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我之所以继续竞聘办公室主任的职位，基于以下因素。</w:t>
      </w:r>
    </w:p>
    <w:p>
      <w:pPr>
        <w:ind w:left="0" w:right="0" w:firstLine="560"/>
        <w:spacing w:before="450" w:after="450" w:line="312" w:lineRule="auto"/>
      </w:pPr>
      <w:r>
        <w:rPr>
          <w:rFonts w:ascii="宋体" w:hAnsi="宋体" w:eastAsia="宋体" w:cs="宋体"/>
          <w:color w:val="000"/>
          <w:sz w:val="28"/>
          <w:szCs w:val="28"/>
        </w:rPr>
        <w:t xml:space="preserve">第一，具有长期从事办公室工作的经验，熟悉办公室工作的业务。参加工作20xx年来，我先后有在企业的办公室、市行业主管局办公室和省厅办公室三个层次的办公室工作的经历，累计从事办公室工作时间达20xx年之多。特别是1994年到厅办公室以后，对办公室工作的各个环节有了更全面细致的了解，对办公室行政管理业务知识有了更系统的接触和研究，同时也在工作的实践中不断丰富和完善了我的办公室工作经验，从而，除按职位要求完成我所承担具体工作外，还组织指导办公室相关同志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第二，具有办公室主任职位要求的综合协调能力和做好协调工作的基础条件。到办公室工作以来，始终注意加强并做好协调工作，首先是内部协调，在日常工作中，遵循把方便留给业务处室的原则，使其和谐顺畅;其次是注意强化外部协调，几年来通过工作上的联系加之有意识的强化这方面的工作，同部办公厅、省委、人大、政府、政协办公厅，省委组织部、财政厅、卫生厅等有关处室建立了良好的工作关系，这样一些工作协调起来就很顺，我们的很多工作都得到了这些部门的帮助与支持。如办公厅的几位省领导同志的秘书在协调工作上提供了很多的方便条件，省财政厅文财处、外经处、住房管理中心在拨付款项、建房贷款方面都给予了有力的支持，省卫生厅公费医疗办在医疗费方面给予了很大的帮助，所有这些与注意做好协调工作都有一定的联系。</w:t>
      </w:r>
    </w:p>
    <w:p>
      <w:pPr>
        <w:ind w:left="0" w:right="0" w:firstLine="560"/>
        <w:spacing w:before="450" w:after="450" w:line="312" w:lineRule="auto"/>
      </w:pPr>
      <w:r>
        <w:rPr>
          <w:rFonts w:ascii="宋体" w:hAnsi="宋体" w:eastAsia="宋体" w:cs="宋体"/>
          <w:color w:val="000"/>
          <w:sz w:val="28"/>
          <w:szCs w:val="28"/>
        </w:rPr>
        <w:t xml:space="preserve">第三，具有一定的做好政务工作的基础和文字综合能力。到办公室工作以来，注意结合工作的业务、强化政务工作的力度，一是严格执行国家行政机关公文处理办法，不断提高公文办理质量。针对我厅公文办理工作中存在的一些问题，着重加强了公文办理程序和公文结构规范性的管理，几年来公文办理中一些常见的问题基本得到了解决。对此，省政府办公厅给予了充分的肯定，被省政府办公厅评为全省行政机关公文处理先进集体。二是及时准确拟办各类公文。近年，由于工作改革的深入，每年办理各类文件近千件(中央、国务院、国家部委、省委、省政府及省有关领导同志批转的文件)基本达到了办理及时、分类合理、意见明确。三是会同相关处室及时办理好人大代表建议和政协委员提案。我厅一直是全省人大代表建议和政协提案工作办理大户，几年来，无论是自己具体负责承办建议、提案，还是组织室内同志办理，始终把这项工作做为改善和推进干部人事工作的一个重要措施，重要的建议提案及时与相关处室沟通，并向有关厅领导报告，能解决的商处室尽快落实，尚不能解决的则耐心细致地向代表、委员做好宣传解释工作。1994年以来，我们会同业务处室共办理人大代表建议150多件，政协提案170多件，基本达到代表、委员满意，人大、政协满意，政府满意。从1996年至今我厅连续4年被省政府评为建议提案办理先进集体。四是认真做好厅党组会、厅长办公会及有关综合性会议的相关会务工作。1994年以来，除会同分管主任做好每年的各市局长会议等大型会议会务工作外，做为厅党组秘书还列席了160多次党组会议和40多次厅长办公会议。并较好地完成了会前准备、会议记录、会议纪要整理议定事项督办等相关工作。</w:t>
      </w:r>
    </w:p>
    <w:p>
      <w:pPr>
        <w:ind w:left="0" w:right="0" w:firstLine="560"/>
        <w:spacing w:before="450" w:after="450" w:line="312" w:lineRule="auto"/>
      </w:pPr>
      <w:r>
        <w:rPr>
          <w:rFonts w:ascii="宋体" w:hAnsi="宋体" w:eastAsia="宋体" w:cs="宋体"/>
          <w:color w:val="000"/>
          <w:sz w:val="28"/>
          <w:szCs w:val="28"/>
        </w:rPr>
        <w:t xml:space="preserve">第四， 从稳定大局的需要出发，认真妥善地做好人民群众的来信来访工作。从1994年到办公室工作，我一直分管信访工作，在实际工作中，会同室内的同志始终做到接待上和蔼热情，解答上有理有据，特别是注意做好集体访的接待处理。几年来，我厅的信访工作始终处于全省和全国人事系统的前列，我们的作法两次在全国系统会上做了介绍，1994年以来连续5年受到了省委、省政府的表彰。</w:t>
      </w:r>
    </w:p>
    <w:p>
      <w:pPr>
        <w:ind w:left="0" w:right="0" w:firstLine="560"/>
        <w:spacing w:before="450" w:after="450" w:line="312" w:lineRule="auto"/>
      </w:pPr>
      <w:r>
        <w:rPr>
          <w:rFonts w:ascii="宋体" w:hAnsi="宋体" w:eastAsia="宋体" w:cs="宋体"/>
          <w:color w:val="000"/>
          <w:sz w:val="28"/>
          <w:szCs w:val="28"/>
        </w:rPr>
        <w:t xml:space="preserve">第五，能够从实际出发，注意创造性的开展工作并及时完成组织上交办的各项工作。做为办公室的负责同志，要为领导当好参谋助手，工作上就要多想，善于从全局上思考问题，并力争工作上有创新。如 1996年由中宣部组织的报告团到我省，我负责做接待计划，对此我提出了能否用两个小时的时间，让模范公务员到本行业厅局对口进行座谈，建议被采纳，实际效果很好。后来其他几个省也都效仿了我省的作法，部里对此也很满意。</w:t>
      </w:r>
    </w:p>
    <w:p>
      <w:pPr>
        <w:ind w:left="0" w:right="0" w:firstLine="560"/>
        <w:spacing w:before="450" w:after="450" w:line="312" w:lineRule="auto"/>
      </w:pPr>
      <w:r>
        <w:rPr>
          <w:rFonts w:ascii="宋体" w:hAnsi="宋体" w:eastAsia="宋体" w:cs="宋体"/>
          <w:color w:val="000"/>
          <w:sz w:val="28"/>
          <w:szCs w:val="28"/>
        </w:rPr>
        <w:t xml:space="preserve">第六，具有较强的自觉服务意识。我的生活阅历特别是在与工人、农民的接触中对我人生观、世界观形成影响较大，大家都知道办公室工作比较杂，不好干。我在处理这类问题时，始终注意把握以下三个环节：首先是要待人热情，哪怕是一件微小的事情。比如在信访工作中，与办公室的同志研究要从接一个电话、让一个座位、倒一杯热水做起，尔后，再具体接访;其次是服务真诚。我认为办公室的工作性质决定他不仅要为领导工作服务好，同时也要为兄弟处室、事业单位以及基层单位服好务。这种服务不是被动的，而应当是自觉的、发自内心的。要认识到只有通过我们良好的服务，才能保证全厅各项工作的顺利进行.保证厅党组的各项决定得以有效地贯彻实施。所以，几年来始终将其融于日常工作之中，并与办公室的全体同志共勉，收到了一定成效。第三是要注意从繁杂的工作中提高服务规范化水平。如在会议安排上主动与董晶等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第七，能够强化财务管理，保证资金有效运转、合理使用。由于各种增支因素的增加，资金不足一直是困扰我们的一个实际问题。几年以来，注意了资金支出的计划性、使用性的合理性，安排的科学性，以及精打细算，与开源节流并举的原则。从资金上保证了日常工作的顺利进行和相关福利的落实(老干部医疗费。差旅费、办公费)。</w:t>
      </w:r>
    </w:p>
    <w:p>
      <w:pPr>
        <w:ind w:left="0" w:right="0" w:firstLine="560"/>
        <w:spacing w:before="450" w:after="450" w:line="312" w:lineRule="auto"/>
      </w:pPr>
      <w:r>
        <w:rPr>
          <w:rFonts w:ascii="宋体" w:hAnsi="宋体" w:eastAsia="宋体" w:cs="宋体"/>
          <w:color w:val="000"/>
          <w:sz w:val="28"/>
          <w:szCs w:val="28"/>
        </w:rPr>
        <w:t xml:space="preserve">第八，能够严格要求自己，井善于调动和发挥办公室全体同志的工作积极性。我 19岁入党，受党教育 20多年，在严格要求自己和与同志相处方面比较有把握。我认为，大家能够为共同工作目标走到一起来本身是一种缘份，我始终比较珍惜。因此，日常工作和生活方面我都注意待人处事以诚相待，我深有感触的是我是如此待人，大家更是如此待我。我的工作始终得到了在座各位领导和同志的关心、帮助与支持，在我任办公室主任后，也十分注意营造一种团结和谐的氛围，使大家有一个好的心情，安心工作。我认为要想把工作做好，必须有较好的群众基础。对此，我很有信心，这也是我竞聘办公室主任职位的重要条件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当然，自己身上还有许多与党组的要求和办公室工作不相适应的地方;具体反映在文化学识、财务管理专业知识、现代化办公技能等诸多方面，有待于在今后的工作中加以提高。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二、扎实的文字功底</w:t>
      </w:r>
    </w:p>
    <w:p>
      <w:pPr>
        <w:ind w:left="0" w:right="0" w:firstLine="560"/>
        <w:spacing w:before="450" w:after="450" w:line="312" w:lineRule="auto"/>
      </w:pPr>
      <w:r>
        <w:rPr>
          <w:rFonts w:ascii="宋体" w:hAnsi="宋体" w:eastAsia="宋体" w:cs="宋体"/>
          <w:color w:val="000"/>
          <w:sz w:val="28"/>
          <w:szCs w:val="28"/>
        </w:rPr>
        <w:t xml:space="preserve">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尊敬的领导和老师们，站在这挑战的舞台上，我有信心、有决心搞好学校办公室的工作，作为x年轻的一代，我愿意承载这所学校的光荣与梦想!</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公司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1、我在独立工作多年，由于管理工作的要求，需要和许多人打交道，从而锻炼出了较强的人际沟通能力。在实践中，也积累了一定的管理经验。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2、我业余时间通过自学，现能熟练使用各种办公软件，并有一定的网络知识。在思想方面，有服从领导、团结同事、严于律己、诚信为本的良好品质。并有吃苦耐劳、默默无闻的敬业精神。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3、由于自己年轻，工作时间相对较短，经验还不够丰富，在今后的工作中还应向领导和同事们多多学习，使自己的知识不断得到充实。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我叫，我竞聘的职位是办公室主任。我感谢领导和同志们给我这次展示自我的机会，同时，我真诚欢迎领导和同志们对我进行评议和考查。</w:t>
      </w:r>
    </w:p>
    <w:p>
      <w:pPr>
        <w:ind w:left="0" w:right="0" w:firstLine="560"/>
        <w:spacing w:before="450" w:after="450" w:line="312" w:lineRule="auto"/>
      </w:pPr>
      <w:r>
        <w:rPr>
          <w:rFonts w:ascii="宋体" w:hAnsi="宋体" w:eastAsia="宋体" w:cs="宋体"/>
          <w:color w:val="000"/>
          <w:sz w:val="28"/>
          <w:szCs w:val="28"/>
        </w:rPr>
        <w:t xml:space="preserve">一、我竞聘办公室主任这个职位，是因为我愿意接受挑战，乐意接受挑战。因为我知道，当好主任是一件不容易的事。办公室是一个综合部门，作为主任，不仅是一位科室的负责人，同时又是一个单位的内管家；不仅要有实干精神，还要善于谋略；不仅要熟悉本单位的业务，还需要有广博的知识；不仅要有高超的组织管理水平，而且还需要有良好的人际沟通能力。在这个岗位上更能锻炼人，能更快地提高我自己。</w:t>
      </w:r>
    </w:p>
    <w:p>
      <w:pPr>
        <w:ind w:left="0" w:right="0" w:firstLine="560"/>
        <w:spacing w:before="450" w:after="450" w:line="312" w:lineRule="auto"/>
      </w:pPr>
      <w:r>
        <w:rPr>
          <w:rFonts w:ascii="宋体" w:hAnsi="宋体" w:eastAsia="宋体" w:cs="宋体"/>
          <w:color w:val="000"/>
          <w:sz w:val="28"/>
          <w:szCs w:val="28"/>
        </w:rPr>
        <w:t xml:space="preserve">二、我有信心履行好办公室主任职责。我参加工作已有十三年，分别在基层所、基层科、办公室多个岗位锻炼过。特别是在办公室工作的五年，让我积累了较为丰富的工作经验，提高了协调能力、组织能力和人际沟通能力。同时，我具有较为扎实的理论知识和写作能力，通过自学考试取得律师资格和公证员资格，我写的调研文章被省司法厅评为优秀论文。</w:t>
      </w:r>
    </w:p>
    <w:p>
      <w:pPr>
        <w:ind w:left="0" w:right="0" w:firstLine="560"/>
        <w:spacing w:before="450" w:after="450" w:line="312" w:lineRule="auto"/>
      </w:pPr>
      <w:r>
        <w:rPr>
          <w:rFonts w:ascii="宋体" w:hAnsi="宋体" w:eastAsia="宋体" w:cs="宋体"/>
          <w:color w:val="000"/>
          <w:sz w:val="28"/>
          <w:szCs w:val="28"/>
        </w:rPr>
        <w:t xml:space="preserve">在工作中也取得了优异成绩，受到了组织和领导的好评与肯定，先后五年被评为优秀员工，两次被评为局先进工作者，一次被评为县级先进工作者，今年又被评为“践行社会主义法治理念”先进个人。我从一名普通干部成长为现在的一名中层干部，并取得了点点滴滴成绩，这都是组织和领导对我的精心培养和帮助的结果，也是同志们的对我的帮助和呵护的结果。在此，我衷心对领导和同志们表示最真挚的感谢！</w:t>
      </w:r>
    </w:p>
    <w:p>
      <w:pPr>
        <w:ind w:left="0" w:right="0" w:firstLine="560"/>
        <w:spacing w:before="450" w:after="450" w:line="312" w:lineRule="auto"/>
      </w:pPr>
      <w:r>
        <w:rPr>
          <w:rFonts w:ascii="宋体" w:hAnsi="宋体" w:eastAsia="宋体" w:cs="宋体"/>
          <w:color w:val="000"/>
          <w:sz w:val="28"/>
          <w:szCs w:val="28"/>
        </w:rPr>
        <w:t xml:space="preserve">三、这次如果让我能荣幸担任此职务，我将全力当好四个“员”。</w:t>
      </w:r>
    </w:p>
    <w:p>
      <w:pPr>
        <w:ind w:left="0" w:right="0" w:firstLine="560"/>
        <w:spacing w:before="450" w:after="450" w:line="312" w:lineRule="auto"/>
      </w:pPr>
      <w:r>
        <w:rPr>
          <w:rFonts w:ascii="宋体" w:hAnsi="宋体" w:eastAsia="宋体" w:cs="宋体"/>
          <w:color w:val="000"/>
          <w:sz w:val="28"/>
          <w:szCs w:val="28"/>
        </w:rPr>
        <w:t xml:space="preserve">1、当好“参谋员”。我将积极主动地站在全局思考问题，把握好全局的中心工作，为领导决策提供信息、出谋划策，当好“参谋员”。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2、当好“服务员”。为领导服务是办公室主任义不容辞的职责，领导交办的事要不折不扣地完成，但是为领导服务的出发点和落脚点是为处室服务、为全局干部服务。我将积极倾听大家的呼声，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3、当好“协调员”。我一定会注重团结，顾全大局，与办公室全体干部一起协调好各种关系，以确保我局工作的正常运转。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4、当好“管理员”。我要努力提高管理水平，完善各项规章制度，切实改进工作方法，努力开拓创新，调动全体办公室人员的工作积极性和创造性，使办公室形成一个团结协作的战斗集体。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同志们，我不会发出“给我一个支点，我来撬动整个地球”等一类的豪言壮语，因为我知道，我的能力和水平有限的。但是我想表达一个愿望，“给我一个舞台，让我来为本局的发展尽一份责任；给我一次机会，还你一个满意。”我要做一头忠诚的牛、老实的马、忙碌的骆驼，为领导做好服务，为全体干部做好服务，为我县司法行政事业做出积极的贡献。</w:t>
      </w:r>
    </w:p>
    <w:p>
      <w:pPr>
        <w:ind w:left="0" w:right="0" w:firstLine="560"/>
        <w:spacing w:before="450" w:after="450" w:line="312" w:lineRule="auto"/>
      </w:pPr>
      <w:r>
        <w:rPr>
          <w:rFonts w:ascii="宋体" w:hAnsi="宋体" w:eastAsia="宋体" w:cs="宋体"/>
          <w:color w:val="000"/>
          <w:sz w:val="28"/>
          <w:szCs w:val="28"/>
        </w:rPr>
        <w:t xml:space="preserve">当然，如果这次落选，说明我离领导和同志们要求还要差距，我不会气馁，将坚决服从领导的安排，不管在什么岗位，继续努力做好本职工作。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我叫，毕业于保定金专金融会计专业，参加工作八年整。今年是我的而立之年。</w:t>
      </w:r>
    </w:p>
    <w:p>
      <w:pPr>
        <w:ind w:left="0" w:right="0" w:firstLine="560"/>
        <w:spacing w:before="450" w:after="450" w:line="312" w:lineRule="auto"/>
      </w:pPr>
      <w:r>
        <w:rPr>
          <w:rFonts w:ascii="宋体" w:hAnsi="宋体" w:eastAsia="宋体" w:cs="宋体"/>
          <w:color w:val="000"/>
          <w:sz w:val="28"/>
          <w:szCs w:val="28"/>
        </w:rPr>
        <w:t xml:space="preserve">常言道：三十而立。在竞争激烈、挑战与机遇并存的今天，扪心自问，我能立什么？我深思过、迷惘过也无奈过。古人讲：天生我才必有用，适逢这次难得的竞聘机会，我本着锻炼、提高的目的走上讲台，展示自我，接受评判，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参加工作八年来，我始终工作在办公室，这是一个人才济济、团结又温暖的集体，她赋予我无私奉献的精神品质和淡泊名利的道德情操，更赋予我严谨认真的工作作风。我整理过档案、管理过工资，熟悉年度考核和教育培训，对待每一项工作我都兢兢业业、一丝不苟。现在我负责保险统筹工作，这是一个集会计、统计和程序管理于一身的综合性岗位，工作量极大且稍有不慎就会出差错。面对全县信用社干部职工的养老钱和退休职工的养命钱，我丝毫不敢懈怠，以百倍的热情投入工作，认真记好每一分钱，维护每一位干部职工的切身利益。这项工作在全市信合系统中一直位居前列，我也曾因此被评为先进个人和巾帼明星。</w:t>
      </w:r>
    </w:p>
    <w:p>
      <w:pPr>
        <w:ind w:left="0" w:right="0" w:firstLine="560"/>
        <w:spacing w:before="450" w:after="450" w:line="312" w:lineRule="auto"/>
      </w:pPr>
      <w:r>
        <w:rPr>
          <w:rFonts w:ascii="宋体" w:hAnsi="宋体" w:eastAsia="宋体" w:cs="宋体"/>
          <w:color w:val="000"/>
          <w:sz w:val="28"/>
          <w:szCs w:val="28"/>
        </w:rPr>
        <w:t xml:space="preserve">经过八年的锤炼，我的羽翼日渐丰满，我的思想日臻成熟。今天来参加竞聘，我认为自己具备以下担任主任的素质：</w:t>
      </w:r>
    </w:p>
    <w:p>
      <w:pPr>
        <w:ind w:left="0" w:right="0" w:firstLine="560"/>
        <w:spacing w:before="450" w:after="450" w:line="312" w:lineRule="auto"/>
      </w:pPr>
      <w:r>
        <w:rPr>
          <w:rFonts w:ascii="宋体" w:hAnsi="宋体" w:eastAsia="宋体" w:cs="宋体"/>
          <w:color w:val="000"/>
          <w:sz w:val="28"/>
          <w:szCs w:val="28"/>
        </w:rPr>
        <w:t xml:space="preserve">1、有吃苦耐劳、默默无闻的敬业精神；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2、有虚心学习、开拓进取的创新意识；</w:t>
      </w:r>
    </w:p>
    <w:p>
      <w:pPr>
        <w:ind w:left="0" w:right="0" w:firstLine="560"/>
        <w:spacing w:before="450" w:after="450" w:line="312" w:lineRule="auto"/>
      </w:pPr>
      <w:r>
        <w:rPr>
          <w:rFonts w:ascii="宋体" w:hAnsi="宋体" w:eastAsia="宋体" w:cs="宋体"/>
          <w:color w:val="000"/>
          <w:sz w:val="28"/>
          <w:szCs w:val="28"/>
        </w:rPr>
        <w:t xml:space="preserve">3、有严于律己、诚信为本的优良品质；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4、有雷厉风行、求真务实的工作作风。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假如我有幸竞聘成功，我将不负众望，不辱使命。我会做到摆正位置、当好配角；加强学习、提高素质；扎实工作、锐意进取。</w:t>
      </w:r>
    </w:p>
    <w:p>
      <w:pPr>
        <w:ind w:left="0" w:right="0" w:firstLine="560"/>
        <w:spacing w:before="450" w:after="450" w:line="312" w:lineRule="auto"/>
      </w:pPr>
      <w:r>
        <w:rPr>
          <w:rFonts w:ascii="宋体" w:hAnsi="宋体" w:eastAsia="宋体" w:cs="宋体"/>
          <w:color w:val="000"/>
          <w:sz w:val="28"/>
          <w:szCs w:val="28"/>
        </w:rPr>
        <w:t xml:space="preserve">毋庸置疑，在各位评委面前，我还是一名才疏学浅的学生，但拿破仑那句“不想当将军的士兵不是好士兵”激励着我相应组织号召，积极参与竞争。通过展示，我希望得到大家的认可，以绵薄之力来回报组织和同志们。</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办公室主任的演讲稿篇八</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大家好!我是辰光公司办公室主任扈可。 很高兴能有这样一个机会和大家面对面的交流。我自20xx年开始 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以下是我20xx年的工作述职报告，敬请各位领导和同事评议。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记录、自动检索、自动统计、快速打印辰光销售发货软件。于20xx年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公司的机构改革及人事调整过程中,公司人力部通过了对我的审查,就任办公室主任,这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我出生于年,现年岁,专历,中共党员,年参加工作,年进入公司工作,年调入公司。20xx年的办公室工作经验,我体会到了从事这份工作的责任和光荣,也体会到了其中的艰辛和不易,更为能够在这个环境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办公室的工作事关全局,十分重要,可以用六个字概括:参谋、协调、服务。总之,这是个助手的岗位,既要有全局的胸怀,又要有服从的意识。要想干好这份工作,摆正好自己的位置是相当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我从年起担任公司办公室主任至今,经过了6年实际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我曾经在国营厂矿工作过5年,厂矿企业的生涯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我的第三个自身优势是:为人真诚,有较好的群众基础。俗话说百人百姓,办公室的工作有一个特点就是费力不讨好,容易受到群众的误解或引起不满情绪。多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办公室主任的演讲稿篇十一</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防爆电气设备修理安装资质》;6月25日顺利的通过了青岛阳光认证中心对公司总部的qhse体系审核;8月8日我公司《一级压力容器安装、改造、维修资质》上网公示;特别是对9月25日开始的《石油化工检维修资质》审核感触颇多，石油化工检维修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防爆电气设备修理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办公室主任的演讲稿篇十二</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工作在，进步在。是这块沃土，为我的每一步发展提供了营养，使我逐渐成长。感谢多年来各位领导、各部门的关怀和支持，特别是感谢人大的各位领导，在我工作的各个岗位上都给予了很多的关注、关心和关怀。我于20xx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为此，我将深入学习贯彻科学发展观，认真学习党的xx届三中全会和省十届六中全会精神，及时掌握国家的大政方针，保持清醒的政治头脑，始终同县委、县政府保持高度一致。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 “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企业办公室主任任职发言</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办公室主任的演讲稿篇十三</w:t>
      </w:r>
    </w:p>
    <w:p>
      <w:pPr>
        <w:ind w:left="0" w:right="0" w:firstLine="560"/>
        <w:spacing w:before="450" w:after="450" w:line="312" w:lineRule="auto"/>
      </w:pPr>
      <w:r>
        <w:rPr>
          <w:rFonts w:ascii="宋体" w:hAnsi="宋体" w:eastAsia="宋体" w:cs="宋体"/>
          <w:color w:val="000"/>
          <w:sz w:val="28"/>
          <w:szCs w:val="28"/>
        </w:rPr>
        <w:t xml:space="preserve">承蒙学校领导对我的信任，20xx年8月我被任命为长陔中心学校办公室副主任一职。近三年来，我在学校领导班子的正确领导下，以积极的工作态度，围绕学校中心工作开展各项工作，为学校教育教学服务，为全体师生员工服务，现将这三年的工作简要述职如下：</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 我始终坚持坚定的政治立场，思想上、行动上与学校保持高度一致，严于律己，宽以待人，勤勉工作，与时俱进。认真参加科学发展观和争先创优活动，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 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平时，我及时关注县教育办公系统信息，并及时下载上级文件，交给校长审阅，安全卫生以及急办的文件立即转发到各个部门和村小，认真做好公文、材料的撰写、报送工作，努力做好上传下达的沟通作用。即使是双休日、节假日，我也坚持经常上县办公网浏览，做到不耽误任何一项工作。</w:t>
      </w:r>
    </w:p>
    <w:p>
      <w:pPr>
        <w:ind w:left="0" w:right="0" w:firstLine="560"/>
        <w:spacing w:before="450" w:after="450" w:line="312" w:lineRule="auto"/>
      </w:pPr>
      <w:r>
        <w:rPr>
          <w:rFonts w:ascii="宋体" w:hAnsi="宋体" w:eastAsia="宋体" w:cs="宋体"/>
          <w:color w:val="000"/>
          <w:sz w:val="28"/>
          <w:szCs w:val="28"/>
        </w:rPr>
        <w:t xml:space="preserve">另外，我与其他部门、各村小、教学点加强联系，努力为他们提供服务，共同提高学校日常办公效率，尽可能使办公室成为为学校教育教学工作服务的一个重要部门。</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三、积极撰写报道，宣传办学特色和教育成果</w:t>
      </w:r>
    </w:p>
    <w:p>
      <w:pPr>
        <w:ind w:left="0" w:right="0" w:firstLine="560"/>
        <w:spacing w:before="450" w:after="450" w:line="312" w:lineRule="auto"/>
      </w:pPr>
      <w:r>
        <w:rPr>
          <w:rFonts w:ascii="宋体" w:hAnsi="宋体" w:eastAsia="宋体" w:cs="宋体"/>
          <w:color w:val="000"/>
          <w:sz w:val="28"/>
          <w:szCs w:val="28"/>
        </w:rPr>
        <w:t xml:space="preserve">学校发展了，社会未必完全知晓，现在是网络社会，学校作为社会不可分割的一部分，必须打破“深在闺中无人知”局面，要让社会及时了解学校的办学特色和教育教学成果。因此，闲暇之余，我积极撰写报道，向歙县教育网、黄山市新闻网、黄山市文明网和黄山晨刊等媒体投稿，宣传我校重大活动、教育教学改革成果和办学特色。近三年来，我有几百篇稿件在县教育网、市新闻网、文明网、省文明网、黄山晨刊等媒体发表，扩大了学校的知名度，为学校的可持续发展注入了新的生机。</w:t>
      </w:r>
    </w:p>
    <w:p>
      <w:pPr>
        <w:ind w:left="0" w:right="0" w:firstLine="560"/>
        <w:spacing w:before="450" w:after="450" w:line="312" w:lineRule="auto"/>
      </w:pPr>
      <w:r>
        <w:rPr>
          <w:rFonts w:ascii="宋体" w:hAnsi="宋体" w:eastAsia="宋体" w:cs="宋体"/>
          <w:color w:val="000"/>
          <w:sz w:val="28"/>
          <w:szCs w:val="28"/>
        </w:rPr>
        <w:t xml:space="preserve">为了激发广大教师撰写宣传报道的积极性，我主持起草了《长陔中心学校对外宣传工作奖励办法》，并及时给写稿教师兑现相关奖励。由于学校领导的重视和我个人的努力，学校连续多年被评为县宣传工作先进集体，我个人也连续三年被评为县宣传工作先进个人。</w:t>
      </w:r>
    </w:p>
    <w:p>
      <w:pPr>
        <w:ind w:left="0" w:right="0" w:firstLine="560"/>
        <w:spacing w:before="450" w:after="450" w:line="312" w:lineRule="auto"/>
      </w:pPr>
      <w:r>
        <w:rPr>
          <w:rFonts w:ascii="宋体" w:hAnsi="宋体" w:eastAsia="宋体" w:cs="宋体"/>
          <w:color w:val="000"/>
          <w:sz w:val="28"/>
          <w:szCs w:val="28"/>
        </w:rPr>
        <w:t xml:space="preserve">此外，我还协助分管校长做好安全宣传工作，认真写好并及时发放开学初、学期末和特殊时期的《致学生家长一封信》。建立了学校网站，并做好日常维护工作。</w:t>
      </w:r>
    </w:p>
    <w:p>
      <w:pPr>
        <w:ind w:left="0" w:right="0" w:firstLine="560"/>
        <w:spacing w:before="450" w:after="450" w:line="312" w:lineRule="auto"/>
      </w:pPr>
      <w:r>
        <w:rPr>
          <w:rFonts w:ascii="宋体" w:hAnsi="宋体" w:eastAsia="宋体" w:cs="宋体"/>
          <w:color w:val="000"/>
          <w:sz w:val="28"/>
          <w:szCs w:val="28"/>
        </w:rPr>
        <w:t xml:space="preserve">三年的办公室工作，我总觉得自己还存在着许多不足，如缺乏主观能动性，创新意识不强，许多工作都要等几位校长多次提醒;平时不用心观察，写起活动总结和其他材料来内容空洞。不过，今后我会努力克服不足，力争务实、创新工作，为学校健康持续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办公室主任的演讲稿篇十四</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会对我拟任县政府办公室主任职务的审议。这次根据工作需要，组织上对我的工作岗位进行了调整，我深知这是对我的莫大信任，既感到十分荣幸，也深感责任重大。我长期以来都在办公室工作，对办公室有着深厚的感情和充分的了解，我相信有各位领导的关心、支持和帮助，有政府办这样一支富有团队精神，能吃苦、勤工作的好队伍、好班子，我有决心和信心把办公室工作做好。今天，如果我的任职提名能获得通过，我将在县委、县政府的领导下，继续发扬办公室埋头苦干、无私奉献、高效服务的优良传统，认真学习，努力工作，抓好协调，搞好服务，不辜负组织的信任，不辜负县人大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始终把加强学习放在突出位置，坚持在工作中学习，在学习中提高。一是在提高政治素养上下功夫。认真学习邓--理论、“三个代表”重要思想和党的xx大以来的重要精神，及时了解时事政治，进一步增强在工作中贯彻执行党的路线、方针、政策的自觉性和坚定性，牢固树立正确的人生观和价值观。二是在提高业务水平上下功夫。针对办公室工作的特点，重点加强对经济、金融、科技、法律以及行政管理、文秘等方面知识的学习，不断拓宽知识面，真心诚意地向同事学习，努力在办公室的规范化建设、文字综合表达、信息处理、督促检查、统筹协调等方面提高服务工作的层次和质量，使自己能尽快适应办公室主任角色。三是在提高实践能力上下功夫。充分利用随同领导下基层、入企业等机会，在搞好服务工作前提下，结合开展调查研究，充分了解和熟悉基层情况，努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紧紧围绕着县委、县政府的中心工作，强化服务，充分发挥办公室整体作用，着重协调好政府本级关系，努力协调好政府与人大、政府与政协、政府与科局和乡镇以及政府办与县委办之间的关系，做到胸存大局、把握大局、维护大局、服从大局、服务大局，紧紧围绕政府中心工作主动服务，紧贴县政府的日常工作超前服务，瞄准政府的决策部署高效服务，尽职尽责、周密科学地推进政府各项工作顺利开展。同时，认真做好群众来信来访工作，对群众反映的热点难点问题，积极协调有关部门予以解决，妥善化解矛盾纠纷，努力树立政府窗口服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自学执行民主集中制原则，注重加强办公室的民主法制建设和作风建设以及员工的思想道德教育，严格政治业务学习和办文、办会、办事等办公室规章制度。带头学法用法，加强政府法制建设，对政府出台的文件的合法性和政策性严格把关，维护政府文件和政府政策的权威，努力建设一支懂法、依法、守法、团结、富有战斗力的队伍，促进依法行政水平不断提高。同时，积极参加人大举行的各项活动，认真执行人大通过的决议、决定，真诚接受人大及其会的监督，虚心听取人大代表的建议、批评和意见，欢迎和接受人大的检查、询问和评议等。</w:t>
      </w:r>
    </w:p>
    <w:p>
      <w:pPr>
        <w:ind w:left="0" w:right="0" w:firstLine="560"/>
        <w:spacing w:before="450" w:after="450" w:line="312" w:lineRule="auto"/>
      </w:pPr>
      <w:r>
        <w:rPr>
          <w:rFonts w:ascii="宋体" w:hAnsi="宋体" w:eastAsia="宋体" w:cs="宋体"/>
          <w:color w:val="000"/>
          <w:sz w:val="28"/>
          <w:szCs w:val="28"/>
        </w:rPr>
        <w:t xml:space="preserve">四、勤政廉洁，做一名作风过硬的共产党员。牢固树立全心全意为人民服务观念，认真执行党风廉政责任制，做到廉洁自律。同时，严格遵守国家的法律法规和党规党纪以及廉洁自律的各项规定，工作上坚持高标准严要求，做清廉从政的表率，树立廉洁奉公的形象，以自己的实际行动影响、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距，但我一定会将把这次任命视作新的起点，作为新的契机，竭尽全力地努力工作。此次任命不论能否通过,我都将一如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2024-10-06T08:29:45+08:00</dcterms:created>
  <dcterms:modified xsi:type="dcterms:W3CDTF">2024-10-06T08:29:45+08:00</dcterms:modified>
</cp:coreProperties>
</file>

<file path=docProps/custom.xml><?xml version="1.0" encoding="utf-8"?>
<Properties xmlns="http://schemas.openxmlformats.org/officeDocument/2006/custom-properties" xmlns:vt="http://schemas.openxmlformats.org/officeDocument/2006/docPropsVTypes"/>
</file>