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最新学校食堂食品安全工作会议上的讲话稿(十五篇)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学校食堂食品安全工作会议上的讲话稿篇一今天，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学校食堂食品安全工作会议上的讲话稿篇一</w:t>
      </w:r>
    </w:p>
    <w:p>
      <w:pPr>
        <w:ind w:left="0" w:right="0" w:firstLine="560"/>
        <w:spacing w:before="450" w:after="450" w:line="312" w:lineRule="auto"/>
      </w:pPr>
      <w:r>
        <w:rPr>
          <w:rFonts w:ascii="宋体" w:hAnsi="宋体" w:eastAsia="宋体" w:cs="宋体"/>
          <w:color w:val="000"/>
          <w:sz w:val="28"/>
          <w:szCs w:val="28"/>
        </w:rPr>
        <w:t xml:space="preserve">今天，我们在这里召开全县学校食品安全工作会议，主要任务是全面落实区、市食品卫生安全工作会议精神，进一步加强学校食品安全工作，维护青少年学生身体健康和生命安全，促进社会和谐稳定。刚才，县食品药品监管局梁局长对我县学校、幼儿园食堂食品安全检查情况进行了通报，对下阶段特别是20xx年高考、中考期间学校食堂食品安全保障工作进行了安排部署，县教育局陈局长也加强学校、幼儿园食品安全工作作了发言，讲得很好，我完全同意。我们一定要加快推进全县学校食堂改造和量化管理，确保师生食品卫生安全，确保不因发生食品安全事件而影响高考、中考的顺利进行，促进学校食品安全工作再上新台阶。下面，我强调几点意见：</w:t>
      </w:r>
    </w:p>
    <w:p>
      <w:pPr>
        <w:ind w:left="0" w:right="0" w:firstLine="560"/>
        <w:spacing w:before="450" w:after="450" w:line="312" w:lineRule="auto"/>
      </w:pPr>
      <w:r>
        <w:rPr>
          <w:rFonts w:ascii="宋体" w:hAnsi="宋体" w:eastAsia="宋体" w:cs="宋体"/>
          <w:color w:val="000"/>
          <w:sz w:val="28"/>
          <w:szCs w:val="28"/>
        </w:rPr>
        <w:t xml:space="preserve">一、进一步提高对学校食品安全工作重要性的认识</w:t>
      </w:r>
    </w:p>
    <w:p>
      <w:pPr>
        <w:ind w:left="0" w:right="0" w:firstLine="560"/>
        <w:spacing w:before="450" w:after="450" w:line="312" w:lineRule="auto"/>
      </w:pPr>
      <w:r>
        <w:rPr>
          <w:rFonts w:ascii="宋体" w:hAnsi="宋体" w:eastAsia="宋体" w:cs="宋体"/>
          <w:color w:val="000"/>
          <w:sz w:val="28"/>
          <w:szCs w:val="28"/>
        </w:rPr>
        <w:t xml:space="preserve">民以食为天，食品卫生关系广大人民群众的身体健康和生命安全，是一件涉及千家万户、关系国计民生的大事。学校食品卫生与师生切身利益联系最广泛、最密切、最持久，最敏感，已经成为公众高度关注的公共安全问题之一。近年来，县委、县人民政府高度重视我县学校的食品卫生安全工作，按照上级的要求，成立了食品卫生安全工作领导机构，加强了学校食品安全工作的领导和管理，确保了学校食品的安全，全县学校没有发生一起重大的食品安全事故，保障了师生身体健康，维护了良好的教育教学秩序，为社会稳定做出了应有的贡献。在此，我代表县党委、政府向一贯关心和支持学校食品卫生安全工作和为学校食品卫生工作付出辛勤劳动的教育部门、食品药品监督管理等部门以及学校领导和食品卫生安全管理人员表示衷心的感谢!</w:t>
      </w:r>
    </w:p>
    <w:p>
      <w:pPr>
        <w:ind w:left="0" w:right="0" w:firstLine="560"/>
        <w:spacing w:before="450" w:after="450" w:line="312" w:lineRule="auto"/>
      </w:pPr>
      <w:r>
        <w:rPr>
          <w:rFonts w:ascii="宋体" w:hAnsi="宋体" w:eastAsia="宋体" w:cs="宋体"/>
          <w:color w:val="000"/>
          <w:sz w:val="28"/>
          <w:szCs w:val="28"/>
        </w:rPr>
        <w:t xml:space="preserve">我县学校食品安全工作虽然取得了一定的成绩，但我们也应该清醒地看到，全县学校食品卫生安全工作仍然存在着一些不容忽视的问题：一是部分学校未能把学校食品卫生安全工作摆正位臵，认为抓教学是硬任务，而学校食品卫生安全工作则是软任务，存在着“一手硬、一手软”的现象，食品安全相关制度流于形式，管理松驰。有些学校甚至把学校食堂当成“摇钱树”、“聚宝盆”，把后勤社会化作为创收的手段，存在“以包代管”现象。二是学校集体食品安全隐患较多，集中表现为食堂建筑、布局的规范化程度不高，食品加工流程不合理，操作不规范;卫生设施投入不足，与教学设施投入形成明显的反差。三是个别学校没有认真尽到管理监督职责，致使学校食品安全隐患不能及时整改。事实一再告诉我们，学校食品安全工作马虎不得，麻痹不得。因此，我们要进一步强化我县学校食品安全管理工作，进一步提高全县学校领导对食品安全工作重要性的认识，提高学校食品管理人员的知识和技能，切实解决好我县目前学校食品安全工作中存在的问题。</w:t>
      </w:r>
    </w:p>
    <w:p>
      <w:pPr>
        <w:ind w:left="0" w:right="0" w:firstLine="560"/>
        <w:spacing w:before="450" w:after="450" w:line="312" w:lineRule="auto"/>
      </w:pPr>
      <w:r>
        <w:rPr>
          <w:rFonts w:ascii="宋体" w:hAnsi="宋体" w:eastAsia="宋体" w:cs="宋体"/>
          <w:color w:val="000"/>
          <w:sz w:val="28"/>
          <w:szCs w:val="28"/>
        </w:rPr>
        <w:t xml:space="preserve">二、完善机制，进一步促进学校食品安全工作规范化、制度化</w:t>
      </w:r>
    </w:p>
    <w:p>
      <w:pPr>
        <w:ind w:left="0" w:right="0" w:firstLine="560"/>
        <w:spacing w:before="450" w:after="450" w:line="312" w:lineRule="auto"/>
      </w:pPr>
      <w:r>
        <w:rPr>
          <w:rFonts w:ascii="宋体" w:hAnsi="宋体" w:eastAsia="宋体" w:cs="宋体"/>
          <w:color w:val="000"/>
          <w:sz w:val="28"/>
          <w:szCs w:val="28"/>
        </w:rPr>
        <w:t xml:space="preserve">要进一步做好学校食品安全工作，必须要坚持以预防为主的方针，实行教育部门管理督查，食品药品监督管理等部门监督指导，学校具体实施的工作原则，形成各司其职，严格把关的工作机制。一是教育部门加强监督。督促学校根据《食品安全法》、《教育部卫生部学校食堂与学生集体用餐卫生管理规定》、《学校卫生工作条例》等法律法规，不断建立和完善可行的学校食品卫生管理制度和内部管理机构。二是积极协助食品药品监督管理等部门建立以学校食品安全为重点的工作检查制度。定期对各学校、幼儿园的食堂、校园商店以及校园周边的食品店进行全面检查，积极指导学校做好食品安全治理工作。定期对学校领导、学校后勤和食堂管理人员、工作人员进行相关法律法规和卫生业务知识的培训。此外，还要严把餐饮服务许可准入关，加大卫生监督执法力度。三是公安、工商等部门要重点清理整治校园周边的食品店及小摊点违法经营行为，规范校园周边食品经营行为，确保食品质量安全。四是各学校、幼儿园要迅速行动起来，积极开展自查，查找食品卫生安全隐患，制定整改措施。在教育、食品药品监督管理等部门的指导下，切实规范管理，建立健全食物中毒事件的应急处理机制和报告制度，认真做好学校食品安全治理工作。要多方筹措资金，加大经费投入，加强学校食品安全基础设施建设。积极实行学校食堂食品卫生量化分级管理，努力提高学校食堂信誉度。要加强学校食品卫生安全知识宣传教育工作，提高学生的自我保护意识和能力。特别是当前正值夏季时节，易发传染病，因此，要针对夏季卫生防病和食品卫生要求，教育学生不买街头无照、无证商贩出售的各类食品，培养学生良好的个人饮食卫生习惯。</w:t>
      </w:r>
    </w:p>
    <w:p>
      <w:pPr>
        <w:ind w:left="0" w:right="0" w:firstLine="560"/>
        <w:spacing w:before="450" w:after="450" w:line="312" w:lineRule="auto"/>
      </w:pPr>
      <w:r>
        <w:rPr>
          <w:rFonts w:ascii="宋体" w:hAnsi="宋体" w:eastAsia="宋体" w:cs="宋体"/>
          <w:color w:val="000"/>
          <w:sz w:val="28"/>
          <w:szCs w:val="28"/>
        </w:rPr>
        <w:t xml:space="preserve">三、加强管理，进一步改善学校食品安全的薄弱状况</w:t>
      </w:r>
    </w:p>
    <w:p>
      <w:pPr>
        <w:ind w:left="0" w:right="0" w:firstLine="560"/>
        <w:spacing w:before="450" w:after="450" w:line="312" w:lineRule="auto"/>
      </w:pPr>
      <w:r>
        <w:rPr>
          <w:rFonts w:ascii="宋体" w:hAnsi="宋体" w:eastAsia="宋体" w:cs="宋体"/>
          <w:color w:val="000"/>
          <w:sz w:val="28"/>
          <w:szCs w:val="28"/>
        </w:rPr>
        <w:t xml:space="preserve">一要强化学校食堂内部管理。严把学校食品入口关，必须做到专人采购、专人登记、专人保管，防止假冒伪劣食品流入学校。各学校、幼儿园食堂必须要有有效的餐饮服务许可证，食堂从业人员必须凭有效的健康证和培训合格证上岗;要保持食堂环境卫生整洁，认真落实餐食具消毒工作，提高消毒效果。二要强化学校食堂的安全保卫工作。这根弦一刻也不能放松，要加强值班力量，非食堂工作人员一律不得进入食品贮存和加工场所，严防投毒事件的发生。三要强化校园商店的食品安全管理。在食品进货渠道、食品质量、食品贮存等方面要严格把关。各学校、幼儿园还要加强对校内饮用水的管理，防止水污染造成学校公共卫生安全事件。四要强化定期巡查制度。校长、分管校长、后勤管理干部和校医以及卫生监督员要有明确的责任，定时定量进行严格检查。要对学校食堂、校园商店、小卖部和饮食摊点等重点场所进行巡查监督，发现问题及时整改。五要强化与各相关部门的沟通与协作。各学校、幼儿园要积极主动与乡(镇)、公安、工商、卫生、食品药品监督管理等部门加强沟通，密切配合，齐抓共管，努力营造良好的校园周边食品消费环境，确保广大师生饮食卫生安全。</w:t>
      </w:r>
    </w:p>
    <w:p>
      <w:pPr>
        <w:ind w:left="0" w:right="0" w:firstLine="560"/>
        <w:spacing w:before="450" w:after="450" w:line="312" w:lineRule="auto"/>
      </w:pPr>
      <w:r>
        <w:rPr>
          <w:rFonts w:ascii="宋体" w:hAnsi="宋体" w:eastAsia="宋体" w:cs="宋体"/>
          <w:color w:val="000"/>
          <w:sz w:val="28"/>
          <w:szCs w:val="28"/>
        </w:rPr>
        <w:t xml:space="preserve">四、加强领导，确保学校食品安全工作落到实处</w:t>
      </w:r>
    </w:p>
    <w:p>
      <w:pPr>
        <w:ind w:left="0" w:right="0" w:firstLine="560"/>
        <w:spacing w:before="450" w:after="450" w:line="312" w:lineRule="auto"/>
      </w:pPr>
      <w:r>
        <w:rPr>
          <w:rFonts w:ascii="宋体" w:hAnsi="宋体" w:eastAsia="宋体" w:cs="宋体"/>
          <w:color w:val="000"/>
          <w:sz w:val="28"/>
          <w:szCs w:val="28"/>
        </w:rPr>
        <w:t xml:space="preserve">建立食品安全校长负责制，学校主要负责人是学校食品安全管理的第一责任人，学校要进一步健全由一把手负总责的学校食品安全工作领导机构，按照与教育、食品药品监管部门签订的食品安全工作责任书，狠抓各项措施的执行和落实。教育部门要将学校食品卫生安全的有关职责落实情况纳入对中小学的综合评估体系之中，并根据工作要求开展专项督导检查，落实学校食品卫生工作责任制，对因工作失职、管理不力，造成食品安全事故的学校领导和直接责任人，将依法严肃处理。学校要研究制订学校群体性食物中毒等突发事件的应急处理工作预案。要建立食物中毒事件的报告制度，一旦发生食物中毒事件后，要在迅速采取措施的同时，督促和指导有关人员抢在第一时间报送有关情况，为政府处臵突发性事件提供第一手资料。对于疏于管理，工作不力，迟报漏报，并造成工作失误的要按照有关规定进行严肃处理，情节严重的，要依法追究责任。</w:t>
      </w:r>
    </w:p>
    <w:p>
      <w:pPr>
        <w:ind w:left="0" w:right="0" w:firstLine="560"/>
        <w:spacing w:before="450" w:after="450" w:line="312" w:lineRule="auto"/>
      </w:pPr>
      <w:r>
        <w:rPr>
          <w:rFonts w:ascii="宋体" w:hAnsi="宋体" w:eastAsia="宋体" w:cs="宋体"/>
          <w:color w:val="000"/>
          <w:sz w:val="28"/>
          <w:szCs w:val="28"/>
        </w:rPr>
        <w:t xml:space="preserve">同志们，学校食品安全工作直接关系到师生健康和生命安全，关系到能否构建“平安校园”、“和谐社会”的大事,我们一定要从全面落实科学发展观的角度，深刻认识这项工作的重要性和紧迫性，以认真负责的态度做好学校食品卫生安全工作,全面提高学校食品卫生安全工作水平，为实现我县食品安全工作的全面、协调、可持续发展，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学校食堂食品安全工作会议上的讲话稿篇二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食品安全，关系国计民生。在今年召开的全国“两会”上，食品安全是备受代表委员关注的话题。在4月23日中共中央政治局第四十一次集体学习时强调以对人民群众高度负责的精神做好农业标准化和食品安全工作，国务院办公厅于4月17日印发了《国家食品药品安全“”规划》，山西省人民政府办公厅也先后下发了《关于加强食品安全工作的意见》和《山西省“”食品放心工程规划》，这些都充分体现了党和政府对食品安全工作的高度重视。我市的食品安全工作，通过这几年坚持不懈的努力，取得了较好成效，人民群众也比较满意。刚才，薛保岚局长做了一个很好的报告，全面总结了去年的工作，安排部署了今年的工作，我完全同意，大家一定要认真贯彻落实。借此机会，我再强调几点意见：</w:t>
      </w:r>
    </w:p>
    <w:p>
      <w:pPr>
        <w:ind w:left="0" w:right="0" w:firstLine="560"/>
        <w:spacing w:before="450" w:after="450" w:line="312" w:lineRule="auto"/>
      </w:pPr>
      <w:r>
        <w:rPr>
          <w:rFonts w:ascii="宋体" w:hAnsi="宋体" w:eastAsia="宋体" w:cs="宋体"/>
          <w:color w:val="000"/>
          <w:sz w:val="28"/>
          <w:szCs w:val="28"/>
        </w:rPr>
        <w:t xml:space="preserve">一、加大食品安全基础工作力度</w:t>
      </w:r>
    </w:p>
    <w:p>
      <w:pPr>
        <w:ind w:left="0" w:right="0" w:firstLine="560"/>
        <w:spacing w:before="450" w:after="450" w:line="312" w:lineRule="auto"/>
      </w:pPr>
      <w:r>
        <w:rPr>
          <w:rFonts w:ascii="宋体" w:hAnsi="宋体" w:eastAsia="宋体" w:cs="宋体"/>
          <w:color w:val="000"/>
          <w:sz w:val="28"/>
          <w:szCs w:val="28"/>
        </w:rPr>
        <w:t xml:space="preserve">保障食品安全，一定要把各项基础性工作做好。一要严格实施市场准入。对卫生许可证、营业执照、生产许可证的发放必须严格标准、严格核查。要严格食品检验检疫和市场准入，切实加强日常巡查，建立食品市场暗访制度，对降低条件生产经营的持证单位必须及时整顿，对故意不改和整顿不到位的要坚决予以吊证处理。二要严格规范食品安全制度。建立和完善农产品追溯管理制度、生产档案登记制度、农产品编码标准、产品标准管理制度，确保全程质量检测溯源信息的传递和追溯;继续实施食品卫生监管量化分级管理制度，进一步强化以企业自检、消费者送检和执法部门抽检为主要形式的质量监测制度，确保食品卫生安全;进一步加大行政执法监管力度，深入开展食品质量卫生抽检和专项检测，加强日常监督，建立食品市场巡查、暗访、抽查、年审核查等制度，增强监管的有效性。要借鉴农村药品“两网”(监督网和供应网)建设的成功经验，建立并完善县、乡、村三级食品安全监督网络。三要积极建立和健全信用机制。要探索建立以信用信息获得机制、管理机制、使用机制、发布机制以及企业申诉机制等为主要内容的信用体系，尽快构建部门、企业和社会间信息沟通平台，实现互联互通和食品安全信息资源共享。要建立畅通的信息举报、监测和通报网络体系，动员和引导广大群众参与食品安全监督。要加快制定食品安全信用标准、征集、评价、披露、分类管理等制度，建立食品安全信用信息档案，积极引导食品企业加强诚信建设。四要推进食品产业的发展。食品产业作为一项朝阳产业，是全国经济发展最快的产业之一，具有广阔的发展前景，省政府把食品产业列为“”期间重点扶持的潜力产业，即是我省经济结构调整的需要，也是我市经济结构调整的需要。因此，我们要把扩大开放作为推进食品产业的主要动力，创新发展理念，大胆引进外资和吸引省外企业，促进我市食品资源优势与省外优势企业的联合，逐步建立并壮大我市自己的食品产业品牌，形成一批在全省乃至全国都有影响的名优产品。</w:t>
      </w:r>
    </w:p>
    <w:p>
      <w:pPr>
        <w:ind w:left="0" w:right="0" w:firstLine="560"/>
        <w:spacing w:before="450" w:after="450" w:line="312" w:lineRule="auto"/>
      </w:pPr>
      <w:r>
        <w:rPr>
          <w:rFonts w:ascii="宋体" w:hAnsi="宋体" w:eastAsia="宋体" w:cs="宋体"/>
          <w:color w:val="000"/>
          <w:sz w:val="28"/>
          <w:szCs w:val="28"/>
        </w:rPr>
        <w:t xml:space="preserve">二、加大食品安全专项整治力度</w:t>
      </w:r>
    </w:p>
    <w:p>
      <w:pPr>
        <w:ind w:left="0" w:right="0" w:firstLine="560"/>
        <w:spacing w:before="450" w:after="450" w:line="312" w:lineRule="auto"/>
      </w:pPr>
      <w:r>
        <w:rPr>
          <w:rFonts w:ascii="宋体" w:hAnsi="宋体" w:eastAsia="宋体" w:cs="宋体"/>
          <w:color w:val="000"/>
          <w:sz w:val="28"/>
          <w:szCs w:val="28"/>
        </w:rPr>
        <w:t xml:space="preserve">要结合《国家食品药品安全“”规划》和《20xx年全国食品安全专项整治方案》，把好以下四关：一是要把好初级农产品生产关。要围绕农业投入品、农药残留、禽畜产品兽药残留、水产品药物残留等问题，开展种植养殖环节专项整治。要继续做好培训教育工作，特别要加强对农民的培训指导，促进“科学种田”，向农民普及安全使用化肥、农药、兽药、饲料添加剂和动植物生长激素等知识，规范种植、养殖用药行为。二是要把好生产加工关。对已经获证企业但产品质量达不到规定要求、生产必备条件不够完善、产品出厂检验得不到保证、卫生条件与规定要求相差较大的，责令其停产整顿、限期整改。经整顿仍达不到要求的，吊销食品生产许可证和营业执照。对质量法制意识较强，切实履行法定质量义务，信守质量信誉，推动质量诚信自律机制形成，自觉维护消费者合法权益的企业，要给予大力扶持并鼓励其创建“质量诚信企业”。三是要把好流通关。要围绕集贸市场、批发市场、超市以及节日食品集散地、城乡结合部、加工作坊，开展流通环节专项整治，解决流通环节食品质量和销售假冒伪劣食品问题。重点检查肉类、粮食、水产品、豆制品、腌腊制品、酒类、罐头、饮品、糕点、食盐、营养保健品等与消费者生活关系密切的食品，加强对食品包装、标识、商标的整治和学校周边、儿童食品市场、居民集散地的食品专项整治。四是要把好消费关。要学习先进地区的做法，注重引导消费，提高品位，保证安全，使有安全保证的食品抢占市场，使那些作坊式有隐患的不安全食品退出市场。要严格餐饮业、食堂卫生许可的审查条件，加强食品及食品原料采购和出入库索证、验收登记等制度，确保安全无事故。</w:t>
      </w:r>
    </w:p>
    <w:p>
      <w:pPr>
        <w:ind w:left="0" w:right="0" w:firstLine="560"/>
        <w:spacing w:before="450" w:after="450" w:line="312" w:lineRule="auto"/>
      </w:pPr>
      <w:r>
        <w:rPr>
          <w:rFonts w:ascii="宋体" w:hAnsi="宋体" w:eastAsia="宋体" w:cs="宋体"/>
          <w:color w:val="000"/>
          <w:sz w:val="28"/>
          <w:szCs w:val="28"/>
        </w:rPr>
        <w:t xml:space="preserve">三、加大食品放心工程的推行力度</w:t>
      </w:r>
    </w:p>
    <w:p>
      <w:pPr>
        <w:ind w:left="0" w:right="0" w:firstLine="560"/>
        <w:spacing w:before="450" w:after="450" w:line="312" w:lineRule="auto"/>
      </w:pPr>
      <w:r>
        <w:rPr>
          <w:rFonts w:ascii="宋体" w:hAnsi="宋体" w:eastAsia="宋体" w:cs="宋体"/>
          <w:color w:val="000"/>
          <w:sz w:val="28"/>
          <w:szCs w:val="28"/>
        </w:rPr>
        <w:t xml:space="preserve">省人民政府办公厅印发的《山西省“”食品放心工程规划》对我省“”期间食品放心工程进行了安排部署，各级政府及有关部门要严格按照规划要求继续开展食品放心工程建设工作，并继续做好食品放心工程综合评价工作，今年除对各级政府部门进行综合评价外，还要对食品餐饮消费环节进行综合评价，为此，大家要做好以下几项工作：一是继续开展食品安全宣传教育和培训。要加强食品安全宣传教育的领导，建立健全食品安全宣传教育组织协调机制，通过采取贴近实际、贴近生活、贴近群众的方式，宣传国家法律法规和食品安全常识，宣传各地实施食品放心工程和专项整治成果，营造人人关注、人人支持食品安全工作的良好社会氛围。二是深入开展食品安全专项整治。要按照市委、市政府的统一部署，在加强日常监管的基础上，重点开展好四项食品安全专项整治，遏制食品安全群体性事故的发生，进一步净化食品市场秩序。三是规范食品安全信息报送和发布。各食品安全监管部门要从搭建食品安全监管信息网络平台入手，及时向领导组办公室报送监管信息，领导组办公室要定期组织召开新闻发布会向社会发布食品安全信息，引导广大人民群众安全消费。</w:t>
      </w:r>
    </w:p>
    <w:p>
      <w:pPr>
        <w:ind w:left="0" w:right="0" w:firstLine="560"/>
        <w:spacing w:before="450" w:after="450" w:line="312" w:lineRule="auto"/>
      </w:pPr>
      <w:r>
        <w:rPr>
          <w:rFonts w:ascii="宋体" w:hAnsi="宋体" w:eastAsia="宋体" w:cs="宋体"/>
          <w:color w:val="000"/>
          <w:sz w:val="28"/>
          <w:szCs w:val="28"/>
        </w:rPr>
        <w:t xml:space="preserve">四、加大食品安全工作组织领导力度</w:t>
      </w:r>
    </w:p>
    <w:p>
      <w:pPr>
        <w:ind w:left="0" w:right="0" w:firstLine="560"/>
        <w:spacing w:before="450" w:after="450" w:line="312" w:lineRule="auto"/>
      </w:pPr>
      <w:r>
        <w:rPr>
          <w:rFonts w:ascii="宋体" w:hAnsi="宋体" w:eastAsia="宋体" w:cs="宋体"/>
          <w:color w:val="000"/>
          <w:sz w:val="28"/>
          <w:szCs w:val="28"/>
        </w:rPr>
        <w:t xml:space="preserve">一要将食品安全纳入各级政府责任制考核范畴。各县(区、市)政府、开发区管委会要对当地食品安全负总责，政府主要领导是食品安全监管工作的第一责任人。今年市政府将把各县(区、市)政府、开发区管委会的食品安全工作纳入政府目标责任制考核,年终由市政府授权市食品安全工作领导组按照《山西省实施食品放心工程综合评价办法(试行)》进行考核评价。二是要进一步完善食品安全监管协调机制。各级人民政府要切实履行职责，对本地区食品安全工作负总责，主要负责同志要亲自过问、经常督查，分管领导要具体部署、抓好落实。要充分发挥食品安全工作领导组的组织协调作用，保证各部门既在各自职责范围内依法行政，又注重协调与配合，实现对食品安全的无缝隙监管。三是要不断加大监管工作力度。抓好食品安全是我们共同的责任，也是全社会共同的希望。市政府今年将进一步加大食品安全监管工作力度，将食品安全监管工作纳入政府目标考核内容。市食品安全工作领导组要加大组织协调力度，积极推行综合执法、联合执法，切实解决好人民群众关心的热点和难点问题。食品药品监督管理局要积极发挥政府“抓手”作用，加强对全市食品安全的综合监督、组织协调。各职能部门要站在全局的高度，齐心协力，分工负责。四是要继续加大对违法违规行为的处罚力度。要坚持疏堵结合、打防并举、标本兼治、重在治本的原则，对不合格的产品、违规生产加工行为进行曝光，发布食品安全信息，并加大处罚力度;对规模大、影响大、性质恶劣的案件，要严厉打击，一查到底，决不手软。市食品安全工作领导组对各有关部门的工作情况要进行定期和不定期督查、作出评价，及时、准确了解各部门食品安全工作真实情况、重点工作落实情况，确保食品安全各项措施落到实处。</w:t>
      </w:r>
    </w:p>
    <w:p>
      <w:pPr>
        <w:ind w:left="0" w:right="0" w:firstLine="560"/>
        <w:spacing w:before="450" w:after="450" w:line="312" w:lineRule="auto"/>
      </w:pPr>
      <w:r>
        <w:rPr>
          <w:rFonts w:ascii="宋体" w:hAnsi="宋体" w:eastAsia="宋体" w:cs="宋体"/>
          <w:color w:val="000"/>
          <w:sz w:val="28"/>
          <w:szCs w:val="28"/>
        </w:rPr>
        <w:t xml:space="preserve">五、加大食品安全综合监管经费的保障力度</w:t>
      </w:r>
    </w:p>
    <w:p>
      <w:pPr>
        <w:ind w:left="0" w:right="0" w:firstLine="560"/>
        <w:spacing w:before="450" w:after="450" w:line="312" w:lineRule="auto"/>
      </w:pPr>
      <w:r>
        <w:rPr>
          <w:rFonts w:ascii="宋体" w:hAnsi="宋体" w:eastAsia="宋体" w:cs="宋体"/>
          <w:color w:val="000"/>
          <w:sz w:val="28"/>
          <w:szCs w:val="28"/>
        </w:rPr>
        <w:t xml:space="preserve">各级政府是食品安全监管工作的第一责任人，食品药品监督管理部门是政府的抓手，承担对辖区内食品安全的综合监管工作，根据目前体制，食品安全综合监管经费由各级人民政府承担，20xx年灵石、介休、寿阳、左权、祁县、平遥、榆次县(市、区)政府对食品安全综合监管工作给予了一定的经费保障， 尤其市灵石、介休分别投入8万元和5万元，20xx年，各县(区、市)要加大对食品安全综合监管工作的投入，把食品安全综合监管经费纳入政府财政预算，要及时、足额拨付，保障食品安全综合监管工作的正常开展。市政府将把此项工作列为政府目标责任制考核的重要内容予以考核，同时列为食品放心工程综合评价的一项重要指标。</w:t>
      </w:r>
    </w:p>
    <w:p>
      <w:pPr>
        <w:ind w:left="0" w:right="0" w:firstLine="560"/>
        <w:spacing w:before="450" w:after="450" w:line="312" w:lineRule="auto"/>
      </w:pPr>
      <w:r>
        <w:rPr>
          <w:rFonts w:ascii="宋体" w:hAnsi="宋体" w:eastAsia="宋体" w:cs="宋体"/>
          <w:color w:val="000"/>
          <w:sz w:val="28"/>
          <w:szCs w:val="28"/>
        </w:rPr>
        <w:t xml:space="preserve">食品安全监管工作只有起点，没有终点。虽然我们在食品安全监管方面做了大量的工作，也取得了明显的成效，但与上级的要求，与广大市民的期望，与不断变化的形势相比，还有不小的差距，还有很多工作要做。一是种养殖环节的污染问题还没有从根本上解决，仍然存在非法使用国家明令禁止或限制生产、使用的农药、兽药的现象。二是食品生产加工环节整治任务艰巨，突出表现在食品生产企业多、小、散、乱，作坊式生产，集贸式营销，不少企业不具备生产合格食品的必备条件。三是食品流通秩序整顿仍需加强。食品市场以假充真、以劣充优的问题依然各级政府是食品安全监管工作的第一责任人，食品药品监督管理部门是政府的抓手，承担对辖区内食品安全的综合监管工作，根据目前体制，食品安全综合监管经费由各级人民政府承担，20xx年灵石、介休、寿阳、左权、祁县、平遥、榆次县(市、区)政府对食品安全综合监管工作给予了一定的经费保障， 尤其市灵石、介休分别投入8万元和5万元，20xx年，各县(区、市)要加大对食品安全综合监管工作的投入，把食品安全综合监管经费纳入政府财政预算，要及时、足额拨付，保障食品安全综合监管工作的正常开展。市政府将把此项工作列为政府目标责任制考核的重要内容予以考核，同时列为食品放心工程综合评价的一项重要指标。</w:t>
      </w:r>
    </w:p>
    <w:p>
      <w:pPr>
        <w:ind w:left="0" w:right="0" w:firstLine="560"/>
        <w:spacing w:before="450" w:after="450" w:line="312" w:lineRule="auto"/>
      </w:pPr>
      <w:r>
        <w:rPr>
          <w:rFonts w:ascii="宋体" w:hAnsi="宋体" w:eastAsia="宋体" w:cs="宋体"/>
          <w:color w:val="000"/>
          <w:sz w:val="28"/>
          <w:szCs w:val="28"/>
        </w:rPr>
        <w:t xml:space="preserve">食品安全监管工作只有起点，没有终点。虽然我们在食品安全监管方面做了大量的工作，也取得了明显的成效，但与上级的要求，与广大市民的期望，与不断变化的形势相比，还有不小的差距，还有很多工作要做。一是种养殖环节的污染问题还没有从根本上解决，仍然存在非法使用国家明令禁止或限制生产、使用的农药、兽药的现象。二是食品生产加工环节整治任务艰巨，突出表现在食品生产企业多、小、散、乱，作坊式生产，集贸式营销，不少企业不具备生产合格食品的必备条件。三是食品流通秩序整顿仍需加强。食品市场以假充真、以劣充优的问题依然</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学校食堂食品安全工作会议上的讲话稿篇三</w:t>
      </w:r>
    </w:p>
    <w:p>
      <w:pPr>
        <w:ind w:left="0" w:right="0" w:firstLine="560"/>
        <w:spacing w:before="450" w:after="450" w:line="312" w:lineRule="auto"/>
      </w:pPr>
      <w:r>
        <w:rPr>
          <w:rFonts w:ascii="宋体" w:hAnsi="宋体" w:eastAsia="宋体" w:cs="宋体"/>
          <w:color w:val="000"/>
          <w:sz w:val="28"/>
          <w:szCs w:val="28"/>
        </w:rPr>
        <w:t xml:space="preserve">师傅们，老师们：</w:t>
      </w:r>
    </w:p>
    <w:p>
      <w:pPr>
        <w:ind w:left="0" w:right="0" w:firstLine="560"/>
        <w:spacing w:before="450" w:after="450" w:line="312" w:lineRule="auto"/>
      </w:pPr>
      <w:r>
        <w:rPr>
          <w:rFonts w:ascii="宋体" w:hAnsi="宋体" w:eastAsia="宋体" w:cs="宋体"/>
          <w:color w:val="000"/>
          <w:sz w:val="28"/>
          <w:szCs w:val="28"/>
        </w:rPr>
        <w:t xml:space="preserve">下午好，大家忙碌了一中午，辛苦啦!</w:t>
      </w:r>
    </w:p>
    <w:p>
      <w:pPr>
        <w:ind w:left="0" w:right="0" w:firstLine="560"/>
        <w:spacing w:before="450" w:after="450" w:line="312" w:lineRule="auto"/>
      </w:pPr>
      <w:r>
        <w:rPr>
          <w:rFonts w:ascii="宋体" w:hAnsi="宋体" w:eastAsia="宋体" w:cs="宋体"/>
          <w:color w:val="000"/>
          <w:sz w:val="28"/>
          <w:szCs w:val="28"/>
        </w:rPr>
        <w:t xml:space="preserve">俗话说：民以食为天。食堂工作是后勤工作的重中之重，咱们担负着好几百人午餐的安全与营养。所以，食堂管理无小事，要零失误，要“吃着碗里的，看在锅里的，想在筐里的”，要有前瞻性和预见性。每一位食堂员工，都要不断学习操作知识、勤于思考与总结，不断进步与提升，做到爱岗位、爱学生、爱学校，在学生健康成长上用真心倾全力。</w:t>
      </w:r>
    </w:p>
    <w:p>
      <w:pPr>
        <w:ind w:left="0" w:right="0" w:firstLine="560"/>
        <w:spacing w:before="450" w:after="450" w:line="312" w:lineRule="auto"/>
      </w:pPr>
      <w:r>
        <w:rPr>
          <w:rFonts w:ascii="宋体" w:hAnsi="宋体" w:eastAsia="宋体" w:cs="宋体"/>
          <w:color w:val="000"/>
          <w:sz w:val="28"/>
          <w:szCs w:val="28"/>
        </w:rPr>
        <w:t xml:space="preserve">自本学期开学以来，食堂的工作得到了绝大多数学生和老师的一直好评，特别是李局长两次在不打招呼的情况下来体验学生餐，对我们的饭菜充分肯定，这都得益于大家的团结合作和辛苦付出，我代表学校和师生感谢大家!好评永远是过去时，意见永远是现在时，改进永远是进行时，所以我们每天都要战战兢兢，每天都要如履薄冰，从细从严做好工作。为此，今天我们进行集体学习培训，一块收看教育部发布的《食堂安全管理教学培训片》，请大家认真学习。</w:t>
      </w:r>
    </w:p>
    <w:p>
      <w:pPr>
        <w:ind w:left="0" w:right="0" w:firstLine="560"/>
        <w:spacing w:before="450" w:after="450" w:line="312" w:lineRule="auto"/>
      </w:pPr>
      <w:r>
        <w:rPr>
          <w:rFonts w:ascii="宋体" w:hAnsi="宋体" w:eastAsia="宋体" w:cs="宋体"/>
          <w:color w:val="000"/>
          <w:sz w:val="28"/>
          <w:szCs w:val="28"/>
        </w:rPr>
        <w:t xml:space="preserve">教学片很好，希望大家严格按要求操作。我提一条工作纪律：如果某位同志不按照教学片的要求做，还说风凉话，比如说这样的话“你们还真按照教学片的要求做呀”，这种极不负责任的工作人员立即辞退，这是极其危险的思想。这条纪律是红线、高压线，目的就是要求大家高度重视食堂安全工作，严格规范操作。下面，请刘主任传达《食堂奖惩制度(征求意见稿)》，通报食堂存在的问题。</w:t>
      </w:r>
    </w:p>
    <w:p>
      <w:pPr>
        <w:ind w:left="0" w:right="0" w:firstLine="560"/>
        <w:spacing w:before="450" w:after="450" w:line="312" w:lineRule="auto"/>
      </w:pPr>
      <w:r>
        <w:rPr>
          <w:rFonts w:ascii="宋体" w:hAnsi="宋体" w:eastAsia="宋体" w:cs="宋体"/>
          <w:color w:val="000"/>
          <w:sz w:val="28"/>
          <w:szCs w:val="28"/>
        </w:rPr>
        <w:t xml:space="preserve">师傅们：刘主任的意见，我完全同意，请大家认真遵守，积极配合。下面，我再讲几点意见。</w:t>
      </w:r>
    </w:p>
    <w:p>
      <w:pPr>
        <w:ind w:left="0" w:right="0" w:firstLine="560"/>
        <w:spacing w:before="450" w:after="450" w:line="312" w:lineRule="auto"/>
      </w:pPr>
      <w:r>
        <w:rPr>
          <w:rFonts w:ascii="宋体" w:hAnsi="宋体" w:eastAsia="宋体" w:cs="宋体"/>
          <w:color w:val="000"/>
          <w:sz w:val="28"/>
          <w:szCs w:val="28"/>
        </w:rPr>
        <w:t xml:space="preserve">一、菜品科学搭配</w:t>
      </w:r>
    </w:p>
    <w:p>
      <w:pPr>
        <w:ind w:left="0" w:right="0" w:firstLine="560"/>
        <w:spacing w:before="450" w:after="450" w:line="312" w:lineRule="auto"/>
      </w:pPr>
      <w:r>
        <w:rPr>
          <w:rFonts w:ascii="宋体" w:hAnsi="宋体" w:eastAsia="宋体" w:cs="宋体"/>
          <w:color w:val="000"/>
          <w:sz w:val="28"/>
          <w:szCs w:val="28"/>
        </w:rPr>
        <w:t xml:space="preserve">刘主任、周老师和孙师傅要根据咱们现有的条件，开动脑筋，科学制定出食谱，荤素搭配好，尽量做到每周不重样，让学生吃得好，吃得香，吃得饱，长得壮。这是师生满意不满意的最重要的原因。</w:t>
      </w:r>
    </w:p>
    <w:p>
      <w:pPr>
        <w:ind w:left="0" w:right="0" w:firstLine="560"/>
        <w:spacing w:before="450" w:after="450" w:line="312" w:lineRule="auto"/>
      </w:pPr>
      <w:r>
        <w:rPr>
          <w:rFonts w:ascii="宋体" w:hAnsi="宋体" w:eastAsia="宋体" w:cs="宋体"/>
          <w:color w:val="000"/>
          <w:sz w:val="28"/>
          <w:szCs w:val="28"/>
        </w:rPr>
        <w:t xml:space="preserve">二、卫生全面达标</w:t>
      </w:r>
    </w:p>
    <w:p>
      <w:pPr>
        <w:ind w:left="0" w:right="0" w:firstLine="560"/>
        <w:spacing w:before="450" w:after="450" w:line="312" w:lineRule="auto"/>
      </w:pPr>
      <w:r>
        <w:rPr>
          <w:rFonts w:ascii="宋体" w:hAnsi="宋体" w:eastAsia="宋体" w:cs="宋体"/>
          <w:color w:val="000"/>
          <w:sz w:val="28"/>
          <w:szCs w:val="28"/>
        </w:rPr>
        <w:t xml:space="preserve">卫生包括环境卫生、个人卫生和炊具餐具卫生。环境卫生要实行“四定”，即：定人、定物、定时间、定质量。个人卫生要“四勤”，即：勤洗手剪指甲、勤洗澡理发、勤洗衣服被褥、勤换工作服。炊具餐具卫生要严格执行“一二三四”，即：一洗、二刷、三冲、四消毒。我建议：卫生工作可以像包产到户一样，包干到人，一包到底，实行三定：谁的职责谁去履行——定岗位;谁的责任谁担负——定责任;谁有成绩谁得奖——定绩效。落实“谁干谁清洁，随干随清洁”，食堂的地面、墙面、房顶、玻璃、灶台、灶台下、操作台、和面机、冰箱、切菜墩、抹布等都要有专人负责，每一个时间段都要确保最佳清洁，每天都有检查记录，每周进行公布，实行精细化管理。</w:t>
      </w:r>
    </w:p>
    <w:p>
      <w:pPr>
        <w:ind w:left="0" w:right="0" w:firstLine="560"/>
        <w:spacing w:before="450" w:after="450" w:line="312" w:lineRule="auto"/>
      </w:pPr>
      <w:r>
        <w:rPr>
          <w:rFonts w:ascii="宋体" w:hAnsi="宋体" w:eastAsia="宋体" w:cs="宋体"/>
          <w:color w:val="000"/>
          <w:sz w:val="28"/>
          <w:szCs w:val="28"/>
        </w:rPr>
        <w:t xml:space="preserve">三、操作严格规范</w:t>
      </w:r>
    </w:p>
    <w:p>
      <w:pPr>
        <w:ind w:left="0" w:right="0" w:firstLine="560"/>
        <w:spacing w:before="450" w:after="450" w:line="312" w:lineRule="auto"/>
      </w:pPr>
      <w:r>
        <w:rPr>
          <w:rFonts w:ascii="宋体" w:hAnsi="宋体" w:eastAsia="宋体" w:cs="宋体"/>
          <w:color w:val="000"/>
          <w:sz w:val="28"/>
          <w:szCs w:val="28"/>
        </w:rPr>
        <w:t xml:space="preserve">1、设备安全。现在我们的设备已经运行了三年半，到了出毛病的时候了，请大家操作时加倍小心，防止出现机器伤人。</w:t>
      </w:r>
    </w:p>
    <w:p>
      <w:pPr>
        <w:ind w:left="0" w:right="0" w:firstLine="560"/>
        <w:spacing w:before="450" w:after="450" w:line="312" w:lineRule="auto"/>
      </w:pPr>
      <w:r>
        <w:rPr>
          <w:rFonts w:ascii="宋体" w:hAnsi="宋体" w:eastAsia="宋体" w:cs="宋体"/>
          <w:color w:val="000"/>
          <w:sz w:val="28"/>
          <w:szCs w:val="28"/>
        </w:rPr>
        <w:t xml:space="preserve">2、用电安全。电是老虎，大家在工作时手经常是湿的，千万不要触碰开关、插座等，触电轻则伤人重则要命呀。</w:t>
      </w:r>
    </w:p>
    <w:p>
      <w:pPr>
        <w:ind w:left="0" w:right="0" w:firstLine="560"/>
        <w:spacing w:before="450" w:after="450" w:line="312" w:lineRule="auto"/>
      </w:pPr>
      <w:r>
        <w:rPr>
          <w:rFonts w:ascii="宋体" w:hAnsi="宋体" w:eastAsia="宋体" w:cs="宋体"/>
          <w:color w:val="000"/>
          <w:sz w:val="28"/>
          <w:szCs w:val="28"/>
        </w:rPr>
        <w:t xml:space="preserve">3、消防安全。刘主任和孙师傅要定期邀请天然气公司来检查报警器，每天下班前要在检查一下总开关，确保完全关闭。</w:t>
      </w:r>
    </w:p>
    <w:p>
      <w:pPr>
        <w:ind w:left="0" w:right="0" w:firstLine="560"/>
        <w:spacing w:before="450" w:after="450" w:line="312" w:lineRule="auto"/>
      </w:pPr>
      <w:r>
        <w:rPr>
          <w:rFonts w:ascii="宋体" w:hAnsi="宋体" w:eastAsia="宋体" w:cs="宋体"/>
          <w:color w:val="000"/>
          <w:sz w:val="28"/>
          <w:szCs w:val="28"/>
        </w:rPr>
        <w:t xml:space="preserve">4、地面清理。操作间地面上常有油渍，请大家按照教学片的要求进行清理，特别是下水道。</w:t>
      </w:r>
    </w:p>
    <w:p>
      <w:pPr>
        <w:ind w:left="0" w:right="0" w:firstLine="560"/>
        <w:spacing w:before="450" w:after="450" w:line="312" w:lineRule="auto"/>
      </w:pPr>
      <w:r>
        <w:rPr>
          <w:rFonts w:ascii="宋体" w:hAnsi="宋体" w:eastAsia="宋体" w:cs="宋体"/>
          <w:color w:val="000"/>
          <w:sz w:val="28"/>
          <w:szCs w:val="28"/>
        </w:rPr>
        <w:t xml:space="preserve">5、垃圾上盖。垃圾要入桶上盖，我不多说了。</w:t>
      </w:r>
    </w:p>
    <w:p>
      <w:pPr>
        <w:ind w:left="0" w:right="0" w:firstLine="560"/>
        <w:spacing w:before="450" w:after="450" w:line="312" w:lineRule="auto"/>
      </w:pPr>
      <w:r>
        <w:rPr>
          <w:rFonts w:ascii="宋体" w:hAnsi="宋体" w:eastAsia="宋体" w:cs="宋体"/>
          <w:color w:val="000"/>
          <w:sz w:val="28"/>
          <w:szCs w:val="28"/>
        </w:rPr>
        <w:t xml:space="preserve">6、炊具摆放。会后，请刘主任制作菜墩架，按教学片的要求摆放好。</w:t>
      </w:r>
    </w:p>
    <w:p>
      <w:pPr>
        <w:ind w:left="0" w:right="0" w:firstLine="560"/>
        <w:spacing w:before="450" w:after="450" w:line="312" w:lineRule="auto"/>
      </w:pPr>
      <w:r>
        <w:rPr>
          <w:rFonts w:ascii="宋体" w:hAnsi="宋体" w:eastAsia="宋体" w:cs="宋体"/>
          <w:color w:val="000"/>
          <w:sz w:val="28"/>
          <w:szCs w:val="28"/>
        </w:rPr>
        <w:t xml:space="preserve">7、着装要求。刚才刘主任做了要求，我不再重复。</w:t>
      </w:r>
    </w:p>
    <w:p>
      <w:pPr>
        <w:ind w:left="0" w:right="0" w:firstLine="560"/>
        <w:spacing w:before="450" w:after="450" w:line="312" w:lineRule="auto"/>
      </w:pPr>
      <w:r>
        <w:rPr>
          <w:rFonts w:ascii="宋体" w:hAnsi="宋体" w:eastAsia="宋体" w:cs="宋体"/>
          <w:color w:val="000"/>
          <w:sz w:val="28"/>
          <w:szCs w:val="28"/>
        </w:rPr>
        <w:t xml:space="preserve">8、私人物品。已经给大家买了储物箱，不要再随手乱放了。</w:t>
      </w:r>
    </w:p>
    <w:p>
      <w:pPr>
        <w:ind w:left="0" w:right="0" w:firstLine="560"/>
        <w:spacing w:before="450" w:after="450" w:line="312" w:lineRule="auto"/>
      </w:pPr>
      <w:r>
        <w:rPr>
          <w:rFonts w:ascii="宋体" w:hAnsi="宋体" w:eastAsia="宋体" w:cs="宋体"/>
          <w:color w:val="000"/>
          <w:sz w:val="28"/>
          <w:szCs w:val="28"/>
        </w:rPr>
        <w:t xml:space="preserve">9、菜品验收。大家在操作时，严格把握质量关，发现烂菜，或者不新鲜，请及时报告刘主任，学校约谈供货商，扣他们的钱。</w:t>
      </w:r>
    </w:p>
    <w:p>
      <w:pPr>
        <w:ind w:left="0" w:right="0" w:firstLine="560"/>
        <w:spacing w:before="450" w:after="450" w:line="312" w:lineRule="auto"/>
      </w:pPr>
      <w:r>
        <w:rPr>
          <w:rFonts w:ascii="宋体" w:hAnsi="宋体" w:eastAsia="宋体" w:cs="宋体"/>
          <w:color w:val="000"/>
          <w:sz w:val="28"/>
          <w:szCs w:val="28"/>
        </w:rPr>
        <w:t xml:space="preserve">10、灭鼠灭蝇。挡鼠板要放好，不要图方便，早晨卸下来，一天不按上，还有门窗要关好。</w:t>
      </w:r>
    </w:p>
    <w:p>
      <w:pPr>
        <w:ind w:left="0" w:right="0" w:firstLine="560"/>
        <w:spacing w:before="450" w:after="450" w:line="312" w:lineRule="auto"/>
      </w:pPr>
      <w:r>
        <w:rPr>
          <w:rFonts w:ascii="宋体" w:hAnsi="宋体" w:eastAsia="宋体" w:cs="宋体"/>
          <w:color w:val="000"/>
          <w:sz w:val="28"/>
          <w:szCs w:val="28"/>
        </w:rPr>
        <w:t xml:space="preserve">11、服务态度：服务工作干好难，很难做到没意见。请大家虚心接受，辩证的认识。对学生要有耐心，不许说脏话，虽然大家不是老师，但大家在学校里工作就要以“为人师表”的标准要求自己，要给学生树立好的榜样。如果受了委屈可以找我谈谈。</w:t>
      </w:r>
    </w:p>
    <w:p>
      <w:pPr>
        <w:ind w:left="0" w:right="0" w:firstLine="560"/>
        <w:spacing w:before="450" w:after="450" w:line="312" w:lineRule="auto"/>
      </w:pPr>
      <w:r>
        <w:rPr>
          <w:rFonts w:ascii="宋体" w:hAnsi="宋体" w:eastAsia="宋体" w:cs="宋体"/>
          <w:color w:val="000"/>
          <w:sz w:val="28"/>
          <w:szCs w:val="28"/>
        </w:rPr>
        <w:t xml:space="preserve">12、同事关系：管理人员要做到管理不耍威风、不发脾气、不摆架子。同事之间要互相谅解，在一起工作，哪有筷子碰不着碗的时候。</w:t>
      </w:r>
    </w:p>
    <w:p>
      <w:pPr>
        <w:ind w:left="0" w:right="0" w:firstLine="560"/>
        <w:spacing w:before="450" w:after="450" w:line="312" w:lineRule="auto"/>
      </w:pPr>
      <w:r>
        <w:rPr>
          <w:rFonts w:ascii="宋体" w:hAnsi="宋体" w:eastAsia="宋体" w:cs="宋体"/>
          <w:color w:val="000"/>
          <w:sz w:val="28"/>
          <w:szCs w:val="28"/>
        </w:rPr>
        <w:t xml:space="preserve">为人不要做手电筒，光照别人不照自己。一个人本事的大小，不是看他有多大的脾气，而是看他有多大的肚量。你做了件我不同意的事，我咬咬牙憋了，咽到肚子里，这是忍让。你做了件我不同意的事，我觉得你这么做必然有自己的原因，站对方立场想想，这是包容。忍让终会碰到导火索，包容能使大家走更远。希望男同志胸怀更宽广一些，希望女同志把嘴管严一些，这样就能避免很多不愉快。</w:t>
      </w:r>
    </w:p>
    <w:p>
      <w:pPr>
        <w:ind w:left="0" w:right="0" w:firstLine="560"/>
        <w:spacing w:before="450" w:after="450" w:line="312" w:lineRule="auto"/>
      </w:pPr>
      <w:r>
        <w:rPr>
          <w:rFonts w:ascii="宋体" w:hAnsi="宋体" w:eastAsia="宋体" w:cs="宋体"/>
          <w:color w:val="000"/>
          <w:sz w:val="28"/>
          <w:szCs w:val="28"/>
        </w:rPr>
        <w:t xml:space="preserve">四、工作目标要求</w:t>
      </w:r>
    </w:p>
    <w:p>
      <w:pPr>
        <w:ind w:left="0" w:right="0" w:firstLine="560"/>
        <w:spacing w:before="450" w:after="450" w:line="312" w:lineRule="auto"/>
      </w:pPr>
      <w:r>
        <w:rPr>
          <w:rFonts w:ascii="宋体" w:hAnsi="宋体" w:eastAsia="宋体" w:cs="宋体"/>
          <w:color w:val="000"/>
          <w:sz w:val="28"/>
          <w:szCs w:val="28"/>
        </w:rPr>
        <w:t xml:space="preserve">很简单，就是抠细节、重实效、零事故。食堂管理要注重细节和实效，管理人员要勤转、勤听、勤看、勤说、勤劝，工作人员要抓住细节不放，彻底消除安全隐患。我们要杜绝做表面文章，没有实效的管理就等于没有管理，要取得实实在在的管理效果，这样才能达到零事故的目标。</w:t>
      </w:r>
    </w:p>
    <w:p>
      <w:pPr>
        <w:ind w:left="0" w:right="0" w:firstLine="560"/>
        <w:spacing w:before="450" w:after="450" w:line="312" w:lineRule="auto"/>
      </w:pPr>
      <w:r>
        <w:rPr>
          <w:rFonts w:ascii="宋体" w:hAnsi="宋体" w:eastAsia="宋体" w:cs="宋体"/>
          <w:color w:val="000"/>
          <w:sz w:val="28"/>
          <w:szCs w:val="28"/>
        </w:rPr>
        <w:t xml:space="preserve">谢谢，拜托。</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学校食堂食品安全工作会议上的讲话稿篇四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食品安全工作会议，主要任务是总结交流我县食品安全工作经验，分析当前面临的形势，研究部署下步工作任务。刚才，李冰同志做了一个很好的报告，我完全赞同，请大家认真领会，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一、要充分肯定20xx 年食品安全监管工作取得的成绩</w:t>
      </w:r>
    </w:p>
    <w:p>
      <w:pPr>
        <w:ind w:left="0" w:right="0" w:firstLine="560"/>
        <w:spacing w:before="450" w:after="450" w:line="312" w:lineRule="auto"/>
      </w:pPr>
      <w:r>
        <w:rPr>
          <w:rFonts w:ascii="宋体" w:hAnsi="宋体" w:eastAsia="宋体" w:cs="宋体"/>
          <w:color w:val="000"/>
          <w:sz w:val="28"/>
          <w:szCs w:val="28"/>
        </w:rPr>
        <w:t xml:space="preserve">20xx 年，是“”的最后一年，也是我县食品安全监管工作面临诸多挑战的关键之年。一年来，作为食品安全监管“主力军”的质监部门，紧紧围绕保障人民群众饮食安全这一目标，在大事多、困难多、任务重的情况下，团结拼搏，依法履行职责，把好食品质量安全关，在提高产品质量、规范市场行为、保护消费者合法权益、打击假冒伪劣产品，提升食品质量水平等方面做了大量的工作，取得了显著成效。综合监管力度进一步加强，应对突发事件能力明显提高，全年没有发生重大食品安全事故。特别是妥善处置了问题奶粉和“瘦肉精”事件，全县食品安全形势持续好转，人民群众的安全感普遍增强。这是全县有关部门和各食品加工企业共同努力、协同配合、辛勤劳动的结果。在此，我代表县人民政府向各职能部门以及在座诸位的辛勤付出表示崇高的敬意和衷心的感谢!在总结成绩的同时，我们也要清醒地看到工作中存在的困难和问题，居安思危、未雨绸缪，努力加强和改进我们的工作，确保邵东人民的饮食安全。</w:t>
      </w:r>
    </w:p>
    <w:p>
      <w:pPr>
        <w:ind w:left="0" w:right="0" w:firstLine="560"/>
        <w:spacing w:before="450" w:after="450" w:line="312" w:lineRule="auto"/>
      </w:pPr>
      <w:r>
        <w:rPr>
          <w:rFonts w:ascii="宋体" w:hAnsi="宋体" w:eastAsia="宋体" w:cs="宋体"/>
          <w:color w:val="000"/>
          <w:sz w:val="28"/>
          <w:szCs w:val="28"/>
        </w:rPr>
        <w:t xml:space="preserve">二、要切实增强做好当前食品安全监管工作的责任感</w:t>
      </w:r>
    </w:p>
    <w:p>
      <w:pPr>
        <w:ind w:left="0" w:right="0" w:firstLine="560"/>
        <w:spacing w:before="450" w:after="450" w:line="312" w:lineRule="auto"/>
      </w:pPr>
      <w:r>
        <w:rPr>
          <w:rFonts w:ascii="宋体" w:hAnsi="宋体" w:eastAsia="宋体" w:cs="宋体"/>
          <w:color w:val="000"/>
          <w:sz w:val="28"/>
          <w:szCs w:val="28"/>
        </w:rPr>
        <w:t xml:space="preserve">“民以食为天，食以安为先”。中国人讲开门七件事“柴米油盐酱醋茶”，其中六件与吃有关。食品安全是人民群众最直接、最根本的民生，我们要进一步提高认识、认清形势，努力把这件大事做好、做实、做到位。</w:t>
      </w:r>
    </w:p>
    <w:p>
      <w:pPr>
        <w:ind w:left="0" w:right="0" w:firstLine="560"/>
        <w:spacing w:before="450" w:after="450" w:line="312" w:lineRule="auto"/>
      </w:pPr>
      <w:r>
        <w:rPr>
          <w:rFonts w:ascii="宋体" w:hAnsi="宋体" w:eastAsia="宋体" w:cs="宋体"/>
          <w:color w:val="000"/>
          <w:sz w:val="28"/>
          <w:szCs w:val="28"/>
        </w:rPr>
        <w:t xml:space="preserve">从大范围来看，随着人民群众物质生活水平的不断提高，食品安全越来越引起全社会的关注。近年来，食品安全事故接二连三，“卷土重来”的三聚氰胺、地沟油、烤鸭油、假紫砂煲、一滴香、植物奶油、硫磺姜、毒豇豆、假鸡蛋，前两天，上海又发生了“染色馒头”事件，引起了全国人民的关注。今年全国“两会”召开前夕，人民日报和人民网开展大型网络调查，食品安全再次成为十大热点问题之一。各级党委政府对食品安全工作更加重视。20xx 年2 月，颁布了《中华人民共和国食品安全法》，国务院作出了集中两年时间进行食品安全整顿的决定。20xx 年，又成立了以中共中央政治局、国务院副为主任，回良玉、为副主任，15 个部委领导同志参加的国务院食品安全委员会，直接把食品安全协调机构设在了国务院，这在各项专项工作推进中是少有的。今年2 月，全国人大会通过了《刑法修正案(八)》，增加了严惩食品安全犯罪活动的内容。这些都足见国家对食品安全的重视和保障食品安全的力度与决心。</w:t>
      </w:r>
    </w:p>
    <w:p>
      <w:pPr>
        <w:ind w:left="0" w:right="0" w:firstLine="560"/>
        <w:spacing w:before="450" w:after="450" w:line="312" w:lineRule="auto"/>
      </w:pPr>
      <w:r>
        <w:rPr>
          <w:rFonts w:ascii="宋体" w:hAnsi="宋体" w:eastAsia="宋体" w:cs="宋体"/>
          <w:color w:val="000"/>
          <w:sz w:val="28"/>
          <w:szCs w:val="28"/>
        </w:rPr>
        <w:t xml:space="preserve">从邵东当前情况来看，我县食品安全形势依然十分严峻，普遍存在人民群众食品安全意识、生产经营单位诚信意识和安全意识淡薄;食品安全监测技术人员和装备设备与形势发展和工作需要严重脱节，监管力量不足，监管责任还没有完全落实到位，加之我县食品作坊加工安全隐蔽性大，安全监管难度大，全县食品生产经营点比较多，特别街头路边的摊点随处可见;还有滥用食品添加剂、生产明令禁止产品——一次性饭盒等现象，存在极大的安全隐患。面对如此严峻的形势，我们监管部门必须充分认识到当前做好食品安全工作的重要性和必要性。不断增强做好食品安全工作的责任感和紧迫感，创新工作思路，采取有效措施，扎实抓好食品安全工作，让人民群众吃得安全、吃得放心。各生产企业必须牢牢树立“食品安全责任重于泰山”的思想，把食品安全摆在事关社会稳定的高度，进一步统一思想，提高认识，树立“以人为本，安全第一”的工作意识，努力为老百姓生产更多放心安全的食品。</w:t>
      </w:r>
    </w:p>
    <w:p>
      <w:pPr>
        <w:ind w:left="0" w:right="0" w:firstLine="560"/>
        <w:spacing w:before="450" w:after="450" w:line="312" w:lineRule="auto"/>
      </w:pPr>
      <w:r>
        <w:rPr>
          <w:rFonts w:ascii="宋体" w:hAnsi="宋体" w:eastAsia="宋体" w:cs="宋体"/>
          <w:color w:val="000"/>
          <w:sz w:val="28"/>
          <w:szCs w:val="28"/>
        </w:rPr>
        <w:t xml:space="preserve">三、要努力做好20xx年食品安全监管工作</w:t>
      </w:r>
    </w:p>
    <w:p>
      <w:pPr>
        <w:ind w:left="0" w:right="0" w:firstLine="560"/>
        <w:spacing w:before="450" w:after="450" w:line="312" w:lineRule="auto"/>
      </w:pPr>
      <w:r>
        <w:rPr>
          <w:rFonts w:ascii="宋体" w:hAnsi="宋体" w:eastAsia="宋体" w:cs="宋体"/>
          <w:color w:val="000"/>
          <w:sz w:val="28"/>
          <w:szCs w:val="28"/>
        </w:rPr>
        <w:t xml:space="preserve">今年是“”的开局之年，做好全县食品安全监管工作事关全局，意义重大。希望各相关单位进一步加强领导，强化措施，全面落实和完成好各项工作任务。今年要重点抓好以下五个方面的工作：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1 、强化宣传，营造氛围。 要大力宣传我县加强食品监管、实施“食品放心工程”、打击假冒伪劣食品违法犯罪行为所取得的成效;宣传食品安全监管和食品质量监督检查等方面的有关信息;宣传国家有关法律法规和食品安全知识，提高人民群众自我防护和依法维权的意识;宣传重视质量、守法经营的先进典型。坚决曝光食品安全典型案例，震慑违法犯罪分子。通过广泛的宣传教育，进一步营造人人重视、人人关心、人人参与食品安全的良好氛围。</w:t>
      </w:r>
    </w:p>
    <w:p>
      <w:pPr>
        <w:ind w:left="0" w:right="0" w:firstLine="560"/>
        <w:spacing w:before="450" w:after="450" w:line="312" w:lineRule="auto"/>
      </w:pPr>
      <w:r>
        <w:rPr>
          <w:rFonts w:ascii="宋体" w:hAnsi="宋体" w:eastAsia="宋体" w:cs="宋体"/>
          <w:color w:val="000"/>
          <w:sz w:val="28"/>
          <w:szCs w:val="28"/>
        </w:rPr>
        <w:t xml:space="preserve">2 、强化整治，确保安全。 要严格工业产品生产许可证的监管，严格发证管理和无证查处工作，加强对获证企业的巡查、回访、年度审查和监督检查，建立和健全食品安全监管长效机制;逐步实行以质量承诺为主要内容的质量信用制度，督促企业守信经营;加大食品质量专项整治力度，打假治劣，确保我县食品产品质量安全。</w:t>
      </w:r>
    </w:p>
    <w:p>
      <w:pPr>
        <w:ind w:left="0" w:right="0" w:firstLine="560"/>
        <w:spacing w:before="450" w:after="450" w:line="312" w:lineRule="auto"/>
      </w:pPr>
      <w:r>
        <w:rPr>
          <w:rFonts w:ascii="宋体" w:hAnsi="宋体" w:eastAsia="宋体" w:cs="宋体"/>
          <w:color w:val="000"/>
          <w:sz w:val="28"/>
          <w:szCs w:val="28"/>
        </w:rPr>
        <w:t xml:space="preserve">3 、强化责任，形成合力。 一是质监部门要进一步完善监管责任机制，落实“定人定责、定区域、定企业”的岗位职责，划定监管责任区，落实监管责任人，实行一级抓一级、一级对一级负责，确保监管工作落实到实处。二是落实企业的食品质量安全第一责任人的主体责任。企业要牢固树立“质量就是生命”的理念，自觉做到诚信守法，规范经营。三是加强与药监、工商、公安、农业等部门的协调配合，形成联动机制，切实抓好食品质量安全监管工作。</w:t>
      </w:r>
    </w:p>
    <w:p>
      <w:pPr>
        <w:ind w:left="0" w:right="0" w:firstLine="560"/>
        <w:spacing w:before="450" w:after="450" w:line="312" w:lineRule="auto"/>
      </w:pPr>
      <w:r>
        <w:rPr>
          <w:rFonts w:ascii="宋体" w:hAnsi="宋体" w:eastAsia="宋体" w:cs="宋体"/>
          <w:color w:val="000"/>
          <w:sz w:val="28"/>
          <w:szCs w:val="28"/>
        </w:rPr>
        <w:t xml:space="preserve">4 、强化服务，提高效能。 一要强化质量管理服务，积极引导和帮助企业建立健全有效的标准、计量、质量管理体系，不断提高企业的质量管理水平;二要强化质量服务，积极帮助企业发展优质精深加工食品生产，引导企业争创名牌意识，大力培育大型食品生产龙头企业，鼓励企业争创中国名牌和省级名牌;三要强化质量技术服务，积极为食品生产加工企业提供质量检验、信息咨询、人才培训和计量校准等方面的支持和帮助，不断提高食品企业质量技术素质，引导企业建立自律机制，促进食品企业规范自己的经营行为。</w:t>
      </w:r>
    </w:p>
    <w:p>
      <w:pPr>
        <w:ind w:left="0" w:right="0" w:firstLine="560"/>
        <w:spacing w:before="450" w:after="450" w:line="312" w:lineRule="auto"/>
      </w:pPr>
      <w:r>
        <w:rPr>
          <w:rFonts w:ascii="宋体" w:hAnsi="宋体" w:eastAsia="宋体" w:cs="宋体"/>
          <w:color w:val="000"/>
          <w:sz w:val="28"/>
          <w:szCs w:val="28"/>
        </w:rPr>
        <w:t xml:space="preserve">5 、强化素质，提升水平。 质监队伍素质能力关系到法律法规的贯彻落实和监管水平的发挥。因此，质监部门要加强执法人员的法律法规培训，不断提高队伍整体素质和依法行政能力，做到严格执法、公正执法、文明执法;要加强监管、严肃纪律，切实改进工作作风和工作方法，寓服务于监管之中，努力实现监管与服务的和谐统一。</w:t>
      </w:r>
    </w:p>
    <w:p>
      <w:pPr>
        <w:ind w:left="0" w:right="0" w:firstLine="560"/>
        <w:spacing w:before="450" w:after="450" w:line="312" w:lineRule="auto"/>
      </w:pPr>
      <w:r>
        <w:rPr>
          <w:rFonts w:ascii="宋体" w:hAnsi="宋体" w:eastAsia="宋体" w:cs="宋体"/>
          <w:color w:val="000"/>
          <w:sz w:val="28"/>
          <w:szCs w:val="28"/>
        </w:rPr>
        <w:t xml:space="preserve">同志们，食品安全工作任务艰巨、责任重大。我们一定要在县委、县政府和上级部门的坚强领导下，坚定信心，齐心协力，真抓实干，圆满完成好今年的各项食品安全监管任务，为促进我县食品产业持续健康发展、保障群众饮食安全、建设和谐平安邵东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学校食堂食品安全工作会议上的讲话稿篇五</w:t>
      </w:r>
    </w:p>
    <w:p>
      <w:pPr>
        <w:ind w:left="0" w:right="0" w:firstLine="560"/>
        <w:spacing w:before="450" w:after="450" w:line="312" w:lineRule="auto"/>
      </w:pPr>
      <w:r>
        <w:rPr>
          <w:rFonts w:ascii="宋体" w:hAnsi="宋体" w:eastAsia="宋体" w:cs="宋体"/>
          <w:color w:val="000"/>
          <w:sz w:val="28"/>
          <w:szCs w:val="28"/>
        </w:rPr>
        <w:t xml:space="preserve">尊敬的，各位领导、兄弟镇街的同志们：</w:t>
      </w:r>
    </w:p>
    <w:p>
      <w:pPr>
        <w:ind w:left="0" w:right="0" w:firstLine="560"/>
        <w:spacing w:before="450" w:after="450" w:line="312" w:lineRule="auto"/>
      </w:pPr>
      <w:r>
        <w:rPr>
          <w:rFonts w:ascii="宋体" w:hAnsi="宋体" w:eastAsia="宋体" w:cs="宋体"/>
          <w:color w:val="000"/>
          <w:sz w:val="28"/>
          <w:szCs w:val="28"/>
        </w:rPr>
        <w:t xml:space="preserve">过去一年来，我镇在市委、市政府的坚强领导和上级消防部门的正确指导下，以高标准完成省政府挂牌督办的火灾隐患重点地区整治工作为主线，以全面贯彻落实省市关于“清剿火患”战役的工作部署为重要抓手，变压力为动力，着重从强化组织领导、坚持铁腕整治、实行科学教育、健全管理机制四方面推进，切实消除存在的消防安全隐患，加大投入完善消防设施，全面提高群众消防安全意识，探索和创新有效的消防管理机制，构筑起了坚强的社会消防安全“防火墙”。20xx年4月进行整治以来，全镇共发生火灾实警47起，同比下降21.5%，实现零伤亡，直接财产损失57万元，同比下降94.8%，有力维护了消防安全形势的持续安定，各项创新措施和整治成效多次被主流媒体宣传报道，树立了消防安全新风貌、新形象，现将主要做法汇报如下：</w:t>
      </w:r>
    </w:p>
    <w:p>
      <w:pPr>
        <w:ind w:left="0" w:right="0" w:firstLine="560"/>
        <w:spacing w:before="450" w:after="450" w:line="312" w:lineRule="auto"/>
      </w:pPr>
      <w:r>
        <w:rPr>
          <w:rFonts w:ascii="宋体" w:hAnsi="宋体" w:eastAsia="宋体" w:cs="宋体"/>
          <w:color w:val="000"/>
          <w:sz w:val="28"/>
          <w:szCs w:val="28"/>
        </w:rPr>
        <w:t xml:space="preserve">一、强化组织领导，有效形成强大合力</w:t>
      </w:r>
    </w:p>
    <w:p>
      <w:pPr>
        <w:ind w:left="0" w:right="0" w:firstLine="560"/>
        <w:spacing w:before="450" w:after="450" w:line="312" w:lineRule="auto"/>
      </w:pPr>
      <w:r>
        <w:rPr>
          <w:rFonts w:ascii="宋体" w:hAnsi="宋体" w:eastAsia="宋体" w:cs="宋体"/>
          <w:color w:val="000"/>
          <w:sz w:val="28"/>
          <w:szCs w:val="28"/>
        </w:rPr>
        <w:t xml:space="preserve">镇委、镇政府从动员部署、组织机构、督促检查等全面强化组织领导，形成以镇政府为主导，重点行业主管部门、社区全面监管，社会单位共同参与的消防工作运行机制。一是全面动员部署。召开全镇性动员大会、总结转段大会，定期召开消防安全管理、火灾隐患整治和消防站、消防栓建设等专项协调会，及时部署重点工作和协调疑难问题。二是健全组织机构。</w:t>
      </w:r>
    </w:p>
    <w:p>
      <w:pPr>
        <w:ind w:left="0" w:right="0" w:firstLine="560"/>
        <w:spacing w:before="450" w:after="450" w:line="312" w:lineRule="auto"/>
      </w:pPr>
      <w:r>
        <w:rPr>
          <w:rFonts w:ascii="宋体" w:hAnsi="宋体" w:eastAsia="宋体" w:cs="宋体"/>
          <w:color w:val="000"/>
          <w:sz w:val="28"/>
          <w:szCs w:val="28"/>
        </w:rPr>
        <w:t xml:space="preserve">成立由镇委书记、镇长同时担任正副组长的整治工作领导小组，由镇领导班子成员分别担任11个督导组组长，深入重点行业、各社区驻点包干;各重点行业主管部门、社区也相应成立整治工作领导小组及整治工作队伍，并明确了社区“两委干部”包干区域;抽调29名精干人员充实到领导小组办公室，落实150多万专项整治经费，配备专用车3辆，建立健全检查、整治各项工作流程，实行制度全部上墙并严格执行，实现整治工作统筹协调的常态化、规范化。三是从严督促检查。镇主要领导亲自深入各社区、各类场所不定期、不定点进行突击检查，每周对各督导组、检查组工作进度在党政领导班子联席会议上进行通报和讲评，细化到领导带队检查次数、召开会议次数、翻查笔记本情况等，制定并实行行政问责制度，增强领导班子成员、各部门、社区领导干部责任心，以排山倒海之势推倒一切侥幸心理和阻力，变被动为主动。</w:t>
      </w:r>
    </w:p>
    <w:p>
      <w:pPr>
        <w:ind w:left="0" w:right="0" w:firstLine="560"/>
        <w:spacing w:before="450" w:after="450" w:line="312" w:lineRule="auto"/>
      </w:pPr>
      <w:r>
        <w:rPr>
          <w:rFonts w:ascii="宋体" w:hAnsi="宋体" w:eastAsia="宋体" w:cs="宋体"/>
          <w:color w:val="000"/>
          <w:sz w:val="28"/>
          <w:szCs w:val="28"/>
        </w:rPr>
        <w:t xml:space="preserve">二、实施铁腕整治，彻底消除安全隐患</w:t>
      </w:r>
    </w:p>
    <w:p>
      <w:pPr>
        <w:ind w:left="0" w:right="0" w:firstLine="560"/>
        <w:spacing w:before="450" w:after="450" w:line="312" w:lineRule="auto"/>
      </w:pPr>
      <w:r>
        <w:rPr>
          <w:rFonts w:ascii="宋体" w:hAnsi="宋体" w:eastAsia="宋体" w:cs="宋体"/>
          <w:color w:val="000"/>
          <w:sz w:val="28"/>
          <w:szCs w:val="28"/>
        </w:rPr>
        <w:t xml:space="preserve">我镇以铁腕举措构建无盲区、无盲点的火灾隐患排查清剿网络，同时迅速完善消防设施。一是实行任务倒逼进度。经过对各类场所总量进行排查摸底，制定整治工作进度表，每日向社会通报进度，以短信方式向市督导组领导、镇领导班子成员、职能部门及社区负责人汇报排查整治情况，时间、任务“双倒逼”。二是铺开大排查大整治。根据最新消防安全整治标准制定“一式三联”排查整治登记表，以“白+黑”、“5+2”工作方式发挥连续作战精神，先后组织4.7万多人次开展地毯式排查整治，共检查各类场所24645家，整改隐患15170处，查封违规“三小”场所700余间，责令“三停”单位30家，罚款金额54万多元，行政拘留11人，重大火灾隐患挂牌督办完成率达100%，实现排查、复查、整治“三个100%”。三是建立示范标准以点带面。创建“样板社区”、“样板街”以及十大重点行业示范点，通过组织参观学习，严格执行标准和推广经验做法，以点带面促进整治水平的整体提高。四是坚决采取非常措施。统一行动清拆中心区碍于情面、困扰多年的200多家影响消防安全的违章搭建物;由镇领导班子成员、机关单位及企事业单位正副职、社区两委干部带头从自身及亲属的物业整改做起，对于未带头落实整改的领导干部，由镇领导亲自诫勉谈话，以党员干部带头整改带动全社会自觉整改，对存在消防安全隐患的单位一律停水停电限期整改，限期内不整改的一律查封。五是加大投入完善消防设施。镇、社区两级共投入3500多万元用于开展整治工作，其中投入近20xx万元用于建设1个消防站、341个消防栓等，迅速完善欠账多年的消防安全设施。整治中，由镇财政统一购买烟感器电池、逃生标识等基本器材，帮助经营者直接快速消除安全隐患;统一购置示范区、示范街电气监控设备等，加快示范带动。</w:t>
      </w:r>
    </w:p>
    <w:p>
      <w:pPr>
        <w:ind w:left="0" w:right="0" w:firstLine="560"/>
        <w:spacing w:before="450" w:after="450" w:line="312" w:lineRule="auto"/>
      </w:pPr>
      <w:r>
        <w:rPr>
          <w:rFonts w:ascii="宋体" w:hAnsi="宋体" w:eastAsia="宋体" w:cs="宋体"/>
          <w:color w:val="000"/>
          <w:sz w:val="28"/>
          <w:szCs w:val="28"/>
        </w:rPr>
        <w:t xml:space="preserve">三、实行科学教育，大力促进全民防控</w:t>
      </w:r>
    </w:p>
    <w:p>
      <w:pPr>
        <w:ind w:left="0" w:right="0" w:firstLine="560"/>
        <w:spacing w:before="450" w:after="450" w:line="312" w:lineRule="auto"/>
      </w:pPr>
      <w:r>
        <w:rPr>
          <w:rFonts w:ascii="宋体" w:hAnsi="宋体" w:eastAsia="宋体" w:cs="宋体"/>
          <w:color w:val="000"/>
          <w:sz w:val="28"/>
          <w:szCs w:val="28"/>
        </w:rPr>
        <w:t xml:space="preserve">树立“只有人人行动、人人重视，才是火灾隐患整治工作根本长效机制”的理念，坚持清剿火患与宣传教育两手硬、同时抓，积极发动全社会参与战役行动，达到全民消防的预期效果。一是推进分类大培训。聘请专业机构开展“一畅两会”、“四个能力”消防安全大轮训68期，通过电视台、报纸、专题网站、网络培训学校以及举办专题讲座、主题晚会、消防宣传队上门讲解、周末消防电影进社区等多种形式教育群众约19万人次。开展“小手拉大手”消防安全知识校园行活动，达到“教育一个孩子，带动一个家庭”的目标;创设《消防安全知识巡城马》电视专栏，通过对各类场所经营者进行消防知识查问、曝光，提高群众学习消防安全常识的主动性。二是发动社会大宣传。采取案例分析、知识培训、专家论坛、群众互动等多种形式，在樟木头电视台、樟木头报、政府网站建立“保樟城平安，我们在行动”宣传教育专题和新闻专栏，并在电视台持续播放各类消防安全知识短片;在主要路段设置大量灯杆旗、大型led广告屏、户外固定广告、消防宣传专栏、横幅，向企业、群众派发宣传单张、小册子、宣传挂图，在全镇公交车、的士上张贴消防安全标语，营造全民消防氛围;三是进行全员大练兵。新招聘专职消防员21名，并迅速完成集训，对社区兼职消防队员开展每月会操、每周演练活动，对社区兼职消防队、企业义务消防队开展练兵考核，全面构建一支能战能胜的消防队伍。</w:t>
      </w:r>
    </w:p>
    <w:p>
      <w:pPr>
        <w:ind w:left="0" w:right="0" w:firstLine="560"/>
        <w:spacing w:before="450" w:after="450" w:line="312" w:lineRule="auto"/>
      </w:pPr>
      <w:r>
        <w:rPr>
          <w:rFonts w:ascii="宋体" w:hAnsi="宋体" w:eastAsia="宋体" w:cs="宋体"/>
          <w:color w:val="000"/>
          <w:sz w:val="28"/>
          <w:szCs w:val="28"/>
        </w:rPr>
        <w:t xml:space="preserve">四、创新管理机制，力争实现长治久安</w:t>
      </w:r>
    </w:p>
    <w:p>
      <w:pPr>
        <w:ind w:left="0" w:right="0" w:firstLine="560"/>
        <w:spacing w:before="450" w:after="450" w:line="312" w:lineRule="auto"/>
      </w:pPr>
      <w:r>
        <w:rPr>
          <w:rFonts w:ascii="宋体" w:hAnsi="宋体" w:eastAsia="宋体" w:cs="宋体"/>
          <w:color w:val="000"/>
          <w:sz w:val="28"/>
          <w:szCs w:val="28"/>
        </w:rPr>
        <w:t xml:space="preserve">积极探索消防安全管理新模式，通过强化管理措施，力争实现长治久安。一是实现“一户一档”动态管理。各主管部门和社区均按照统一模板对每间场所规范建档，定期巡查，发现隐患及时督促整改，及时更新记录。二是实行巡警“一警三用”巡查服务。改装100辆警用自行车，配备消防器材、宣传资料、警灯报响装置，实现巡查、灭火、宣传“一警三用”，有效夯实基层消防力量，此举措被人民日报等媒体称赞并广泛报道。三是应用电气火灾监控系统提高科技防范。推广应用24小时对场所电线电器进行漏电、过载、短路等有效监控的多功能用电防火保护器，以科技手段提高电气火灾隐患防控水平。四是实行隐患场所举报奖励制度。就隐患较大的“三合一”场所制定举报奖励暂行办法，充分调动群众参与消防监督工作的积极性，以社会力量作为行政监督管理的补充。五是形成花园楼盘长效管理机制。针对辖区花园楼盘众多、高层楼宇林立的实际情况，形成以镇领导班子成员牵头的四大工作组，负责分片包干整治150多个花园楼盘，形成管理常态化机制，并在业主中选立消防安全楼长、街长，形成日常管理社会化格局。六是创立“樟木头镇新市民消防安全网络培训学校”。由相关职能部门统筹编制消防安全知识教材、考试题目，通过网络自学这种便捷且成本较低的方式，持续对流动人口进行教育培训，定期进行考试颁发培训证书，实行与用人单位持证上岗、消防检查项目挂钩，提高用人单位需求和企业员工自觉性。</w:t>
      </w:r>
    </w:p>
    <w:p>
      <w:pPr>
        <w:ind w:left="0" w:right="0" w:firstLine="560"/>
        <w:spacing w:before="450" w:after="450" w:line="312" w:lineRule="auto"/>
      </w:pPr>
      <w:r>
        <w:rPr>
          <w:rFonts w:ascii="宋体" w:hAnsi="宋体" w:eastAsia="宋体" w:cs="宋体"/>
          <w:color w:val="000"/>
          <w:sz w:val="28"/>
          <w:szCs w:val="28"/>
        </w:rPr>
        <w:t xml:space="preserve">消防安全工作，只有起点，没有终点。我镇消防安全工作虽然取得一定成效，但离省市的工作要求还有很大差距，实现消防安全长治久安任重道远，我们将不断创新工作思路和管理措施，不断提高消防安全管理水平，为保障人民群众生命财产安全，为建设幸福东莞作出新的、更大的贡献。</w:t>
      </w:r>
    </w:p>
    <w:p>
      <w:pPr>
        <w:ind w:left="0" w:right="0" w:firstLine="560"/>
        <w:spacing w:before="450" w:after="450" w:line="312" w:lineRule="auto"/>
      </w:pPr>
      <w:r>
        <w:rPr>
          <w:rFonts w:ascii="宋体" w:hAnsi="宋体" w:eastAsia="宋体" w:cs="宋体"/>
          <w:color w:val="000"/>
          <w:sz w:val="28"/>
          <w:szCs w:val="28"/>
        </w:rPr>
        <w:t xml:space="preserve">我的讲话完了，不当之处请批评指正，谢谢!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学校食堂食品安全工作会议上的讲话稿篇六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贯彻落实卢展工书记、郭庚茂省长对食品安全工作的指示精神,总结前一阶段我市食品安全工作,安排部署下一阶段的工作。卢展工书记今年5月在漯河调研时,对食品安全工作作了重要讲话,主要强调了两个方面:民以食为天,食以安为先,让老百姓吃上饭,吃上放心的饭,是天大的事情;老百姓吃得不安全、吃得心惊胆颤,就无所谓对党委政府的信任,无所谓对各级干部的信任。郭庚茂省长指出,食品安全出问题,就可能毁掉一个企业,甚至毁掉整个产业,给一个地方的发展带来很大的负面效应,造成难以挽回的损失。所以食品安全工作我们怎么强调都不为过,怎么抓都不为过。结合大家的发言,我讲四点意见:</w:t>
      </w:r>
    </w:p>
    <w:p>
      <w:pPr>
        <w:ind w:left="0" w:right="0" w:firstLine="560"/>
        <w:spacing w:before="450" w:after="450" w:line="312" w:lineRule="auto"/>
      </w:pPr>
      <w:r>
        <w:rPr>
          <w:rFonts w:ascii="宋体" w:hAnsi="宋体" w:eastAsia="宋体" w:cs="宋体"/>
          <w:color w:val="000"/>
          <w:sz w:val="28"/>
          <w:szCs w:val="28"/>
        </w:rPr>
        <w:t xml:space="preserve">一、狠抓食品安全,任何时候都不能掉以轻心</w:t>
      </w:r>
    </w:p>
    <w:p>
      <w:pPr>
        <w:ind w:left="0" w:right="0" w:firstLine="560"/>
        <w:spacing w:before="450" w:after="450" w:line="312" w:lineRule="auto"/>
      </w:pPr>
      <w:r>
        <w:rPr>
          <w:rFonts w:ascii="宋体" w:hAnsi="宋体" w:eastAsia="宋体" w:cs="宋体"/>
          <w:color w:val="000"/>
          <w:sz w:val="28"/>
          <w:szCs w:val="28"/>
        </w:rPr>
        <w:t xml:space="preserve">从刚才6个单位发言来看,今年以来,各级各部门都能按照市委、市政府工作部署,切实把食品安全工作放在突出位置,领导重视程度进一步提高,检查措施进一步加强,成效初步显现,群众的关注度也进一步提高,市场秩序进一步好转,对大家所做的工作应该给予充分肯定。</w:t>
      </w:r>
    </w:p>
    <w:p>
      <w:pPr>
        <w:ind w:left="0" w:right="0" w:firstLine="560"/>
        <w:spacing w:before="450" w:after="450" w:line="312" w:lineRule="auto"/>
      </w:pPr>
      <w:r>
        <w:rPr>
          <w:rFonts w:ascii="宋体" w:hAnsi="宋体" w:eastAsia="宋体" w:cs="宋体"/>
          <w:color w:val="000"/>
          <w:sz w:val="28"/>
          <w:szCs w:val="28"/>
        </w:rPr>
        <w:t xml:space="preserve">在肯定成绩的同时,我们还要看到,我市食品安全工作还存在一系列突出问题,总体形势仍然不容乐观。突出表现在:一是添加剂非法添加问题依然严峻。从检查情况看,往腐竹里加吊白块,辣椒油里加苏丹红,凉皮里加硼砂,火锅里加罂粟壳,毛发水制酱油,超量使用亚硝酸盐给卤肉熟食护色,过量使用硫酸铝铵炸油条造成铝残留超标以及染色馒头、毒豆芽等情况在一定范围内依然存在。二是配套法规和办法不健全。如食品生产小作坊和食品小摊贩监管办法缺失,监管职责不清;餐饮业餐厨废弃物处理缺乏相应的管理办法,监管的执行力不强。三是检验检测能力不足。在卫生部日前公布的食品中可能违法添加的47种非食用物质名单和食品中可能滥用的22种食品添加剂品种名单中,至今还有一半左右的非食用物质或食品添加剂找不到检测方法,这些制约因素都成为食品非法添加专项整治的难点和需要着力解决的问题。如地沟油检测标准缺乏,在地沟油具体监管和整治过程中很难对烤鸭油、泔水油等劣质油品进行定性。四是小作坊小摊贩问题隐患较多。食品生产小作坊食品小摊贩规模小流动性强,从事经营活动的人员复杂,购销台账不全,进货渠道比较混乱,检验检测能力不足,存在隐患。</w:t>
      </w:r>
    </w:p>
    <w:p>
      <w:pPr>
        <w:ind w:left="0" w:right="0" w:firstLine="560"/>
        <w:spacing w:before="450" w:after="450" w:line="312" w:lineRule="auto"/>
      </w:pPr>
      <w:r>
        <w:rPr>
          <w:rFonts w:ascii="宋体" w:hAnsi="宋体" w:eastAsia="宋体" w:cs="宋体"/>
          <w:color w:val="000"/>
          <w:sz w:val="28"/>
          <w:szCs w:val="28"/>
        </w:rPr>
        <w:t xml:space="preserve">食品安全问题包含环节多,安全监管具有动态性、反复性、长期性和艰巨性,稍有松懈就会出现反弹。近年来,各地“瘦肉精”等一系列重大食品安全事件的发生,都给当地经济和社会带来极大的危害,也给我们敲响了警钟。就我市而言,所属8个县均为国家商品粮生产基地县,辉县市、卫辉市为国家生猪调出大县,全市无公害农产品、绿色食品、有机农产品、地理标志农产品基地面积和绿色食品、地理标志农产品个数均居全省第1位,无公害畜产品认定个数连续7年位居全省首位。607家食品生产加工企业取得食品生产许可证,数量居全省第2位。20xx年全市规模以上食品工业销售收入达到197.5亿元,同比增长20.1%。我市食品产业的快速发展对食品质量安全提出了新的更高要求,抓好食品安全工作已经成为我市食品产业健康发展的基础与关键。食品安全不出事则已,一出就是大事,我们必须进一步提高思想认识,充分认识食品安全工作的长期性、艰巨性、复杂性,切实增强责任感和使命感,进一步加大工作力度,采取更加果断有效的措施,从根本上改善食品安全工作局面。</w:t>
      </w:r>
    </w:p>
    <w:p>
      <w:pPr>
        <w:ind w:left="0" w:right="0" w:firstLine="560"/>
        <w:spacing w:before="450" w:after="450" w:line="312" w:lineRule="auto"/>
      </w:pPr>
      <w:r>
        <w:rPr>
          <w:rFonts w:ascii="宋体" w:hAnsi="宋体" w:eastAsia="宋体" w:cs="宋体"/>
          <w:color w:val="000"/>
          <w:sz w:val="28"/>
          <w:szCs w:val="28"/>
        </w:rPr>
        <w:t xml:space="preserve">二、狠抓食品安全,必须突出关键环节的整治</w:t>
      </w:r>
    </w:p>
    <w:p>
      <w:pPr>
        <w:ind w:left="0" w:right="0" w:firstLine="560"/>
        <w:spacing w:before="450" w:after="450" w:line="312" w:lineRule="auto"/>
      </w:pPr>
      <w:r>
        <w:rPr>
          <w:rFonts w:ascii="宋体" w:hAnsi="宋体" w:eastAsia="宋体" w:cs="宋体"/>
          <w:color w:val="000"/>
          <w:sz w:val="28"/>
          <w:szCs w:val="28"/>
        </w:rPr>
        <w:t xml:space="preserve">食品安全链条长,环节多,监管任务重,整治难度大,各级各部门要狠抓重点领域和关键环节的整治,着力解决好食品添加剂、乳制品、酒类、食用油、保健食品以及生鲜肉和肉制品等重点品种的治理。</w:t>
      </w:r>
    </w:p>
    <w:p>
      <w:pPr>
        <w:ind w:left="0" w:right="0" w:firstLine="560"/>
        <w:spacing w:before="450" w:after="450" w:line="312" w:lineRule="auto"/>
      </w:pPr>
      <w:r>
        <w:rPr>
          <w:rFonts w:ascii="宋体" w:hAnsi="宋体" w:eastAsia="宋体" w:cs="宋体"/>
          <w:color w:val="000"/>
          <w:sz w:val="28"/>
          <w:szCs w:val="28"/>
        </w:rPr>
        <w:t xml:space="preserve">(一)农畜产品质量安全监管方面。加强对安全施用农药的指导和管理,严禁使用禁用农药;依法取缔无证无照生产农药的“黑窝点”,打击无资质的单位和个人擅自从事研发、生产、销售高毒农药的行为。加强对畜禽、水产养殖环节的用药、用料整治,坚决打击在饲料原料和产品中添加有毒有害物质及在畜禽饲养、贩运过程中使用“瘦肉精”等违禁药物的行为。农产品生产企业和农民专业合作组织都要建立农产品生产记录制度。取缔未经许可非法经营的生鲜乳收购站(点),打击收购站之间违规进行生鲜乳交易的行为,防止不合格产品流入市场。</w:t>
      </w:r>
    </w:p>
    <w:p>
      <w:pPr>
        <w:ind w:left="0" w:right="0" w:firstLine="560"/>
        <w:spacing w:before="450" w:after="450" w:line="312" w:lineRule="auto"/>
      </w:pPr>
      <w:r>
        <w:rPr>
          <w:rFonts w:ascii="宋体" w:hAnsi="宋体" w:eastAsia="宋体" w:cs="宋体"/>
          <w:color w:val="000"/>
          <w:sz w:val="28"/>
          <w:szCs w:val="28"/>
        </w:rPr>
        <w:t xml:space="preserve">(二)畜禽屠宰监管方面。开展定点屠宰厂(场)隐患大排查,严厉打击私屠滥宰和加工病死病害畜禽等非法行为,时刻保持对注水和注入瘦肉精等有害物质打击的高压态势。要根据私屠滥宰发生的规律和特点,严密监控城乡结合部、私宰专业村(户)和肉食品加工比较集中的区域。对发现私屠滥宰、冒用或使用伪造定点屠宰证书或标志牌的,要彻底捣毁窝点,严惩不法分子。对定点屠宰厂(场)进行集中清理整顿,监督定点屠宰厂(场)严格执行生猪入厂(场)检查验收、屠宰操作、肉品品质检验、无害化处理和肉品质量信息追溯制度。对不执行上述制度,尤其是不按规定配备肉品品质检验人员和设备、无害化处理设施等行为的企业,要坚决淘汰出新乡市场。</w:t>
      </w:r>
    </w:p>
    <w:p>
      <w:pPr>
        <w:ind w:left="0" w:right="0" w:firstLine="560"/>
        <w:spacing w:before="450" w:after="450" w:line="312" w:lineRule="auto"/>
      </w:pPr>
      <w:r>
        <w:rPr>
          <w:rFonts w:ascii="宋体" w:hAnsi="宋体" w:eastAsia="宋体" w:cs="宋体"/>
          <w:color w:val="000"/>
          <w:sz w:val="28"/>
          <w:szCs w:val="28"/>
        </w:rPr>
        <w:t xml:space="preserve">(三)食品生产加工监管方面。严格食品生产许可制度,指导监督食品生产企业严格执行食品原料、食品添加剂采购查验、生产过程管理、出厂检验、不合格食品管理等制度,严厉打击制售假冒伪劣食品、使用非食品原料和回收食品生产加工食品的行为。依法查处生产不符合安全标准的食品及食品包装材料的行为。采取行政、认证等多种措施,鼓励和引导食品企业积极采用危害分析与关键控制点技术等先进管理制度,提高企业食品安全管理水平。引导和支持企业加大对快速检测、贮存、运输、信息化追溯等保障食品安全关键技术的研发应用。鼓励企业制订、执行比食品安全国家标准更严格的企业标准。对出境食品、农产品原料备案基地进行全面排查,保证其原料100%来自备案基地。</w:t>
      </w:r>
    </w:p>
    <w:p>
      <w:pPr>
        <w:ind w:left="0" w:right="0" w:firstLine="560"/>
        <w:spacing w:before="450" w:after="450" w:line="312" w:lineRule="auto"/>
      </w:pPr>
      <w:r>
        <w:rPr>
          <w:rFonts w:ascii="宋体" w:hAnsi="宋体" w:eastAsia="宋体" w:cs="宋体"/>
          <w:color w:val="000"/>
          <w:sz w:val="28"/>
          <w:szCs w:val="28"/>
        </w:rPr>
        <w:t xml:space="preserve">(四)市场流通环节监管方面。强化食品市场分类监管,加大日常监管力度,严格市场准入。指导监督食品经营者建立健全食品进货查验、记录制度和食品安全责任制度。针对重点品种、重点区域和季节性、节日性食品市场,深入开展专项执法检查,严肃查处无证无照、超范围经营以及经销过期、有毒有害和其他不合格食品的行为。严格规范食品广告行为,依法查处虚假违法食品广告。加大对农村食品市场的执法检查力度,集中整治从非法渠道进货、销售假冒他人注册商标以及仿冒知名食品特有的名称、包装、装潢等违法违规问题。</w:t>
      </w:r>
    </w:p>
    <w:p>
      <w:pPr>
        <w:ind w:left="0" w:right="0" w:firstLine="560"/>
        <w:spacing w:before="450" w:after="450" w:line="312" w:lineRule="auto"/>
      </w:pPr>
      <w:r>
        <w:rPr>
          <w:rFonts w:ascii="宋体" w:hAnsi="宋体" w:eastAsia="宋体" w:cs="宋体"/>
          <w:color w:val="000"/>
          <w:sz w:val="28"/>
          <w:szCs w:val="28"/>
        </w:rPr>
        <w:t xml:space="preserve">(五)餐饮服务环节监管方面。集中整治餐饮服务单位不落实食品原料采购索证索票制度的行为。指导监督餐饮服务单位落实规范操作、人员培训、健康管理、设备维护、餐具清洗消毒等制度。深入排查和治理餐饮服务单位特别是学校食堂、建筑工地食堂、旅游景点餐饮服务单位使用不合格食品原料和经营过期、劣质食品、劣质食用油等问题。取缔不具备食品安全基本条件、存在食品安全隐患的餐饮店。加强对餐具集中清洗消毒企业的监管。查处餐饮服务单位使用不合格餐具行为,取缔劣质餐具制售“黑窝点”。打击采购和使用病死畜禽及其制品、劣质食用油等行为。</w:t>
      </w:r>
    </w:p>
    <w:p>
      <w:pPr>
        <w:ind w:left="0" w:right="0" w:firstLine="560"/>
        <w:spacing w:before="450" w:after="450" w:line="312" w:lineRule="auto"/>
      </w:pPr>
      <w:r>
        <w:rPr>
          <w:rFonts w:ascii="宋体" w:hAnsi="宋体" w:eastAsia="宋体" w:cs="宋体"/>
          <w:color w:val="000"/>
          <w:sz w:val="28"/>
          <w:szCs w:val="28"/>
        </w:rPr>
        <w:t xml:space="preserve">三、狠抓食品安全,必须着力构建长效机制</w:t>
      </w:r>
    </w:p>
    <w:p>
      <w:pPr>
        <w:ind w:left="0" w:right="0" w:firstLine="560"/>
        <w:spacing w:before="450" w:after="450" w:line="312" w:lineRule="auto"/>
      </w:pPr>
      <w:r>
        <w:rPr>
          <w:rFonts w:ascii="宋体" w:hAnsi="宋体" w:eastAsia="宋体" w:cs="宋体"/>
          <w:color w:val="000"/>
          <w:sz w:val="28"/>
          <w:szCs w:val="28"/>
        </w:rPr>
        <w:t xml:space="preserve">(一)建立健全食品安全风险监测体系。加强食品安全风险监测能力建设,认真实施《20xx年河南省食品安全风险监测方案》,加大对重点地区、重点品种、重点环节的监测监控力度,扩大检验范围和频次。加强食品安全检验检测和风险监测评估,实施食品安全风险评估制度,及时对相关食品安全进行风险评估。推进检验检测信息共享,建立统一、科学、规范的危害评估和风险预警指标体系,编制年度食品安全白皮书,切实提高早发现、早预警、早查处的能力,有效防范区域性、系统性风险。</w:t>
      </w:r>
    </w:p>
    <w:p>
      <w:pPr>
        <w:ind w:left="0" w:right="0" w:firstLine="560"/>
        <w:spacing w:before="450" w:after="450" w:line="312" w:lineRule="auto"/>
      </w:pPr>
      <w:r>
        <w:rPr>
          <w:rFonts w:ascii="宋体" w:hAnsi="宋体" w:eastAsia="宋体" w:cs="宋体"/>
          <w:color w:val="000"/>
          <w:sz w:val="28"/>
          <w:szCs w:val="28"/>
        </w:rPr>
        <w:t xml:space="preserve">(二)建立健全食品安全事故应急体系。尽快出台我市食品安全舆情处置办法,完善应对食品安全事故的快速反应机制和程序。发生食品安全事故后,要按照属地管理和分级响应原则,及时开展应急处置,最大限度减少危害和影响。建立健全舆情监测机制,畅通投诉举报渠道,及时收集掌握和核查处理群众、媒体反映的食品安全问题。对有关方面反映的食品安全违法违规行为,涉及的地方政府要迅速组织核查和采取执法措施;对具有行业共性的问题以及对可能存在的食品安全风险需要科学证实的问题,有关监管部门要及时组织调查、评估、研判,采取有效措施消除安全隐患。稳妥、准确发布食品安全信息,及时回应社会关切,做好解释说明,防止引起消费者恐慌和舆论负面炒作。</w:t>
      </w:r>
    </w:p>
    <w:p>
      <w:pPr>
        <w:ind w:left="0" w:right="0" w:firstLine="560"/>
        <w:spacing w:before="450" w:after="450" w:line="312" w:lineRule="auto"/>
      </w:pPr>
      <w:r>
        <w:rPr>
          <w:rFonts w:ascii="宋体" w:hAnsi="宋体" w:eastAsia="宋体" w:cs="宋体"/>
          <w:color w:val="000"/>
          <w:sz w:val="28"/>
          <w:szCs w:val="28"/>
        </w:rPr>
        <w:t xml:space="preserve">(三)建立健全食品安全过程追溯体系。逐步建立食品生产经营企业生产许可、流通许可、工商注册、质量检测等完整信息的食品安全电子档案数据库。综合利用电子标签、条形码、视频监控、网络查询等信息技术,建立食品安全电子信息备案追溯系统,提高食品安全监管信息化水平。</w:t>
      </w:r>
    </w:p>
    <w:p>
      <w:pPr>
        <w:ind w:left="0" w:right="0" w:firstLine="560"/>
        <w:spacing w:before="450" w:after="450" w:line="312" w:lineRule="auto"/>
      </w:pPr>
      <w:r>
        <w:rPr>
          <w:rFonts w:ascii="宋体" w:hAnsi="宋体" w:eastAsia="宋体" w:cs="宋体"/>
          <w:color w:val="000"/>
          <w:sz w:val="28"/>
          <w:szCs w:val="28"/>
        </w:rPr>
        <w:t xml:space="preserve">(四)建立健全食品生产企业诚信体系。在我市诚信体系建设试点基础上,进一步推进食品工业企业诚信体系建设,扩大诚信体系建设试点行业范围,完善激励引导和惩戒政策措施。健全食品企业诚信不良记录收集、管理、通报制度和行业退出机制。加强食品生产经营企业和个体从业人员信用分类监管,开展诚信示范工程创建活动。充分发挥食品行业协会在行业自律中的作用,引导和约束企业诚信经营。</w:t>
      </w:r>
    </w:p>
    <w:p>
      <w:pPr>
        <w:ind w:left="0" w:right="0" w:firstLine="560"/>
        <w:spacing w:before="450" w:after="450" w:line="312" w:lineRule="auto"/>
      </w:pPr>
      <w:r>
        <w:rPr>
          <w:rFonts w:ascii="宋体" w:hAnsi="宋体" w:eastAsia="宋体" w:cs="宋体"/>
          <w:color w:val="000"/>
          <w:sz w:val="28"/>
          <w:szCs w:val="28"/>
        </w:rPr>
        <w:t xml:space="preserve">四、狠抓食品安全,必须进一步强化保障措施</w:t>
      </w:r>
    </w:p>
    <w:p>
      <w:pPr>
        <w:ind w:left="0" w:right="0" w:firstLine="560"/>
        <w:spacing w:before="450" w:after="450" w:line="312" w:lineRule="auto"/>
      </w:pPr>
      <w:r>
        <w:rPr>
          <w:rFonts w:ascii="宋体" w:hAnsi="宋体" w:eastAsia="宋体" w:cs="宋体"/>
          <w:color w:val="000"/>
          <w:sz w:val="28"/>
          <w:szCs w:val="28"/>
        </w:rPr>
        <w:t xml:space="preserve">(一)加强组织领导,严格落实责任。各级政府要将食品安全工作列入重要议事日程,加强对本行政区域食品安全工作的统一领导、组织和协调。严格按照“政府负总责、部门各负其责、企业为第一责任人”的要求,建立健全食品安全全程监督管理的工作机制,完善、落实食品安全监督管理责任制。切实保障执法办案和监管基础能力建设经费投入,支持监管部门履行职责。</w:t>
      </w:r>
    </w:p>
    <w:p>
      <w:pPr>
        <w:ind w:left="0" w:right="0" w:firstLine="560"/>
        <w:spacing w:before="450" w:after="450" w:line="312" w:lineRule="auto"/>
      </w:pPr>
      <w:r>
        <w:rPr>
          <w:rFonts w:ascii="宋体" w:hAnsi="宋体" w:eastAsia="宋体" w:cs="宋体"/>
          <w:color w:val="000"/>
          <w:sz w:val="28"/>
          <w:szCs w:val="28"/>
        </w:rPr>
        <w:t xml:space="preserve">(二)加强综合协调,形成监管合力。各级食品安全工作领导小组要增强履职意识,加强食品安全综合监管能力和综合协调能力建设,牵头负责建立执法联动机制,统一组织协调跨领域、跨行业的联合执法行动。深入研究和努力把握当地食品安全规律和特点,针对群众反映的热点问题和监管的薄弱环节,制定本地区整治方案,突出重点,狠抓落实,务求实效。建立和完善综合考评机制,定期对食品安全工作进行评议、考核。</w:t>
      </w:r>
    </w:p>
    <w:p>
      <w:pPr>
        <w:ind w:left="0" w:right="0" w:firstLine="560"/>
        <w:spacing w:before="450" w:after="450" w:line="312" w:lineRule="auto"/>
      </w:pPr>
      <w:r>
        <w:rPr>
          <w:rFonts w:ascii="宋体" w:hAnsi="宋体" w:eastAsia="宋体" w:cs="宋体"/>
          <w:color w:val="000"/>
          <w:sz w:val="28"/>
          <w:szCs w:val="28"/>
        </w:rPr>
        <w:t xml:space="preserve">(三)加大惩处力度,严格责任追究。监管部门要严把食品、食品添加剂及相关产品生产经营和餐饮服务许可关,加强对生产经营者的许可后续监管和执法检查。对不能持续满足许可条件的企业,要依法撤销许可;对存在严重食品安全问题的,要依法加大行政处罚力度,直至停产整改、吊销证照;对隐瞒食品安全隐患、故意逃避监管等行为,要依法从重处罚;对涉嫌犯罪的要及时移交司法机关,严禁以罚代刑。公安机关要加强与监管部门的联合执法,对涉嫌犯罪的及时立案侦查,依据《中华人民共和国刑法》等法律法规,加大对危害食品安全犯罪的惩处力度,确保有案必查、有查必究、有处必果。强化行政监察和问责,对监管中的失职渎职等行为,依法依纪严肃追究相关责任人的责任。</w:t>
      </w:r>
    </w:p>
    <w:p>
      <w:pPr>
        <w:ind w:left="0" w:right="0" w:firstLine="560"/>
        <w:spacing w:before="450" w:after="450" w:line="312" w:lineRule="auto"/>
      </w:pPr>
      <w:r>
        <w:rPr>
          <w:rFonts w:ascii="宋体" w:hAnsi="宋体" w:eastAsia="宋体" w:cs="宋体"/>
          <w:color w:val="000"/>
          <w:sz w:val="28"/>
          <w:szCs w:val="28"/>
        </w:rPr>
        <w:t xml:space="preserve">(四)广泛宣传教育,增强法制观念。深入开展“人人关注食品安全,家家享受健康生活”食品安全宣传周活动,广泛宣传食品安全法等法律、法规和相关管理制度,大力开展行业诚信自律教育,加强法律知识和专业技术培训,增强食品生产经营主体的食品安全责任意识,提高食品安全监管队伍依法行政意识和执法水平。普及食品安全相关知识,引导群众安全消费、理性消费,提高自我保护能力。广泛宣传政府加强食品安全监管的措施、进展和成效,大力宣传优良品牌、示范工程和诚信守法典型,增强群众消费信心。充分发挥社会和媒体监督作用,鼓励群众投诉举报,支持新闻媒体开展舆论监督,及时公布根据群众投诉举报和媒体监督查处的食品安全违法行为信息。曝光典型案件,揭露不法分子危害群众健康的恶劣行径。完善食品安全信息管理和发布程序,加强互联网信息管理,依法处理恶意制造、传播和炒作虚假信息的行为。</w:t>
      </w:r>
    </w:p>
    <w:p>
      <w:pPr>
        <w:ind w:left="0" w:right="0" w:firstLine="560"/>
        <w:spacing w:before="450" w:after="450" w:line="312" w:lineRule="auto"/>
      </w:pPr>
      <w:r>
        <w:rPr>
          <w:rFonts w:ascii="宋体" w:hAnsi="宋体" w:eastAsia="宋体" w:cs="宋体"/>
          <w:color w:val="000"/>
          <w:sz w:val="28"/>
          <w:szCs w:val="28"/>
        </w:rPr>
        <w:t xml:space="preserve">同志们,食品安全责任重大。我们一定要本着对人民高度负责的态度,认真履行食品安全职责,全面落实各项整治任务,为促进我市食品产业持续健康发展、保障人民身体健康和生命安全、建设和谐文明新乡做出新贡献。</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学校食堂食品安全工作会议上的讲话稿篇七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食品药品监管体制改革顺利完成后召开的第一次食安委会议。市委、市政府对开好这次会议非常重视。会前，吴翠云书记、杨宜新市长专门为这次会议作出重要批示。两位领导同志的批示，为我们做好今后一个时期的食品安全工作提出了明确要求，提出了殷切期望。希望大家认真学习，深刻领会，用心把握，抓好落实。刚才，翟市长传达了吴翠云书记和杨宜新市长重要批示指示精神，市政府与各县市区签订了《20xx年度食品安全责任书》，陵城区、禹城市、庆云县作了典型发言。一会，翟市长还将作重要讲话。下面，我就做好今年的食品安全工作讲几点意见。</w:t>
      </w:r>
    </w:p>
    <w:p>
      <w:pPr>
        <w:ind w:left="0" w:right="0" w:firstLine="560"/>
        <w:spacing w:before="450" w:after="450" w:line="312" w:lineRule="auto"/>
      </w:pPr>
      <w:r>
        <w:rPr>
          <w:rFonts w:ascii="宋体" w:hAnsi="宋体" w:eastAsia="宋体" w:cs="宋体"/>
          <w:color w:val="000"/>
          <w:sz w:val="28"/>
          <w:szCs w:val="28"/>
        </w:rPr>
        <w:t xml:space="preserve">一、提高认识，切实增强维护食品安全的责任感和使命感</w:t>
      </w:r>
    </w:p>
    <w:p>
      <w:pPr>
        <w:ind w:left="0" w:right="0" w:firstLine="560"/>
        <w:spacing w:before="450" w:after="450" w:line="312" w:lineRule="auto"/>
      </w:pPr>
      <w:r>
        <w:rPr>
          <w:rFonts w:ascii="宋体" w:hAnsi="宋体" w:eastAsia="宋体" w:cs="宋体"/>
          <w:color w:val="000"/>
          <w:sz w:val="28"/>
          <w:szCs w:val="28"/>
        </w:rPr>
        <w:t xml:space="preserve">食品安全事关民生福祉，事关经济发展和社会稳定。中央、省委、省政府和市委、市政府高度重视食品安全工作。党的xx届三中、四中全会以及近期召开的中央经济工作会议、中央农村工作会议都对食品安全工作作出了重要部署，提出明确要求。指出，能不能在食品安全问题上给老百姓一个满意的交代，是对我们执政能力的重大考验，要用最严谨的标准、最严格的监管、最严厉的处罚、最严肃的问责，确保广大人民群众“舌尖上的安全”。强调，“食品安全是天大的事”。在今年全省治理“餐桌污染”会议上，姜异康书记、郭树清省长分别对食品安全工作作出批示，充分体现了省委、省政府对食品安全工作的高度重视。吴翠云书记、杨宜新市长多次听取食品安全工作会议，提出明确要求。我们一定要从全局和战略的高度，深刻认识在经济社会发展的“新常态”下做好食品安全工作的极端重要性，进一步增强做好食品安全监管工作的责任感和紧迫感。</w:t>
      </w:r>
    </w:p>
    <w:p>
      <w:pPr>
        <w:ind w:left="0" w:right="0" w:firstLine="560"/>
        <w:spacing w:before="450" w:after="450" w:line="312" w:lineRule="auto"/>
      </w:pPr>
      <w:r>
        <w:rPr>
          <w:rFonts w:ascii="宋体" w:hAnsi="宋体" w:eastAsia="宋体" w:cs="宋体"/>
          <w:color w:val="000"/>
          <w:sz w:val="28"/>
          <w:szCs w:val="28"/>
        </w:rPr>
        <w:t xml:space="preserve">20xx年，全市各级各有关部门按照上级和市委、市政府决策部署，围绕建设全省农产品和食品消费最放心地区、打造“食安山东”的目标，深化改革和加强监管两手抓、两促进，维护了食品药品安全稳定向好的局面。一是监管体制改革取得新进展。市县乡三级食品药品监管体制改革全面完成，全市134个乡镇(街办)建所136个，每个乡镇所确保了5个以上的行政编制，多的7-10个，每个行政村(社区)都配齐了食品协管员。整合食品检测资源，新组建了市食品药品检验检测中心。二是专项治理整顿打出新声威。食品“十个专项整治”、保健食品“打四非”、农村食品市场“四打击四规范”、农资打假治理行动、农药质量安全百日整治等专项治理工作都取得了显著成效。各级农产品和食药监部门累计查处食品违法案件4011起，案件查处数量位居全省前列，取缔违法经营业户131家。各级公安机关立案侦破食品安全犯罪109起，刑拘204人，逮捕56人，起诉58人，涉案金额1794万元，打击成果位居全省前列。农业、水产、蔬菜、畜牧、林业等部门大力发展品质农业，农产品质量不断提高，对农兽药和饲料市场的管理越来越规范;食药监、教育、工商、城管、公安等部门联合清理规范学校周边“两店一贩”、治理“五小”(小作坊、小食杂店、小超市、小餐饮店、小食堂)、 “四黑”(黑工厂、黑作坊、黑窝点、黑市场)，食品市场秩序进一步规范。检验检疫、海关等部门尽职尽责，为维护食品安全做了大量卓有成效的工作。三是“食安山东”创建迈出新步伐。各地各有关部门认真制定实施方案，实施抓点、拓面、建规范“三步走”计划，各类创建活动扎实推进。目前，我市已创建果蔬标准园17个，经济林标准化示范园4个，畜禽养殖示范场6个，水产健康养殖示范场4个，区域放心农产品品牌13个，县(市、区)特殊农产品品牌46个，食品生产示范企业28个、食品流通175个、餐饮食品50个(示范店25个、示范学校食堂13个、示范街区12个)，“食安山东”品牌引领效果初显。四是着力构建监管长效机制。各监管部门重视制度建设，食药监部门出台了《小作坊管理办法》、《农村自办宴席食品安全管理办法》、《食品安全风险管理指导意见》等一系列规范性文件，排查食品药品安全风险点300余个。农业、畜牧、林业等部门完善标准化生产规程，农业投入品治理实现常态化。食安委成各员单位协作配合更加密切。五是社会共同治理取得新成效。组织开展食品安全知识“五进”、宣传周、专题栏等形式多样的宣传教育活动，加强与社会、企业、消费者互动，激发食品安全治理的潜能和活力。加强舆情监测和分析研判，确保舆论环境平稳。全市共受理12331投诉举报1776起，通过“12331”查处的违法案件占案件总量的40%以上。食品安全工作走在全省全列，6月份代表山东省在全国会上发言，10月份在省委、省政府会上代表食安系统发言，年终会上，禹城市作整体食安工作发言。</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看到，当前食品安全仍处于问题高发期和矛盾凸显期，影响食品安全的深层次制约因素仍然较为突出。从产业看，我市食品中小型企业居多，产业规模化、集约化程度低，监管对象多、小、散、乱，带来大量风险隐患。食品行业主体责任意识、诚信意识亟待提高。品牌建设仍处于起步阶段，有影响、成规模的品牌不多，公众认知度不高。从监管看，食用农产品和食品药品监管基础工作仍然薄弱，县级局普遍存在“粮不足、兵不够、马不壮”等问题，乡镇基层站所普遍存在“空编缺人”的问题，监管力量严重不足。技术支撑能力不强，信息化工作和追溯体系建设滞后，检验机构的划转和整合还不到位，难以发挥应有作用。农村集贸市场、小餐饮、小作坊等处于松散型管理状态，亟待加大监管力度。食用农产品产地准出、市场准入、质量可追溯体系建设仍处于起步阶段。食用农产品违规使用农(兽)药种植养殖、非法添加有害物质运输保鲜，以及食品生产经营过程中掺杂使假、非法添加等现象仍然难以杜绝。从领导层面看，部分县市区存在着食品安全讲着重要，抓着次要的问题。食品监管“缺人、缺钱、缺技术支撑能力”的现实问题没有得到切实解决，有的不出问题不重视，出了问题不知怎么处理。从社会看，食品安全社会共治格局尚未形成，行业协会的自律管理作用没有真正发挥，企业主体责任还不落实，市场机制和利益导向还没有激活，公众食品安全知识和维权意识仍然不足，新媒体的舆论监督作用需要进一步引导。这些问题的存在，导致食品安全问题屡打不绝，屡禁不止。可以说，食品安全形势依然严峻，容不得丝毫懈怠。各级各部门特别是领导同志，要牢记党和人民的重托，深怀忧患意识，坚持底线思维和问题导向，一仗一仗地打，一个问题一个问题的解决，积小胜为大胜，通过不懈的努力，使我市食品安全水平实现大的提升。</w:t>
      </w:r>
    </w:p>
    <w:p>
      <w:pPr>
        <w:ind w:left="0" w:right="0" w:firstLine="560"/>
        <w:spacing w:before="450" w:after="450" w:line="312" w:lineRule="auto"/>
      </w:pPr>
      <w:r>
        <w:rPr>
          <w:rFonts w:ascii="宋体" w:hAnsi="宋体" w:eastAsia="宋体" w:cs="宋体"/>
          <w:color w:val="000"/>
          <w:sz w:val="28"/>
          <w:szCs w:val="28"/>
        </w:rPr>
        <w:t xml:space="preserve">二、明确任务，突出重点，扎实推动食品安全工作深入开展</w:t>
      </w:r>
    </w:p>
    <w:p>
      <w:pPr>
        <w:ind w:left="0" w:right="0" w:firstLine="560"/>
        <w:spacing w:before="450" w:after="450" w:line="312" w:lineRule="auto"/>
      </w:pPr>
      <w:r>
        <w:rPr>
          <w:rFonts w:ascii="宋体" w:hAnsi="宋体" w:eastAsia="宋体" w:cs="宋体"/>
          <w:color w:val="000"/>
          <w:sz w:val="28"/>
          <w:szCs w:val="28"/>
        </w:rPr>
        <w:t xml:space="preserve">20xx年是“”规划实施的收官之年，也是体制改革完成后的开局之年。今年全市食品药品安全工作的总体思路是：深入贯彻落实党的xx届三中、xx届四中全会精神，以努力打造全省农产品和食品消费最安全、最放心地区为目标，以“食安山东”建设为载体，坚持监管为民、效能监管、综合施策、全程控制，以改革精神、法治思维和法治方式，精心谋划，统筹推进各项工作，努力以监管工作的实效，取信于民、惠及于民，坚决捍卫“舌尖上的安全”。</w:t>
      </w:r>
    </w:p>
    <w:p>
      <w:pPr>
        <w:ind w:left="0" w:right="0" w:firstLine="560"/>
        <w:spacing w:before="450" w:after="450" w:line="312" w:lineRule="auto"/>
      </w:pPr>
      <w:r>
        <w:rPr>
          <w:rFonts w:ascii="宋体" w:hAnsi="宋体" w:eastAsia="宋体" w:cs="宋体"/>
          <w:color w:val="000"/>
          <w:sz w:val="28"/>
          <w:szCs w:val="28"/>
        </w:rPr>
        <w:t xml:space="preserve">(一)巩固改革成果，完善监管体系。中央下定决心对食药监管体制进行改革，目的是要变分段监管为集中监管，建立统一、权威、高效的监管体系。充分考虑食药监工作的专业性和技术性，保持食药监机构的专业化、系统性，这是本轮改革的方向。从目前改革的情况看，仍有不到位的地方，特别是基层食品安全监管所建设和食品药品检验检测机构整合仍不是很理想，全市135个乡镇所，共有682个编制，实有453人，空编229人，空编率33.6%，每个所5个编制，现平均3人，有的所1-2人，面临着“有编无人”、执法装备、基础建设薄弱等问题。部分县市区检验检测机构仍没有整合。如果县乡基层监管机构力量薄弱，技术支撑能力不足，改革成效就会大打折扣，监管“网底”就不能筑牢。我们要来一次机构改革“回头看”，落实中央、省、市关于机构改革的一系列文件精神，整合食品检验检测资源，切实加强基本建设投入，尤其要大力加强基层监管所建设，保障办公场所、办公经费、执法车辆等基本办公条件，真正让基层“兵强、马壮、粮足”。</w:t>
      </w:r>
    </w:p>
    <w:p>
      <w:pPr>
        <w:ind w:left="0" w:right="0" w:firstLine="560"/>
        <w:spacing w:before="450" w:after="450" w:line="312" w:lineRule="auto"/>
      </w:pPr>
      <w:r>
        <w:rPr>
          <w:rFonts w:ascii="宋体" w:hAnsi="宋体" w:eastAsia="宋体" w:cs="宋体"/>
          <w:color w:val="000"/>
          <w:sz w:val="28"/>
          <w:szCs w:val="28"/>
        </w:rPr>
        <w:t xml:space="preserve">(二)实施最严监管，提升治理水平。各级各有关部门要进一步加大工作力度，强化部门联动和行刑衔接，针对问题多发，安全隐患较大，易引发区域性、系统性风险的重点品种和重点地区，持续保持高压态势。今年要结合我市实际，按照“排查要全面、治理要彻底、成果要巩固”的原则，开展“守护舌尖安全”食品专项治理行动。对先前治理的品种领域要抓反复、防反弹。</w:t>
      </w:r>
    </w:p>
    <w:p>
      <w:pPr>
        <w:ind w:left="0" w:right="0" w:firstLine="560"/>
        <w:spacing w:before="450" w:after="450" w:line="312" w:lineRule="auto"/>
      </w:pPr>
      <w:r>
        <w:rPr>
          <w:rFonts w:ascii="宋体" w:hAnsi="宋体" w:eastAsia="宋体" w:cs="宋体"/>
          <w:color w:val="000"/>
          <w:sz w:val="28"/>
          <w:szCs w:val="28"/>
        </w:rPr>
        <w:t xml:space="preserve">一要强化全程监管，抓好“四头”治理。“全程监管”，就是建立健全“农田到餐桌”的全程监管制度，抓住重点品种、重点区域、重点场所，集中力量开展专项整治，把工作覆盖到每一个区域、每一个行业、每一个生产经营单位、每一处场所，落实到生产、加工、流通、消费的各个环节。“四头治理”，就是“两个源头”，即以高毒农药、兽药的生产、经营、使用为重点的食用农产品安全;“两个口头”，即以学校食堂及学校周边“两店一贩”为重点的学生用餐安全和以机关企事业单位食堂、工地食堂、农村自办宴席为重点的集中聚餐安全。农产品种养殖环节是食品安全的源头，是整个食品安全链条上最重要的一环。“城门失火，殃及池鱼”，如果源头把关不严，必然会波及到生产、流通、餐饮等下游环节。三中全会提出，“建立食品源产地可追溯制度和质量标识制度”，强调的也是源头治理的理念。在农产品种养殖环节，要重点解决农兽药残留超标、非法添加、假劣农资、产地重金属污染、农业用水污染等问题。在农药、兽药等农资管理上，要实行扎口管理，严格市场准入。凡是进入德州的农资必须到农口部门进行备案，建立健全农药经营企业备案、高毒农(兽)药定点经营、高毒农(兽)药政府储备、高毒农(兽)药实名登记备案四项制度，做到购销有台帐、信息可查询、流向可追溯，也就是从哪里进货、从哪里卖、卖给了谁、用在哪种农产品上、用了多少量都要全程跟踪监管，实现农资全程追溯。同时，要加强农兽药和禁用药物残留监测。通过农田例行检测、建立农产品批发市场快速检测站点、建设畜产品质量监管平台等多种措施，着力构建从生产、加工、储运、交易、配送、消费全过程治理安全控制闭环体系，从制度机制层面保证农产品的质量安全。对“两个源头”的治理，市政府要在6月份进行督导检查，10月份进行全面验收。在标准化生产上， 要健全完善以瓜菜、果品、畜禽产品为主的农产品质量标准和生产技术规程，加强农业标准化技术的培训、示范和推广力度，加快推进农产品质量安全示范县建设，稳步推进“三品一标”产品认证，确保“三品一标”产品产地认定面积占食用农产品产地总面积比例达到60%以上。在追溯体系建设上，重点完善原产地和质量标识两个制度。今年农口各部门从每个县市区各抓1-2个蔬菜、瓜果、水产、粮油、肉、蛋、奶等初级农产品追溯试点，市政府要在6月份进行督导检查，10月份进行全面验收。在总结试点经验的基础上，明年全面铺开。在生产加工环节，要全面推行风险管理，确保产品质量安全。突出婴幼儿奶粉、肉制品、食品添加剂、保健食品、小餐饮等与百姓生活密切相关的重点品种和重点行业，坚持做到亮证经营，安全承诺，单据留存，原料公示，场所清洁“五个标准”，通过培训、规范、提升、飞行检查等各种手段，改进硬件条件、管理水平和自检能力。在市场流通环节，严格市场准入制度，在全市推行流通环节“电子一票通”制度，要做到一票通通全程，既要向生产环节延伸，也要延伸到消费者。实行分级分类监管，对于安全风险大的食品经营业户要重点监管，并加大监管频次。在餐饮消费环节，重点抓好集体用餐和学生食堂用餐监管。餐饮环节是整个食品安全环节的终端，食品链条前端积累的风险最终在餐饮环节爆发。特别是集体用餐场所和学生食堂，社会关注度、敏感度较高，最容易发生食品安全事故。要全面实施量化分级管理，健全完善进货查验、索证索票、台帐管理、食品添加剂公示备案、农村自办宴席备案管理、重大活动安保等各项制度，开展学校食堂、工地食堂、机关企事业单位食堂、农村自办宴席及集中聚餐专项治理行动。对学校周边“两店一贩”的治理，市政府于6月份进行全面验收;对学校食堂等集中聚餐的治理，市政府在6月份进行督导检查，11月份进行全面验收。市县两级都要建立初级农产品、食品生产、流通、餐饮环节的“笑脸迎客”和“红黑名单通报”制度，通过抓两头，促中间，全面提升食品安全治理水平。在食品抽验上，要确保抽验经费纳入同级财政预算，严格抽验程序，稳步提高本地品种的抽验合格率。在做好国抽、省抽的基础上，增加市抽和县抽批次，确保品种全覆盖、环节全覆盖、地域均衡、时间安排科学合理。进一步健全完善抽验工作制度机制，强化监督抽检结果汇总分析和综合利用，充分发挥预警和查处作用。在诚信体系建设上，要健全完善食品行业诚信体系建设的各项制度，推行食品安全诚信分类监管，在食品企业法人和个体工商户中建立“诚信身份证”和黑名单制度，采取奖励与惩戒相结合的办法，形成“一处失信、处处受制”的市场约束机制，营造食品安全的诚信环境。</w:t>
      </w:r>
    </w:p>
    <w:p>
      <w:pPr>
        <w:ind w:left="0" w:right="0" w:firstLine="560"/>
        <w:spacing w:before="450" w:after="450" w:line="312" w:lineRule="auto"/>
      </w:pPr>
      <w:r>
        <w:rPr>
          <w:rFonts w:ascii="宋体" w:hAnsi="宋体" w:eastAsia="宋体" w:cs="宋体"/>
          <w:color w:val="000"/>
          <w:sz w:val="28"/>
          <w:szCs w:val="28"/>
        </w:rPr>
        <w:t xml:space="preserve">二要坚持“严”字当头，重典治乱。食品安全是产出来的，企业作为生产经营主体，必须承担首负责任;食品安全也是打出来的，监管部门必须认真履职，监督企业依法规范生产经营行为，始终保持打击食品安全违法违规行为的高压态势。要针对重点难点，强化综合治理，根治行业“潜规则”，对食品安全违法犯罪行为要重拳出击、及时曝光、严处重罚，情节特别恶劣的，要罚的他倾家荡产。进一步强化行政执法和刑事司法的衔接，强化案件查办、信息通报、技术支持、法律保障等方面的衔接配合，提高刑事责任追究率。农口各部门要突出农药、兽药的治理，开展农业投入品打假专项治理行动，严厉打击农药兽药残留超标、非法使用禁用高毒农兽药、滥用生长激素等违法违规行为。食药监部门要突出重点品种、重点领域、重点时段，集中开展农贸批发市场、学校周边“两店一贩”、农村自办宴席等专项治理行动，突出“五小”(小作坊、小食杂店、小超市、小餐饮、小食堂)整治，取缔一批“黑工厂”、“黑作坊”、“黑窝点”、“黑市场”。各级公安部门特别是食药环大队要认真研究当前食品安全领域违法犯罪特点和动向，破解行业“潜规则”，开展“食品安全违法犯罪治理年”行动，集中查处打击食品安全违法犯罪行为，严厉打击制假造假者，在社会上营造严打氛围，提升人民群众的食品安全感和满意度。</w:t>
      </w:r>
    </w:p>
    <w:p>
      <w:pPr>
        <w:ind w:left="0" w:right="0" w:firstLine="560"/>
        <w:spacing w:before="450" w:after="450" w:line="312" w:lineRule="auto"/>
      </w:pPr>
      <w:r>
        <w:rPr>
          <w:rFonts w:ascii="宋体" w:hAnsi="宋体" w:eastAsia="宋体" w:cs="宋体"/>
          <w:color w:val="000"/>
          <w:sz w:val="28"/>
          <w:szCs w:val="28"/>
        </w:rPr>
        <w:t xml:space="preserve">三要强化药械、保化品监管，实现规范提升目标。进一步巩固药品“两打两建”、医疗器械“五整治”、保健食品“打四非”等专项治理成果，全面排查药械、保化品安全隐患，健全完善网格化、痕迹化、模板化“三化监管”模式，推动责任体系、信用体系、追溯体系和应急体系建设，着力构建长效监管机制。加大实施新版药品生产经营质量管理规范力度，规范提升药品生产、经营企业软硬件水平。以新修订《医疗器械监督管理条例》为契机，加强医疗器械注册、生产、许可、流通、使用等环节的监管，全面实施医疗器械生产、经营、使用质量管理规范，确保医疗器械产品安全。规范保健食品化妆品标签标识，严厉打击假冒保健食品和标签标识疗效、适应症和虚假宣传等违法违规行为，净化保化品市场秩序。开展食品药品稽查“利剑行动”，突出疫苗、基本药物、特殊药品、中药饮片、医院制剂、计生药具、高风险医疗器械等重点品种的监管力度，始终保持打击制假售假行为的高压态势，加大大案要案曝光力度，确保药械、保化品安全。</w:t>
      </w:r>
    </w:p>
    <w:p>
      <w:pPr>
        <w:ind w:left="0" w:right="0" w:firstLine="560"/>
        <w:spacing w:before="450" w:after="450" w:line="312" w:lineRule="auto"/>
      </w:pPr>
      <w:r>
        <w:rPr>
          <w:rFonts w:ascii="宋体" w:hAnsi="宋体" w:eastAsia="宋体" w:cs="宋体"/>
          <w:color w:val="000"/>
          <w:sz w:val="28"/>
          <w:szCs w:val="28"/>
        </w:rPr>
        <w:t xml:space="preserve">(三)加强能力建设，推进依法行政。一是加强技术支撑能力建设。食品监管专业性、技术性强，仅靠肉眼无法辨别真伪，必须依靠检验检测手段。要统筹规划、合理布局，加大投入，提高市县两级食品药品检验检测的整体能力和水平。二是加强信息化建设。以“智慧监管”工程建设规划和市政府信息化工作部署，建设食品安全追溯系统、应急指挥平台等，以信息化提升食品监管工作现代化水平。三是加强应急能力建设。健全完善应急预案，强化应急处置队伍培训，积极开展应急处置演练活动，提高快速反应和应急处置能力，对食品药品安全事故要做到早发现、早报告、早处置，努力把影响控制到最低限度。四是加强依法行政能力建设。把依法行政作为食品监管的主线，善于运用法治思维和法治方式，将法治精神融入日常监管全过程。强化制度建设，减少无制度的空白地带，已有制度要定型精细，为生产经营提供行为规范，为监管执法提供依据，让各项工作有所遵循。深化审批改革，稳妥推进部分审批事项下放，更加注重事中、事后监督。合理划分各级监管机构事权关系，提高监管的协调性和整体效能。开展“执法能力提升年”活动，加强基层执法规范化建设，进一步优化工作流程，管控执法风险，增强监管的权威性和公信力。</w:t>
      </w:r>
    </w:p>
    <w:p>
      <w:pPr>
        <w:ind w:left="0" w:right="0" w:firstLine="560"/>
        <w:spacing w:before="450" w:after="450" w:line="312" w:lineRule="auto"/>
      </w:pPr>
      <w:r>
        <w:rPr>
          <w:rFonts w:ascii="宋体" w:hAnsi="宋体" w:eastAsia="宋体" w:cs="宋体"/>
          <w:color w:val="000"/>
          <w:sz w:val="28"/>
          <w:szCs w:val="28"/>
        </w:rPr>
        <w:t xml:space="preserve">(四)实施品牌引领，建设“食安德州”。认真总结我市食品安全示范创建经验，加强动态管理，巩固提升各示范单位的食品安全保障水平。各县市区要按照省、市食安办实施品牌引领，建设“食安山东”的要求，组织开展食品安全示范创建工作，利用2-3年的时间，创建一批标准化生产基地，放心农产品品牌，打造一批食用农产品质量安全示范区、放心食品生产加工基地和知名大型餐饮企业，推出一批餐饮安全示范区、示范学校食堂和示范店，挖掘、保护和发展一批餐饮老字号和地方风味名吃。</w:t>
      </w:r>
    </w:p>
    <w:p>
      <w:pPr>
        <w:ind w:left="0" w:right="0" w:firstLine="560"/>
        <w:spacing w:before="450" w:after="450" w:line="312" w:lineRule="auto"/>
      </w:pPr>
      <w:r>
        <w:rPr>
          <w:rFonts w:ascii="宋体" w:hAnsi="宋体" w:eastAsia="宋体" w:cs="宋体"/>
          <w:color w:val="000"/>
          <w:sz w:val="28"/>
          <w:szCs w:val="28"/>
        </w:rPr>
        <w:t xml:space="preserve">(五)激发多元参与，构建社会共治。食品安全，人人关心、人人有责。各地要在加强监管的同时，调动社会各方面的积极性，努力构建政府监管、社会协同、公众参与的社会共治格局。指出，能不能在食品安全上给老百姓一个满意的交代，是对我们执政能力的重大考验。汪洋副强调，抓好食品安全，就是最大的政绩，就是莫大的功劳。推动市县食品安全办加强自身建设，强化统筹规划、督查考核、制度建设等方面的职责定位，充分发挥在食品安全工作中的综合协调作用。现在各级食品药品监管部门基本上都加挂了食品安全办的牌子，各级食安办要发挥“牵头抓总”作用，多协调、善协调，促进部门间密切配合，互相支持，形成合力。特别要用好督查考核这个手段，督促地方政府落实属地管理责任。要健全部门间、区域间协调联动机制，加强食品安全信息通报、联合执法、行刑衔接、隐患排查、事故处置、打击犯罪等方面的协调联动，提高监管工作的系统性、协调性、一致性。要建立企业首负责任制，把食品药品安全与企业的“身家性命”牢牢捆绑在一起，使企业不敢、不能、不想以身试法。同时改进有奖举报制度，畅通投诉举报渠道，加强舆情监测，充分发挥行业协会、新闻媒介等方面的作用，形成食品药品安全社会共治的强大合力。</w:t>
      </w:r>
    </w:p>
    <w:p>
      <w:pPr>
        <w:ind w:left="0" w:right="0" w:firstLine="560"/>
        <w:spacing w:before="450" w:after="450" w:line="312" w:lineRule="auto"/>
      </w:pPr>
      <w:r>
        <w:rPr>
          <w:rFonts w:ascii="宋体" w:hAnsi="宋体" w:eastAsia="宋体" w:cs="宋体"/>
          <w:color w:val="000"/>
          <w:sz w:val="28"/>
          <w:szCs w:val="28"/>
        </w:rPr>
        <w:t xml:space="preserve">三、加强领导，强化保障，确保食品安全各项工作落到实处</w:t>
      </w:r>
    </w:p>
    <w:p>
      <w:pPr>
        <w:ind w:left="0" w:right="0" w:firstLine="560"/>
        <w:spacing w:before="450" w:after="450" w:line="312" w:lineRule="auto"/>
      </w:pPr>
      <w:r>
        <w:rPr>
          <w:rFonts w:ascii="宋体" w:hAnsi="宋体" w:eastAsia="宋体" w:cs="宋体"/>
          <w:color w:val="000"/>
          <w:sz w:val="28"/>
          <w:szCs w:val="28"/>
        </w:rPr>
        <w:t xml:space="preserve">一分部署，九分落实。各级各有关部门要以踏石留印、抓铁有痕的劲头，把食品安全的责任、措施、奖惩等不折不扣地落实到位。</w:t>
      </w:r>
    </w:p>
    <w:p>
      <w:pPr>
        <w:ind w:left="0" w:right="0" w:firstLine="560"/>
        <w:spacing w:before="450" w:after="450" w:line="312" w:lineRule="auto"/>
      </w:pPr>
      <w:r>
        <w:rPr>
          <w:rFonts w:ascii="宋体" w:hAnsi="宋体" w:eastAsia="宋体" w:cs="宋体"/>
          <w:color w:val="000"/>
          <w:sz w:val="28"/>
          <w:szCs w:val="28"/>
        </w:rPr>
        <w:t xml:space="preserve">一要加强组织领导。各级政府要切实加强对食品安全工作的组织领导，把食品安全工作纳入当地国民经济和社会发展总体规划，并采取切实有效的保障措施，全面支持食品安全工作的开展。今天的会上，各县区政府都签订了《食品安全责任书》。责任书总体上比较具体，希望各县市区要层层分解落实，按照《食品安全责任书》的要求，切实履行政府职责，确保工作责任、政策落实、保障措施、财政投入和督促检查“五到位”。</w:t>
      </w:r>
    </w:p>
    <w:p>
      <w:pPr>
        <w:ind w:left="0" w:right="0" w:firstLine="560"/>
        <w:spacing w:before="450" w:after="450" w:line="312" w:lineRule="auto"/>
      </w:pPr>
      <w:r>
        <w:rPr>
          <w:rFonts w:ascii="宋体" w:hAnsi="宋体" w:eastAsia="宋体" w:cs="宋体"/>
          <w:color w:val="000"/>
          <w:sz w:val="28"/>
          <w:szCs w:val="28"/>
        </w:rPr>
        <w:t xml:space="preserve">二要健全工作机制。各级各有关部门要分析研究透食品安全工作的“新常态”，进一步建立健全完善有关规章制度，特别要建立食品安全有奖举报制度、行政执法与刑事司法有效衔接机制等制度，加快推进食品安全的制度化、法制化、规范化建设，为全面推进食品安全工作提供良好的制度保障。</w:t>
      </w:r>
    </w:p>
    <w:p>
      <w:pPr>
        <w:ind w:left="0" w:right="0" w:firstLine="560"/>
        <w:spacing w:before="450" w:after="450" w:line="312" w:lineRule="auto"/>
      </w:pPr>
      <w:r>
        <w:rPr>
          <w:rFonts w:ascii="宋体" w:hAnsi="宋体" w:eastAsia="宋体" w:cs="宋体"/>
          <w:color w:val="000"/>
          <w:sz w:val="28"/>
          <w:szCs w:val="28"/>
        </w:rPr>
        <w:t xml:space="preserve">三要提高监管水平。监管能力是做好食品安全工作的基础和根本保证。各县区政府要深化机构改革，多渠道充实监管队伍，调整充实行政执法和检验检测人员，提供经费保障，配备农村食品安全协管员，确保基层食品药品监管所尽快实现人员、办公场地、执法装备和工作规范“四到位”。要针对新建机构岗位新、业务新、人员变动大、情况不熟悉等新问题，对干部职工开展全员培训、轮训，特别是要加强一线监管人员执法能力的培训，加快建设一支结构合理、业务过硬、素质优良的监管干部队伍。同时要加快建立权责明确、行为规范、监督有力、运行高效的执法体制，着力提高监管水平。</w:t>
      </w:r>
    </w:p>
    <w:p>
      <w:pPr>
        <w:ind w:left="0" w:right="0" w:firstLine="560"/>
        <w:spacing w:before="450" w:after="450" w:line="312" w:lineRule="auto"/>
      </w:pPr>
      <w:r>
        <w:rPr>
          <w:rFonts w:ascii="宋体" w:hAnsi="宋体" w:eastAsia="宋体" w:cs="宋体"/>
          <w:color w:val="000"/>
          <w:sz w:val="28"/>
          <w:szCs w:val="28"/>
        </w:rPr>
        <w:t xml:space="preserve">四要强化督查考核。各级食安办要发挥综合协调和牵头抓总作用，进一步健全考评督查机制，实行季度调度、半年初评、全年总评。各相关部门要制订具体的工作目标、《实施方案》和《工作配档表》，细化工作任务和阶段性目标，每季度上报工作进度，随时迎接工作督导检查。对完成好的单位，市政府要进行表彰奖励，对完不成任务的单位，要严格问责。通过认真组织实施食品安全综合评价考核工作，定期评估食品安全工作状况，找准存在的主要问题和薄弱环节，研究制订相应的工作措施，不断改善食品安全状况，提升食品安全整体保障水平。</w:t>
      </w:r>
    </w:p>
    <w:p>
      <w:pPr>
        <w:ind w:left="0" w:right="0" w:firstLine="560"/>
        <w:spacing w:before="450" w:after="450" w:line="312" w:lineRule="auto"/>
      </w:pPr>
      <w:r>
        <w:rPr>
          <w:rFonts w:ascii="宋体" w:hAnsi="宋体" w:eastAsia="宋体" w:cs="宋体"/>
          <w:color w:val="000"/>
          <w:sz w:val="28"/>
          <w:szCs w:val="28"/>
        </w:rPr>
        <w:t xml:space="preserve">最后，我再强调一下春节期间的食品安全工作。春节是我国最重要的传统节日，是采购消费的高峰期，也是食品安全问题易发、高发期。各地要加强节日期间食品安全检查，针对重点区域、重点品种、重点环节，强化安全隐患排查，集中进行治理整顿。要进一步加大督导考核力度，强化应急值守，确保广大群众过一个欢乐祥和的春节。</w:t>
      </w:r>
    </w:p>
    <w:p>
      <w:pPr>
        <w:ind w:left="0" w:right="0" w:firstLine="560"/>
        <w:spacing w:before="450" w:after="450" w:line="312" w:lineRule="auto"/>
      </w:pPr>
      <w:r>
        <w:rPr>
          <w:rFonts w:ascii="宋体" w:hAnsi="宋体" w:eastAsia="宋体" w:cs="宋体"/>
          <w:color w:val="000"/>
          <w:sz w:val="28"/>
          <w:szCs w:val="28"/>
        </w:rPr>
        <w:t xml:space="preserve">春节将至，借此机会，祝大家新年快乐，身体健康，工作顺利，阖家幸福!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学校食堂食品安全工作会议上的讲话稿篇八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宏江同志全面总结了我县20xx年的食品药品安全工作，对20xx年的工作作了详细的安排部署，茶坊镇、公安局负责同志和两个企业负责人分别做了表态发言，讲的很好，我完全同意。下面，我再强调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创建工作的责任感和紧迫感食品安全是民生工程中最现实、最直接的问题，是关系人民群众身体健康的头等大事。20xx年8月，我县全面启动了省级食品安全放心县创建工作，通过健全监管机制，加大监管力度，开展一系列专项整治行动，全县食品安全形势总体良好，全年未发生重大食品安全事故。但是，我们也应该清醒认识到，我县食品安全监管还存在一些漏洞和薄弱环节，离放心县创建目标和人民群众的期盼仍有一定的差距，主要表现在：一是作坊式生产业主在市场主体中占的比重较大，而现有的食品检测设备、专业技术人员缺乏，检测手段有限，监管能力相对不足;二是县乡村三级监管网络还未形成，城乡结合部、农村食品安全基础薄弱，尤其是农村婚嫁、乔迁等大型聚餐活动缺乏监管，易导致群体性食品安全事故发生;三是学校及周边小食品、流动摊贩多，食品安全存在较大隐患;四是食品药品从业人员法律意识、自律意识、诚信意识有待进一步强化，广大群众自我防范、自我保护能力不强，食品安全意识需要进一步提高。因此，各乡镇、各部门在思想上必须高度重视，切实增强责任感和紧迫感，迅速行动起来，认真对照创建目标任务(7项38条)，从工作薄弱处下工夫、求突破，采取超常举措，集中时间，集中精力，确保创建工作任务圆满完成，切实保障人民群众“舌尖上的安全”。</w:t>
      </w:r>
    </w:p>
    <w:p>
      <w:pPr>
        <w:ind w:left="0" w:right="0" w:firstLine="560"/>
        <w:spacing w:before="450" w:after="450" w:line="312" w:lineRule="auto"/>
      </w:pPr>
      <w:r>
        <w:rPr>
          <w:rFonts w:ascii="宋体" w:hAnsi="宋体" w:eastAsia="宋体" w:cs="宋体"/>
          <w:color w:val="000"/>
          <w:sz w:val="28"/>
          <w:szCs w:val="28"/>
        </w:rPr>
        <w:t xml:space="preserve">二、以推进创建工作为抓手，扎实做好20xx年食品安全工作今年是我县全面实施省级食品安全放心县创建的关键一年，要顺利实现创建级省食品安全放心县这一目标，各乡镇、有关部门单位必须认真理清思路，创新工作方法，扎实做好以下几方面工作。</w:t>
      </w:r>
    </w:p>
    <w:p>
      <w:pPr>
        <w:ind w:left="0" w:right="0" w:firstLine="560"/>
        <w:spacing w:before="450" w:after="450" w:line="312" w:lineRule="auto"/>
      </w:pPr>
      <w:r>
        <w:rPr>
          <w:rFonts w:ascii="宋体" w:hAnsi="宋体" w:eastAsia="宋体" w:cs="宋体"/>
          <w:color w:val="000"/>
          <w:sz w:val="28"/>
          <w:szCs w:val="28"/>
        </w:rPr>
        <w:t xml:space="preserve">(一)坚持日常监管与专项整治并重。县食药局、农业局、水务局、教育局等部门单位要切实加强米、面、油、肉、菜、果等与城乡居民日常生活密切相关的重点品种和学校食堂、建筑工地食堂、小型餐饮等重点单位的食品安全监管;大力实施“6个放心工程”，做到食品安全“从农田到餐桌”全覆盖监管;积极推进餐饮服务量化分级管理和示范创建活动，争取年内建成1-2条小吃街、1-2个放心学校食堂，促进餐饮服务市场秩序得到根本好转。结合全省广泛开展的“飓风行动”，围绕瘦肉精、问题奶粉、染色馒头、地沟油等危害食品安全的突出问题，扎实开展食品安全专项整治行动，把采购、使用病死或者死因不明的畜禽及其制品、非法添加和滥用食品添加剂等违法行为作为重点整治环节，把乳制品、地沟油、有毒有害食品等作为重点整治品种，把学校食堂、建筑工地、小作坊、小餐馆、农村食品市场作为重点整治对象，严厉打击损害群众利益的违法犯罪行为，提高食品安全专项整治效果。</w:t>
      </w:r>
    </w:p>
    <w:p>
      <w:pPr>
        <w:ind w:left="0" w:right="0" w:firstLine="560"/>
        <w:spacing w:before="450" w:after="450" w:line="312" w:lineRule="auto"/>
      </w:pPr>
      <w:r>
        <w:rPr>
          <w:rFonts w:ascii="宋体" w:hAnsi="宋体" w:eastAsia="宋体" w:cs="宋体"/>
          <w:color w:val="000"/>
          <w:sz w:val="28"/>
          <w:szCs w:val="28"/>
        </w:rPr>
        <w:t xml:space="preserve">(二)深入推进“三个体系”建设。一是深入推进县乡村三级网络监管体系建设。目前，农村仍然是我县食品安全监管的薄弱地方，县食药局要加快推进乡镇监督管理所规范化建设，完善村级监管体系，建立健全对农村家宴、农贸市场和农家乐等食品安全监管制度，实现乡村食品安全监管全覆盖;二是着力抓好食品安全检验检测体系建设。积极整合检验检测资源，重点抓好县农产品质量检验检测站和食品安全质量检验检测站建设，逐步建立食品企业自检、监管部门抽检、行政部门风险评估、相关部门各负其责、资源共享的检验检测体系，提高食品安全监管效率;三是完善食品安全应急体系建设。各成员单位要强化应急管理意识，加强舆情监测，树立主动防范意识，形成一级抓一级、层层抓落实的应急管理工作机制，力争把安全事故消灭在萌芽状态;建立健全食品安全事故应急处置体系，使应急体系进一步向乡镇、村组、重点行业和重点企业延伸，确保食品安全事故报告率、投诉处理率均达到100%。</w:t>
      </w:r>
    </w:p>
    <w:p>
      <w:pPr>
        <w:ind w:left="0" w:right="0" w:firstLine="560"/>
        <w:spacing w:before="450" w:after="450" w:line="312" w:lineRule="auto"/>
      </w:pPr>
      <w:r>
        <w:rPr>
          <w:rFonts w:ascii="宋体" w:hAnsi="宋体" w:eastAsia="宋体" w:cs="宋体"/>
          <w:color w:val="000"/>
          <w:sz w:val="28"/>
          <w:szCs w:val="28"/>
        </w:rPr>
        <w:t xml:space="preserve">(三)加大放心县创建宣传力度。县食药局要根据我县创建工作实际，制定食品安全宣传总体方案，采取多种形式、利用多种渠道，广泛宣传放心县创建活动，营造良好的创建氛围。一是结合《食品安全法》和《富县创建省级食品安全放心县实施方案》，通过电视、网站、展板、宣传单等形式，有针对性的开展食品安全宣传活动，增强人民群众对创建工作的认识，提高群众自我防范意识，为创建工作营造良好的社会氛围;二是完善部门与媒体协调联动常态化工作机制，新闻媒体要客观及时、实事求是报道食品安全问题，对个别网络媒体蓄意炒作食品安全事件的行为，公安部门要加大查处力度，为食品安全放心县创建工作营造良好的舆论氛围;三是切实增强企业自律意识，通过宣传，推动食品药品企业诚信体系建设，引导企业确立依法生产、诚信经营、确保质量的经营理念，为放心县创建营造良好的行业氛围。四是发挥示范带动作用，发现和推广好的经验做法，培育一批起点高、创意新、特色鲜明、管理规范的示范点，放大试点效应，努力使“放心县”创建有看相、有亮点、有实效。</w:t>
      </w:r>
    </w:p>
    <w:p>
      <w:pPr>
        <w:ind w:left="0" w:right="0" w:firstLine="560"/>
        <w:spacing w:before="450" w:after="450" w:line="312" w:lineRule="auto"/>
      </w:pPr>
      <w:r>
        <w:rPr>
          <w:rFonts w:ascii="宋体" w:hAnsi="宋体" w:eastAsia="宋体" w:cs="宋体"/>
          <w:color w:val="000"/>
          <w:sz w:val="28"/>
          <w:szCs w:val="28"/>
        </w:rPr>
        <w:t xml:space="preserve">三、强化措施，确保创建工作取得实效 食品安全放心县创建工作时间紧、任务重，各部门单位一定要加强组织领导，强化联动配合，确保创建工作扎实有效开展。</w:t>
      </w:r>
    </w:p>
    <w:p>
      <w:pPr>
        <w:ind w:left="0" w:right="0" w:firstLine="560"/>
        <w:spacing w:before="450" w:after="450" w:line="312" w:lineRule="auto"/>
      </w:pPr>
      <w:r>
        <w:rPr>
          <w:rFonts w:ascii="宋体" w:hAnsi="宋体" w:eastAsia="宋体" w:cs="宋体"/>
          <w:color w:val="000"/>
          <w:sz w:val="28"/>
          <w:szCs w:val="28"/>
        </w:rPr>
        <w:t xml:space="preserve">一要加强领导。为确保创建活动有序开展，县上已经成立了省级食品安全放心县创建工作领导小组，负责创建工作的安排部署、综合协调、组织推进。刚才，县政府与各乡镇、监管部门都签订了食品药品安全目标管理责任书，各乡镇、部门要根据责任书的要求，切实把创建工作列入重要议事日程，主要领导要亲自过问、亲自部署、亲自检查，分管负责同志要靠前指挥抓落实，按照“全县统一领导、乡镇政府负责、部门指导协调、各方联合行动”的食品安全工作机制，为创建工作提供有力的组织保障。</w:t>
      </w:r>
    </w:p>
    <w:p>
      <w:pPr>
        <w:ind w:left="0" w:right="0" w:firstLine="560"/>
        <w:spacing w:before="450" w:after="450" w:line="312" w:lineRule="auto"/>
      </w:pPr>
      <w:r>
        <w:rPr>
          <w:rFonts w:ascii="宋体" w:hAnsi="宋体" w:eastAsia="宋体" w:cs="宋体"/>
          <w:color w:val="000"/>
          <w:sz w:val="28"/>
          <w:szCs w:val="28"/>
        </w:rPr>
        <w:t xml:space="preserve">二要明确职责。县食安办要加强对创建工作的协调和指导，既要掌握面上的情况和进度，又要注意解决创建中发现的困难和问题。各乡镇要按照“属地管理”原则，加大对农村、城乡结合部等食品安全薄弱地区的监管，切实发挥乡镇监管所、村级监管员的作用，使食品安全监管工作真正做到横向到边、纵向到底;各有关部门要对照自身职责，确保领导重视，责任落实，监管到位;要分别与各自领域的食品生产经营对象签订食品安全承诺书，切实落实食品生产经营者作为食品药品安全“第一责任人”的职责。</w:t>
      </w:r>
    </w:p>
    <w:p>
      <w:pPr>
        <w:ind w:left="0" w:right="0" w:firstLine="560"/>
        <w:spacing w:before="450" w:after="450" w:line="312" w:lineRule="auto"/>
      </w:pPr>
      <w:r>
        <w:rPr>
          <w:rFonts w:ascii="宋体" w:hAnsi="宋体" w:eastAsia="宋体" w:cs="宋体"/>
          <w:color w:val="000"/>
          <w:sz w:val="28"/>
          <w:szCs w:val="28"/>
        </w:rPr>
        <w:t xml:space="preserve">三要督查问责。县食药局、有关部门单位要组成联合督查组，深入一线进行督查，针对存在的问题和薄弱环节，及时限期整改。对工作进展缓慢、重点不突出、效果不明显的，要认真分析原因，切实采取措施，及时加以解决;对措施不力、责任落不实导致发生重大食品药品安全事故的，要按照有关规定层层追究责任。县政府将安排对创建工作进行全面督导检查，检查情况将作为年终食品安全工作考核的依据之一。</w:t>
      </w:r>
    </w:p>
    <w:p>
      <w:pPr>
        <w:ind w:left="0" w:right="0" w:firstLine="560"/>
        <w:spacing w:before="450" w:after="450" w:line="312" w:lineRule="auto"/>
      </w:pPr>
      <w:r>
        <w:rPr>
          <w:rFonts w:ascii="宋体" w:hAnsi="宋体" w:eastAsia="宋体" w:cs="宋体"/>
          <w:color w:val="000"/>
          <w:sz w:val="28"/>
          <w:szCs w:val="28"/>
        </w:rPr>
        <w:t xml:space="preserve">同志们，食品安全工作事关群众身体健康，事关社会和谐稳定，事关党和政府在人民群众中的形象，我们的责任十分重大。创建省级食品安全放心县，是食品安全工作中的一项基础性工作，也是一项民心工程，我们一定要不打折扣的把各项工作安排好、落实好，为创建工作顺利通过验收、保障群众食品安全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学校食堂食品安全工作会议上的讲话稿篇九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教育局决定召开的。会议的主要任务是科学分析和研判当前学校安全工作面临的严峻形势，进一步贯彻落实省、市安全工作重要指示精神，对下一阶段全市学校安全工作进行再动员、再部署，采取有力措施，有效防范安全事故。</w:t>
      </w:r>
    </w:p>
    <w:p>
      <w:pPr>
        <w:ind w:left="0" w:right="0" w:firstLine="560"/>
        <w:spacing w:before="450" w:after="450" w:line="312" w:lineRule="auto"/>
      </w:pPr>
      <w:r>
        <w:rPr>
          <w:rFonts w:ascii="宋体" w:hAnsi="宋体" w:eastAsia="宋体" w:cs="宋体"/>
          <w:color w:val="000"/>
          <w:sz w:val="28"/>
          <w:szCs w:val="28"/>
        </w:rPr>
        <w:t xml:space="preserve">大家都知道，最近一个时期，全国发生的校车及校园安全事件很多。7月10日，湖南湘潭雨湖区响塘乡金桥村乐乐旺幼儿园所属校车在送幼儿回家途中，翻入水库致11人遇难;9月26日，云南昆明明通小学发生踩踏事故，造成6名学生死亡，26名学生受伤;11月19日，山东蓬莱潮水镇一辆超载的校车与一辆运沙车碰撞，致11名儿童以及1名面包车司机死亡，3名儿童受伤;11月18日，我市一学校6名学生在午休期间被4名社会青年砍伤;11月28日，我市一村小11名学生在食用了校外一送餐点的盒饭后出现疑似食物中毒症状......。一个又一个惨痛的事实，一幕又一幕血腥的场景，无时不刻给学校的安全工作敲响了警钟!</w:t>
      </w:r>
    </w:p>
    <w:p>
      <w:pPr>
        <w:ind w:left="0" w:right="0" w:firstLine="560"/>
        <w:spacing w:before="450" w:after="450" w:line="312" w:lineRule="auto"/>
      </w:pPr>
      <w:r>
        <w:rPr>
          <w:rFonts w:ascii="宋体" w:hAnsi="宋体" w:eastAsia="宋体" w:cs="宋体"/>
          <w:color w:val="000"/>
          <w:sz w:val="28"/>
          <w:szCs w:val="28"/>
        </w:rPr>
        <w:t xml:space="preserve">经过检查发现，我市学校安全工作还存在以下几个突出的问题：一是部分学校对安全工作重要性、复杂性、艰巨性、长期性认识不足，责任不明确，工作落不实;个别学校领导的安全责任意识不强，仍存在侥幸心理和麻痹大意思想;二是少数学校治安状况存在薄弱环节，门卫和保安履职尽责意识不强，作用不能充分发挥;三是少数学校安全隐患排查不到位，整改不及时、安全台账未健全。有些学校学生食堂进货索证、索票制度不完善，食物中毒预案组织不健全、人员分工不明确、报告程序不合理等;四是个别学校灭火器具、保安装备等安全设备等不足，不能达到标准要求的数量;五是个别学校的安全教育还不到位，师生自护、自救意识和能力还不强。这些问题如果不能及时解决和有效整治，就有可能带来极其严重的后果。</w:t>
      </w:r>
    </w:p>
    <w:p>
      <w:pPr>
        <w:ind w:left="0" w:right="0" w:firstLine="560"/>
        <w:spacing w:before="450" w:after="450" w:line="312" w:lineRule="auto"/>
      </w:pPr>
      <w:r>
        <w:rPr>
          <w:rFonts w:ascii="宋体" w:hAnsi="宋体" w:eastAsia="宋体" w:cs="宋体"/>
          <w:color w:val="000"/>
          <w:sz w:val="28"/>
          <w:szCs w:val="28"/>
        </w:rPr>
        <w:t xml:space="preserve">随着冬季的来临，学校的安全隐患点也逐渐增多，校车的防滑和运行、校园防火、煤气中毒、校外食宿点学生的增加等等，都给我们学校的安全工作增添了巨大压力，不仅如此，楼房化比例的增大，防踩踏也将成为我们安全防控的重点。因此，我们一定要牢固树立“安全第一”的理念和“守土有责”的思想，切实把学校安全工作抓细、抓实，抓出成效。</w:t>
      </w:r>
    </w:p>
    <w:p>
      <w:pPr>
        <w:ind w:left="0" w:right="0" w:firstLine="560"/>
        <w:spacing w:before="450" w:after="450" w:line="312" w:lineRule="auto"/>
      </w:pPr>
      <w:r>
        <w:rPr>
          <w:rFonts w:ascii="宋体" w:hAnsi="宋体" w:eastAsia="宋体" w:cs="宋体"/>
          <w:color w:val="000"/>
          <w:sz w:val="28"/>
          <w:szCs w:val="28"/>
        </w:rPr>
        <w:t xml:space="preserve">第一，要高度重视，切实把安全工作摆在突出位置</w:t>
      </w:r>
    </w:p>
    <w:p>
      <w:pPr>
        <w:ind w:left="0" w:right="0" w:firstLine="560"/>
        <w:spacing w:before="450" w:after="450" w:line="312" w:lineRule="auto"/>
      </w:pPr>
      <w:r>
        <w:rPr>
          <w:rFonts w:ascii="宋体" w:hAnsi="宋体" w:eastAsia="宋体" w:cs="宋体"/>
          <w:color w:val="000"/>
          <w:sz w:val="28"/>
          <w:szCs w:val="28"/>
        </w:rPr>
        <w:t xml:space="preserve">当前学校安全工作的形势仍不容乐观，一些不稳定因素依然存在，稍有松懈，就可能引发安全事故，甚至造成严重后果和恶劣影响。前一阶段，省市对我市部分学校进行了暗访，发现个别学校存在安保器械不足、教师私家车随时进入校园、社会人员随便出入校园等安全隐患。尽管我们一再反复强调校园要实行封闭式管理，也为学校配备了保安，但部分学校的校园还不能完全做到封闭式管理，保安也不能完全履职尽责。对此，个别校长习以为常，熟视无睹，这种麻痹大意的思想极有可能造成学校的安全责任事故。问题的存在，主要是校长的责任意识不到位，校长对安全工作的重视程度不到位。对此，我们一定要引起重视，决不能马马虎虎，粗心大意，更不能视而不见。安全工作，各校一定要在思想上更加重视，在措施上更加严密，在工作上更加落实，全面实现不出现重大安全事故、不出现群死群伤安全事故、不出现媒体负面炒作的事故事件的目标。</w:t>
      </w:r>
    </w:p>
    <w:p>
      <w:pPr>
        <w:ind w:left="0" w:right="0" w:firstLine="560"/>
        <w:spacing w:before="450" w:after="450" w:line="312" w:lineRule="auto"/>
      </w:pPr>
      <w:r>
        <w:rPr>
          <w:rFonts w:ascii="宋体" w:hAnsi="宋体" w:eastAsia="宋体" w:cs="宋体"/>
          <w:color w:val="000"/>
          <w:sz w:val="28"/>
          <w:szCs w:val="28"/>
        </w:rPr>
        <w:t xml:space="preserve">第二，要突出重点，扎实做好学校各项安全工作</w:t>
      </w:r>
    </w:p>
    <w:p>
      <w:pPr>
        <w:ind w:left="0" w:right="0" w:firstLine="560"/>
        <w:spacing w:before="450" w:after="450" w:line="312" w:lineRule="auto"/>
      </w:pPr>
      <w:r>
        <w:rPr>
          <w:rFonts w:ascii="宋体" w:hAnsi="宋体" w:eastAsia="宋体" w:cs="宋体"/>
          <w:color w:val="000"/>
          <w:sz w:val="28"/>
          <w:szCs w:val="28"/>
        </w:rPr>
        <w:t xml:space="preserve">一要切实加强道路交通安全管理。根据省教育厅《关于做好新学年校园校车安全工作的通知》(吉教安字〔20xx〕24号)要求，各学校要突出抓好学生上下学交通安全。要加强校车车辆及车辆驾驶员和随车照管员的教育管理，严禁出现超速、超载、疲劳驾驶、逆向超车、不按规定路线行驶等交通违法行为。要做好校车的维护和保养，冰雪季节到来前要加强对车辆的检修，必须安装防滑链或防滑胎，确保校车始终处于良好状态，坚决杜绝“带病上路”。学校和校车公司要密切注意天气变化，及早做好预案，极端天气出现后，校长要与校车公司全面踏查校车行车路线，及时报告，及时维护，科学有效应对。遇冰雪路面，校车一律缓行，凡大雪天气和路面运行困难，一律不能强行运营，要立即向校车办报告，校车办审批后要立即告知学校，由学校和校车公司第一时间通知学生(校车公司必须有乘车学生家长联系方式)，避免学生在站点等候。各学校要对乘坐校车的学生专人专管，做好乘车学生到校后上班前，放学后乘车前的管理，防止学生受到伤害。</w:t>
      </w:r>
    </w:p>
    <w:p>
      <w:pPr>
        <w:ind w:left="0" w:right="0" w:firstLine="560"/>
        <w:spacing w:before="450" w:after="450" w:line="312" w:lineRule="auto"/>
      </w:pPr>
      <w:r>
        <w:rPr>
          <w:rFonts w:ascii="宋体" w:hAnsi="宋体" w:eastAsia="宋体" w:cs="宋体"/>
          <w:color w:val="000"/>
          <w:sz w:val="28"/>
          <w:szCs w:val="28"/>
        </w:rPr>
        <w:t xml:space="preserve">二要切实加强校园消防安全管理。进入秋冬季节、天干物燥，学校取暖、用电等负荷加大，容易发生火灾事故。各学校自觉落实好各项消防安全措施，预防火灾事故发生。要认真排查整治火灾隐患。对重点部位的防火安全进行全面排查，重点查看各个建筑的安全出口、疏散通道是否畅通，对于封堵、占用疏散通道和锁闭、遮挡安全出口的，必须立即改正，安装影响人员逃生和应急救援金属护栏的，必须拆除。灭火器、消火栓等消防设施及疏散指示标志、应急照明等辅助设施必须按标准配备到位，对消火栓不易开启、消防水带缺失、灭火器压力失效、疏散指示标志、应急照明损坏等情况必须立即维修更新。学校用电凡不符合国家标准的配线、开关、插座,以及敷设裸线、未设置漏电保护装置的要立即进行整改。用电设施设备老化必须立即更新，超负荷用电情况坚决杜绝。宿舍、办公室、值班室等部位不得违章使用电器和私拉乱接电气线路。使用火炕或火炉的学校，要做到室内不留柴草，厨房等用火、用电、用气集中的地方严格落实管理人员。要配齐配足消防器材并做好维修检测工作。各校要参照规定标准配足、配齐灭火器材。逐一检查灭火器的粉剂和压力情况，凡发现压力不足或粉剂缺少的灭火器一定要尽快更换，确保灭火器压力正常好用。</w:t>
      </w:r>
    </w:p>
    <w:p>
      <w:pPr>
        <w:ind w:left="0" w:right="0" w:firstLine="560"/>
        <w:spacing w:before="450" w:after="450" w:line="312" w:lineRule="auto"/>
      </w:pPr>
      <w:r>
        <w:rPr>
          <w:rFonts w:ascii="宋体" w:hAnsi="宋体" w:eastAsia="宋体" w:cs="宋体"/>
          <w:color w:val="000"/>
          <w:sz w:val="28"/>
          <w:szCs w:val="28"/>
        </w:rPr>
        <w:t xml:space="preserve">三要切实做好安全防控体系建设。结合《关于印发“四化融合”“三位一体”安全监管防控体系建设实施意见的通知》(扶教字〔20xx〕78号)要求，深入开展 “四化融合” “三位一体”安全监管防控体系建设，进一步落实各级人员安全责任，建立“权责明确、任务清晰、流程规范、分级管理、网格到底”的安全监管网络，坚持“党政同责、一岗双责、齐抓共管”的基本原则，按照“循序渐进、突出重点、以点带面”总体要求，建立完善覆盖全市教育系统的“四化融合”、“三位一体”安全监管防控体系，形成以网格化管理为依托、标准化建设为手段、信息化控制为支撑、社会化监督为保障，属地监管、行业监管和综合监管职责清晰的新型安全监管体制。通过建立“四化融合”、“三位一体”安全监管防控体系，切实落实学校各部门、各人员安全生产主体责任，提高全校安全防控能力。</w:t>
      </w:r>
    </w:p>
    <w:p>
      <w:pPr>
        <w:ind w:left="0" w:right="0" w:firstLine="560"/>
        <w:spacing w:before="450" w:after="450" w:line="312" w:lineRule="auto"/>
      </w:pPr>
      <w:r>
        <w:rPr>
          <w:rFonts w:ascii="宋体" w:hAnsi="宋体" w:eastAsia="宋体" w:cs="宋体"/>
          <w:color w:val="000"/>
          <w:sz w:val="28"/>
          <w:szCs w:val="28"/>
        </w:rPr>
        <w:t xml:space="preserve">四要切实做好校舍排查鉴定工作。对校舍的排查做到不留死角，排查发现存在隐患的校舍要立即进行维修加固，确保安全后方可投入使用，对维修加固后仍然达不到安全要求的，不得再次使用。要严格按照建筑物的设计功能确定校舍(含校舍附属设施)的用途、荷载和使用年限，不得随意改变校舍的使用功能。学校不得使用d级危房，学校的外墙瓷砖、围墙、大门、雨棚、厕所等室外设施要坚固，消除安全隐患。要经常对教室、运动场地、教学场地、公共场地的桌椅、门窗、护栏、宣传橱窗、照明设施及体育、实验教学设施器材等进行检查，尤其是灾害性天气发生前后要对教室、宿舍及其它建筑进行日巡视、周检查，消除隐患。学校墙体、房梁、楼板发生裂缝的，应及时找有资质的鉴定机构鉴定，根据鉴定结果采取相应措施。</w:t>
      </w:r>
    </w:p>
    <w:p>
      <w:pPr>
        <w:ind w:left="0" w:right="0" w:firstLine="560"/>
        <w:spacing w:before="450" w:after="450" w:line="312" w:lineRule="auto"/>
      </w:pPr>
      <w:r>
        <w:rPr>
          <w:rFonts w:ascii="宋体" w:hAnsi="宋体" w:eastAsia="宋体" w:cs="宋体"/>
          <w:color w:val="000"/>
          <w:sz w:val="28"/>
          <w:szCs w:val="28"/>
        </w:rPr>
        <w:t xml:space="preserve">五要切实做好校园安保和治安防范工作。一要配齐配足安保器械。要根据保安人数配足安保器械，确保人手一套。每套安保器械包括：橡胶警棍、钢叉、催泪瓦斯、防割手套、防刺背心、保安哨笛等。二要加强学校安保人员管理。要根据自身实际，选聘身心健康、品行良好、工作认真负责、具有一定处理突发事件经验和能力的人员为安保人员，且安保人员的年龄不得超过60周岁(含校工)。学校专(兼)职保安在学生上下学时，全副武装在校门附近巡逻。严格落实保安考核办法，对工作不负责任、不能胜任学校安全保卫工作的人员及时调整，公益岗位保安不能履职尽责的一律辞退。三要加强学校警务室建设。未设置警务室的学校要严格按照警务室建设标准建成，已经设置警务室的学校要切实发挥其功能，安保人员要在警务室内办公，随时处置突发情况，警务室管理要做到物品摆放整齐、安保制度规范、人员配备合理。四要严格落实值班制度和出入校园管理制度。上学和放学时，学校要组织中层以上领导、值班教师、保安，加强校门口护导工作，确保学生快速安全进出校园。对提前到校学生要及时引导其进入校园，并落实看护措施，杜绝学生校门口聚集。小学和幼儿园要严格按照松原市的文件要求落实学生请销假制度和幼儿接送制度。学校实行学生在校时间封闭管理，校园门卫值守人员对来访者的身份证明、访问事由、被访者姓名、来访和离校时间等情况必须进行严格询问登记。验证时，要主动询问来访者并及时与有关老师联络，待校领导同意或有关教师确认后方可允许进入学校，并关注来访者在校内的动向。对校门口有异常行为和强行进入校园的人员，门卫值守人员在及时采取措施的同时，要迅速向校领导和公安机关报告。严禁身份不明人员或社会闲散人员进入校园，严禁非学生家长将学生带出学校，严禁将非教学用易燃易爆物品、有毒物品和管制器具等危化物品带入校园。每天放学校园关门以后，门卫、值班人员要对校园进行一次全面检查，发现有学生逗留或其他安全隐患的，要及时通知有关人员落实处理措施。五是严防学生拥挤踩踏事故。课间活动期间，要安排专人负责楼梯间、教室、操场等人员密集场所的安全巡查;学生在上操、集会、放学或晚自习下课等上下楼梯时，适当错开时间，分年级、分班级、分楼道逐次下楼;寄宿制学校学生晚间自习不能超过规定时间，必须有教师值班;下晚自习时，教师必须与学生一道下楼梯。出现停电或楼梯间照明设施损坏时，要及时开启应急照明设备，同时学校领导与值班教师要立即到现场疏导。</w:t>
      </w:r>
    </w:p>
    <w:p>
      <w:pPr>
        <w:ind w:left="0" w:right="0" w:firstLine="560"/>
        <w:spacing w:before="450" w:after="450" w:line="312" w:lineRule="auto"/>
      </w:pPr>
      <w:r>
        <w:rPr>
          <w:rFonts w:ascii="宋体" w:hAnsi="宋体" w:eastAsia="宋体" w:cs="宋体"/>
          <w:color w:val="000"/>
          <w:sz w:val="28"/>
          <w:szCs w:val="28"/>
        </w:rPr>
        <w:t xml:space="preserve">六要切实做好卫生防疫和食品安全工作。要切实加强疾病防控工作组织领导，制定疫情防控工作预案，明确工作职责，完善防控措施，全力保障师生的身体健康和生命安全。利用板报、广播等方式加强季节性、流行性疾病等防治知识的宣传，并开展青春期健康讲座。严格落实学生晨午检、因病缺勤病因追查与登记制度，防止外部传染源进入校园。要定期对学生进行健康检查，做到早发现、早报告，坚决杜绝传染性疾病的发生和蔓延。加强校内食堂管理，食堂做到专人管理，严把食品采购关、贮存关、制售关和餐饮用具消毒关以及从业人员健康关，坚决防止食物中毒或人为投毒事件发生。高度重视饮水安全，切实做好供水设施的清洁消毒，有条件的学校安装净水设备并给学生提供热水。寄宿制学校要建立健全安全管理制度，加强学生宿舍值班制度和检查制度建设，完善住宿期间应急预案，管理人员要对学生宿舍进行经常性通风换气，定期消毒。要加强对校外食宿场所的监管，对于学生在校外餐饮点用餐或校外餐饮点为学校学生送餐到校的，学校要与学生家长签订自愿用餐协议，学校要经常深入食宿场所检查指导，发现存在安全隐患的食宿场所立即报告当地政府主管部门。</w:t>
      </w:r>
    </w:p>
    <w:p>
      <w:pPr>
        <w:ind w:left="0" w:right="0" w:firstLine="560"/>
        <w:spacing w:before="450" w:after="450" w:line="312" w:lineRule="auto"/>
      </w:pPr>
      <w:r>
        <w:rPr>
          <w:rFonts w:ascii="宋体" w:hAnsi="宋体" w:eastAsia="宋体" w:cs="宋体"/>
          <w:color w:val="000"/>
          <w:sz w:val="28"/>
          <w:szCs w:val="28"/>
        </w:rPr>
        <w:t xml:space="preserve">七要切实加强安全教育和应急处置工作。要不断改进安全教育的方法和手段，努力提高广大师生员工的安全意识和自防自救的能力。要特别加强学生的交通安全教育和恶劣天气应对的安全教育和监控预警，各学校要建立有关应对工作预案，并加强学校应急队伍应对突发事件演练和学生应急逃生疏散演练，确保遇到突发事件和安全事故时反应及时、应对有效。要健全事故报告制度，突发事件必须第一时间上报教育主管部门。要重视加强对学生家长的安全教育。通过发放《致家长一封信》，向家长宣传有关规定、政策和安全常识、注意事项等，将学校安全工作要求，及时地与家长进行沟通，与学生家长签订学生安全管理责任书，明确家长应做的工作和应负的责任，督促家长履行监护职责。</w:t>
      </w:r>
    </w:p>
    <w:p>
      <w:pPr>
        <w:ind w:left="0" w:right="0" w:firstLine="560"/>
        <w:spacing w:before="450" w:after="450" w:line="312" w:lineRule="auto"/>
      </w:pPr>
      <w:r>
        <w:rPr>
          <w:rFonts w:ascii="宋体" w:hAnsi="宋体" w:eastAsia="宋体" w:cs="宋体"/>
          <w:color w:val="000"/>
          <w:sz w:val="28"/>
          <w:szCs w:val="28"/>
        </w:rPr>
        <w:t xml:space="preserve">第三，要落实责任，确保各项安全工作落到实处</w:t>
      </w:r>
    </w:p>
    <w:p>
      <w:pPr>
        <w:ind w:left="0" w:right="0" w:firstLine="560"/>
        <w:spacing w:before="450" w:after="450" w:line="312" w:lineRule="auto"/>
      </w:pPr>
      <w:r>
        <w:rPr>
          <w:rFonts w:ascii="宋体" w:hAnsi="宋体" w:eastAsia="宋体" w:cs="宋体"/>
          <w:color w:val="000"/>
          <w:sz w:val="28"/>
          <w:szCs w:val="28"/>
        </w:rPr>
        <w:t xml:space="preserve">一是要落实安全管理工作责任制。要严格落实安全工作“一把手”负责制和“一岗双责”责任制，实行安全工作“分级管理，分级负责”“谁主管，谁负责”“谁在岗，谁负责”的管理体制，采取“全时段，全覆盖，全岗位”的管理方法，建立“校长亲自抓，分管领导具体抓，教职员工全员抓”的工作机制。建章立制，提高制度的执行力。要依据《扶余市教育局关于安全工作实细化管理意见》，进一步完善学校各项安全工作制度，做到有章可循，不留盲点，不出漏洞。要进一步明确各个层面的安全工作职责，细化到每一个岗位、每一个人，狠抓各项安全管理制度责任的落实，构建校园安全工作长效机制，逐步将校园安全工作纳入规范化、科学化和法制化管理的轨道。</w:t>
      </w:r>
    </w:p>
    <w:p>
      <w:pPr>
        <w:ind w:left="0" w:right="0" w:firstLine="560"/>
        <w:spacing w:before="450" w:after="450" w:line="312" w:lineRule="auto"/>
      </w:pPr>
      <w:r>
        <w:rPr>
          <w:rFonts w:ascii="宋体" w:hAnsi="宋体" w:eastAsia="宋体" w:cs="宋体"/>
          <w:color w:val="000"/>
          <w:sz w:val="28"/>
          <w:szCs w:val="28"/>
        </w:rPr>
        <w:t xml:space="preserve">二是要严格落实责任追究制。安全工作，必须“严”字当头，“安全生产问题，功不抵过、过不可赦”。对学校安全管理工作要坚持严格监管、从严执法。安全工作务必要做到责任到人，要强化事前追究，对责任没落实，排查不彻底，整改不及时不到位的，要严肃追究责任。今后凡对安全工作职责敷衍了事、玩忽职守，酿成安全事故的，坚决实行“一票否决”制，并严肃追究有关责任人的责任。</w:t>
      </w:r>
    </w:p>
    <w:p>
      <w:pPr>
        <w:ind w:left="0" w:right="0" w:firstLine="560"/>
        <w:spacing w:before="450" w:after="450" w:line="312" w:lineRule="auto"/>
      </w:pPr>
      <w:r>
        <w:rPr>
          <w:rFonts w:ascii="宋体" w:hAnsi="宋体" w:eastAsia="宋体" w:cs="宋体"/>
          <w:color w:val="000"/>
          <w:sz w:val="28"/>
          <w:szCs w:val="28"/>
        </w:rPr>
        <w:t xml:space="preserve">同志们，安全工作重于泰山，祸患源于疏忽。安全工作只有起点，没有终点。希望各位务必把学生安全记在心上，抓在手里，以对党和人民高度负责的精神，发扬求真务实的工作作风，采取扎实有效的工作措施，把学校安全管理工作做深、做细、做实，全力维护教育系统和谐稳定，为推动全市教育事业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学校食堂食品安全工作会议上的讲话稿篇十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针对我县近一段时期发生在学校的几起安全纠纷，结合前几天教育局对县城几所大学校检查的结果，今天把大家召集到这里，主要是强调一下学校安全工作，希望能够引起足够的重视，努力把学校安全工作抓好抓实，切实为师生员工营造良好的教育教学环境。就学校安全工作，我讲以下三点：</w:t>
      </w:r>
    </w:p>
    <w:p>
      <w:pPr>
        <w:ind w:left="0" w:right="0" w:firstLine="560"/>
        <w:spacing w:before="450" w:after="450" w:line="312" w:lineRule="auto"/>
      </w:pPr>
      <w:r>
        <w:rPr>
          <w:rFonts w:ascii="宋体" w:hAnsi="宋体" w:eastAsia="宋体" w:cs="宋体"/>
          <w:color w:val="000"/>
          <w:sz w:val="28"/>
          <w:szCs w:val="28"/>
        </w:rPr>
        <w:t xml:space="preserve">一、学校存在那些隐患</w:t>
      </w:r>
    </w:p>
    <w:p>
      <w:pPr>
        <w:ind w:left="0" w:right="0" w:firstLine="560"/>
        <w:spacing w:before="450" w:after="450" w:line="312" w:lineRule="auto"/>
      </w:pPr>
      <w:r>
        <w:rPr>
          <w:rFonts w:ascii="宋体" w:hAnsi="宋体" w:eastAsia="宋体" w:cs="宋体"/>
          <w:color w:val="000"/>
          <w:sz w:val="28"/>
          <w:szCs w:val="28"/>
        </w:rPr>
        <w:t xml:space="preserve">近年来我县发生的主要学校安全纠纷事件共十一起，学校出事不可怕，怕的就是接二连三的出事，在敏感时期、在关键时期出事。但是从去年十月份以来就发生了五起，特别是20xx年2月27发生在石城中学的这起事件特别严重。石城中学一名学生在初二男生宿舍被另一名学生用水果刀刺伤致死。学校赔付死亡学生家属赔偿金20万元，丧葬费等1.5万元，共计21.5万元。这充分说明我们学校安全管理存在一定的漏洞。针对我县学校的安全形势，我局从3月15日至22日，由教育局督导室、安全股及包校领导组成学校安全隐患排查组，对平顺中学、平顺二中、实验小学、职业中学、艺校、英才中学、崇文中学、特校等八所学校进行了一次全方位、拉网式的安全隐患大排查。通过检查，结合这几起纠纷发现我县学校存在以下共同问题：</w:t>
      </w:r>
    </w:p>
    <w:p>
      <w:pPr>
        <w:ind w:left="0" w:right="0" w:firstLine="560"/>
        <w:spacing w:before="450" w:after="450" w:line="312" w:lineRule="auto"/>
      </w:pPr>
      <w:r>
        <w:rPr>
          <w:rFonts w:ascii="宋体" w:hAnsi="宋体" w:eastAsia="宋体" w:cs="宋体"/>
          <w:color w:val="000"/>
          <w:sz w:val="28"/>
          <w:szCs w:val="28"/>
        </w:rPr>
        <w:t xml:space="preserve">一是安全演练活动不进行。根据省教育厅、市教育局的规定，每学期开学第一周是学校的安全演练周，但上述各学校没有一所学校按照规定进行演练。</w:t>
      </w:r>
    </w:p>
    <w:p>
      <w:pPr>
        <w:ind w:left="0" w:right="0" w:firstLine="560"/>
        <w:spacing w:before="450" w:after="450" w:line="312" w:lineRule="auto"/>
      </w:pPr>
      <w:r>
        <w:rPr>
          <w:rFonts w:ascii="宋体" w:hAnsi="宋体" w:eastAsia="宋体" w:cs="宋体"/>
          <w:color w:val="000"/>
          <w:sz w:val="28"/>
          <w:szCs w:val="28"/>
        </w:rPr>
        <w:t xml:space="preserve">二是安全教育效果不明显。各学校都通过班会、国旗下讲话、家长会、法制副校长讲话和黑板报等形式进行安全知识教育，但学校没有进行专门的统一安排，比较肤浅，随意。安全文化氛围也不浓厚，学校存在教师体罚学生(十一起事件中有三起是教师体罚学生)、学校没有建立心理健康咨询室，配备专兼职心理健康教师，加强学生心理疏导，化解学生的心理矛盾。学生之间打架斗殴、社会青年在校园周边对学生恐吓、勒索。</w:t>
      </w:r>
    </w:p>
    <w:p>
      <w:pPr>
        <w:ind w:left="0" w:right="0" w:firstLine="560"/>
        <w:spacing w:before="450" w:after="450" w:line="312" w:lineRule="auto"/>
      </w:pPr>
      <w:r>
        <w:rPr>
          <w:rFonts w:ascii="宋体" w:hAnsi="宋体" w:eastAsia="宋体" w:cs="宋体"/>
          <w:color w:val="000"/>
          <w:sz w:val="28"/>
          <w:szCs w:val="28"/>
        </w:rPr>
        <w:t xml:space="preserve">三是食堂管理不规范。学校食堂制度齐全、上墙，但是在执行中很不规范。比如：工作人员不穿工作服、留样不规范、用具不消毒、采购粮油、蔬菜、调味品等索票索证不全、台账不建立或不规范，炊事员无健康证，食堂内电源线裸露、设施设备配备不足，有的闲臵不用等。</w:t>
      </w:r>
    </w:p>
    <w:p>
      <w:pPr>
        <w:ind w:left="0" w:right="0" w:firstLine="560"/>
        <w:spacing w:before="450" w:after="450" w:line="312" w:lineRule="auto"/>
      </w:pPr>
      <w:r>
        <w:rPr>
          <w:rFonts w:ascii="宋体" w:hAnsi="宋体" w:eastAsia="宋体" w:cs="宋体"/>
          <w:color w:val="000"/>
          <w:sz w:val="28"/>
          <w:szCs w:val="28"/>
        </w:rPr>
        <w:t xml:space="preserve">四是宿舍管理落后。部分学校宿舍无制度，无轮流值日名单，宿舍物品摆放凌乱，被褥不整，卫生较差，不开展宿舍文化，生活教师职责不清，有的连岗位职责都没有。</w:t>
      </w:r>
    </w:p>
    <w:p>
      <w:pPr>
        <w:ind w:left="0" w:right="0" w:firstLine="560"/>
        <w:spacing w:before="450" w:after="450" w:line="312" w:lineRule="auto"/>
      </w:pPr>
      <w:r>
        <w:rPr>
          <w:rFonts w:ascii="宋体" w:hAnsi="宋体" w:eastAsia="宋体" w:cs="宋体"/>
          <w:color w:val="000"/>
          <w:sz w:val="28"/>
          <w:szCs w:val="28"/>
        </w:rPr>
        <w:t xml:space="preserve">五是学校安全隐患排查整治不到位。对本校的电源、应急灯、灭火器、床、厕所等排查整治不及时，不随时排查和处臵学生之间的矛盾，学生中有小团伙互相打架斗殴，敲诈勒索，带管制刀具等现象。学校周边有社会青年在校园周边滋事。学校对此事了解不深，掌握不够，解决不力。</w:t>
      </w:r>
    </w:p>
    <w:p>
      <w:pPr>
        <w:ind w:left="0" w:right="0" w:firstLine="560"/>
        <w:spacing w:before="450" w:after="450" w:line="312" w:lineRule="auto"/>
      </w:pPr>
      <w:r>
        <w:rPr>
          <w:rFonts w:ascii="宋体" w:hAnsi="宋体" w:eastAsia="宋体" w:cs="宋体"/>
          <w:color w:val="000"/>
          <w:sz w:val="28"/>
          <w:szCs w:val="28"/>
        </w:rPr>
        <w:t xml:space="preserve">六是学校规章制度缺乏针对性、操作性和有效性。学校的安全规章制度建立健全，但是规章制度该上墙的没有上墙，教职工该知道的并不知道，只保存在档案里，流于形式，疏于管理，有的制度不切合本校实际，没有针对性和操作性。另外就是各个岗位安全责任分解不细，职责不清，任务不明，导致学校安全管理漏洞百出。</w:t>
      </w:r>
    </w:p>
    <w:p>
      <w:pPr>
        <w:ind w:left="0" w:right="0" w:firstLine="560"/>
        <w:spacing w:before="450" w:after="450" w:line="312" w:lineRule="auto"/>
      </w:pPr>
      <w:r>
        <w:rPr>
          <w:rFonts w:ascii="宋体" w:hAnsi="宋体" w:eastAsia="宋体" w:cs="宋体"/>
          <w:color w:val="000"/>
          <w:sz w:val="28"/>
          <w:szCs w:val="28"/>
        </w:rPr>
        <w:t xml:space="preserve">七是学校安全管理不到位。主要通道、楼梯、打饭口、打水处等容易发生拥挤踩踏事故的场合，容易发生交通事故的学校门口、不安排值班人员维持秩序，疏散学生。尤其是对学生的了解和掌握不够，没有及时对学生开展矛盾排查和处理，或处理形式过于简单。没有开展心理健康咨询工作。对“特殊学生”关注不够。</w:t>
      </w:r>
    </w:p>
    <w:p>
      <w:pPr>
        <w:ind w:left="0" w:right="0" w:firstLine="560"/>
        <w:spacing w:before="450" w:after="450" w:line="312" w:lineRule="auto"/>
      </w:pPr>
      <w:r>
        <w:rPr>
          <w:rFonts w:ascii="宋体" w:hAnsi="宋体" w:eastAsia="宋体" w:cs="宋体"/>
          <w:color w:val="000"/>
          <w:sz w:val="28"/>
          <w:szCs w:val="28"/>
        </w:rPr>
        <w:t xml:space="preserve">八是各学校消防器材配备严重不足。有的学校即使有灭火器，也不达标，甚至连工作人员也不会用。</w:t>
      </w:r>
    </w:p>
    <w:p>
      <w:pPr>
        <w:ind w:left="0" w:right="0" w:firstLine="560"/>
        <w:spacing w:before="450" w:after="450" w:line="312" w:lineRule="auto"/>
      </w:pPr>
      <w:r>
        <w:rPr>
          <w:rFonts w:ascii="宋体" w:hAnsi="宋体" w:eastAsia="宋体" w:cs="宋体"/>
          <w:color w:val="000"/>
          <w:sz w:val="28"/>
          <w:szCs w:val="28"/>
        </w:rPr>
        <w:t xml:space="preserve">九是周边整治不及时。各学校没有同公安、工商、文化、地震、消防、城建等有关部门建立联动机制，没有及时对周边环境进行整治。例如实验小学、平顺二中、平顺中学的交通隐患，校园周边的小商小贩、图书超市、旅馆等。</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为什么会发生事故，结合上述隐患内容，我认为主要存在以下五方面原因：</w:t>
      </w:r>
    </w:p>
    <w:p>
      <w:pPr>
        <w:ind w:left="0" w:right="0" w:firstLine="560"/>
        <w:spacing w:before="450" w:after="450" w:line="312" w:lineRule="auto"/>
      </w:pPr>
      <w:r>
        <w:rPr>
          <w:rFonts w:ascii="宋体" w:hAnsi="宋体" w:eastAsia="宋体" w:cs="宋体"/>
          <w:color w:val="000"/>
          <w:sz w:val="28"/>
          <w:szCs w:val="28"/>
        </w:rPr>
        <w:t xml:space="preserve">一是各学校安全投入不足(安全投入为第一投入)。各学校要加大对安全工作的投入力度，确保学校的设施设备的安全，保证学校安全工作开展所需经费，确保学校安全工作的有效开展。但是在实际中，学校的宿舍就连一张宿舍规章制度都没有，一张a4纸打出来顶上去都舍不得，有的学校连留样柜、消毒柜都没有，有的已经损坏就是不修理，直至腐烂连修都不能修为止。当然消防器材、炊事员的健康证办理费用、门卫的防卫器械以及排查出来的隐患迟迟没有得到及时整改，是不是也和钱有关哪?大家请不要在安全投入上做文章，你舍不得小钱，你就有可能花的是大钱，有时花钱你不一定能够解决了。</w:t>
      </w:r>
    </w:p>
    <w:p>
      <w:pPr>
        <w:ind w:left="0" w:right="0" w:firstLine="560"/>
        <w:spacing w:before="450" w:after="450" w:line="312" w:lineRule="auto"/>
      </w:pPr>
      <w:r>
        <w:rPr>
          <w:rFonts w:ascii="宋体" w:hAnsi="宋体" w:eastAsia="宋体" w:cs="宋体"/>
          <w:color w:val="000"/>
          <w:sz w:val="28"/>
          <w:szCs w:val="28"/>
        </w:rPr>
        <w:t xml:space="preserve">二是安全管理落不到实处(安全管理为第一管理)。虽然各学校建立了一套完整的安全管理制度，但是这些制度这些仅仅停留在技术层面，这些制度没有针对性、可操作性和实际意义。另外就是学校没有将这些制度公布于众，让每位教职员工做到心知肚明，心中有数，在工作中做到有的放矢。在坐的校长们，校长是学校安全管理的第一责任人，有职就有责，你知道学校哪些安全制度，在学校安全管理中，管理人员有多少对自己所承担的责任了解?我知道大部分制度装在了档案盒里，目的是为了应付检查。各校是否将本校各个区域的安全管理进行责任分解，纳入安全管理范筹，并且签订责任书，责任到人。在日常管理中，你是否检查过这些管理者真正在落实这些责任。再就是你校是否真正按照规定进行过奖惩兑现，制度+不落实=0，安全工作落不到实处，流于形式，光做表面文章也是造成安全事件发生的重要因素。</w:t>
      </w:r>
    </w:p>
    <w:p>
      <w:pPr>
        <w:ind w:left="0" w:right="0" w:firstLine="560"/>
        <w:spacing w:before="450" w:after="450" w:line="312" w:lineRule="auto"/>
      </w:pPr>
      <w:r>
        <w:rPr>
          <w:rFonts w:ascii="宋体" w:hAnsi="宋体" w:eastAsia="宋体" w:cs="宋体"/>
          <w:color w:val="000"/>
          <w:sz w:val="28"/>
          <w:szCs w:val="28"/>
        </w:rPr>
        <w:t xml:space="preserve">三是安全教育走于形式(安全教育是第一教育)。各校在课程表中设有安全法制课，有的是设在班会中，部分学校利用课堂、班会、安全法制课、家访、板报、校报、校园广播、安全演练、报告会等形式对教师、班主任、学生进行安全知识教育，提高他们的安全法制意识、逃生自救技能。但是真正开展的有几家?有几所学校达到了课时、教材、教师、教案“四落实”，有几所学校按照市教育局的要求开展了安全文化进校园活动，又有几所学校开展了安全演练活动，有几家聘请相关单位，专业人员对我们学校的安全演练进行过指导。如何才能通过对此项工作，各校要结合本校实际，统筹规划，合理安排部署，积极开展工作，将防范工作。</w:t>
      </w:r>
    </w:p>
    <w:p>
      <w:pPr>
        <w:ind w:left="0" w:right="0" w:firstLine="560"/>
        <w:spacing w:before="450" w:after="450" w:line="312" w:lineRule="auto"/>
      </w:pPr>
      <w:r>
        <w:rPr>
          <w:rFonts w:ascii="宋体" w:hAnsi="宋体" w:eastAsia="宋体" w:cs="宋体"/>
          <w:color w:val="000"/>
          <w:sz w:val="28"/>
          <w:szCs w:val="28"/>
        </w:rPr>
        <w:t xml:space="preserve">四是安全隐患排查不到位。部分学校对本校的安全隐患进行及时的排查整改，导致事故的发生。</w:t>
      </w:r>
    </w:p>
    <w:p>
      <w:pPr>
        <w:ind w:left="0" w:right="0" w:firstLine="560"/>
        <w:spacing w:before="450" w:after="450" w:line="312" w:lineRule="auto"/>
      </w:pPr>
      <w:r>
        <w:rPr>
          <w:rFonts w:ascii="宋体" w:hAnsi="宋体" w:eastAsia="宋体" w:cs="宋体"/>
          <w:color w:val="000"/>
          <w:sz w:val="28"/>
          <w:szCs w:val="28"/>
        </w:rPr>
        <w:t xml:space="preserve">五是学校安全管理人员重视程度不够。作为学校安全管理工作的第一责任人，责任重大，但是现在个别学校还存在漠视学生安全的情况，还存在事故发生在别处、到不了自己这里的侥幸心理，导致发生在校园的伤害事故还不能完全杜绝。我首先想说的是，在座的各位，哪位觉得学校安全工作不重要，但你在工作中是不是把学校安全工作作为首要工作来抓?你在工作中是如何抓的?对照一下，我们应该在工作中思、行应该一致，不要光说在嘴上，落实不在行动上。不要一说就是资金缺乏，一说就是找客观理由。说实话，我们极个别校长，管理能力有限，自己没有思路、对安全工作认识不到位，开展工作不及时、不到位，思想认识又不高，还不善于学习，出问题是必然的，不出问题对于这种人来说才是偶然的。</w:t>
      </w:r>
    </w:p>
    <w:p>
      <w:pPr>
        <w:ind w:left="0" w:right="0" w:firstLine="560"/>
        <w:spacing w:before="450" w:after="450" w:line="312" w:lineRule="auto"/>
      </w:pPr>
      <w:r>
        <w:rPr>
          <w:rFonts w:ascii="宋体" w:hAnsi="宋体" w:eastAsia="宋体" w:cs="宋体"/>
          <w:color w:val="000"/>
          <w:sz w:val="28"/>
          <w:szCs w:val="28"/>
        </w:rPr>
        <w:t xml:space="preserve">三、如何开展好学校的安全工作</w:t>
      </w:r>
    </w:p>
    <w:p>
      <w:pPr>
        <w:ind w:left="0" w:right="0" w:firstLine="560"/>
        <w:spacing w:before="450" w:after="450" w:line="312" w:lineRule="auto"/>
      </w:pPr>
      <w:r>
        <w:rPr>
          <w:rFonts w:ascii="宋体" w:hAnsi="宋体" w:eastAsia="宋体" w:cs="宋体"/>
          <w:color w:val="000"/>
          <w:sz w:val="28"/>
          <w:szCs w:val="28"/>
        </w:rPr>
        <w:t xml:space="preserve">一是要找准突破口，开展各项工作。各校要结合本校实际，寻找突破口，以点带面，积极推动学校安全工作，确保各学校安全稳定。我举个例子，例如：建立学校安全例会制度。从这个角度来推动学校的安全工作。学校每周要定期召开安全工作例会，形成一种制度。主要任务是督查上周安全工作落实情况，对上周安全工作进行汇总与分析，针对安全工作重点安排本周工作任务;在例会上，要学习有关学校安全的法律法规、规章制度，提高教职工的安全素养和管理水平以及本职工作的技能;在会上，鼓励教职工积极献言献策，发现和交流本学校存在的安全隐患，采取有效措施，消除安全隐患;在例会上，要讨论制定符合本校的各项安全制度，定出制度就要以制度办事，一竿子插到底，不能因事、因人而变。另外要对本校的每一个角落的安全责任进行分解，落实到每个岗位，具体到每个人，使每位教职工做到职责明确。校长要对学校各项安全工作的落实情况进行定期不定期的督查，及时发现隐患，及时进行整改。在例会上，对本校发生的安全问题进行通报，对相关责任人进行处理，加强责任追究力度，做到奖罚分明(将此项工作与绩效考核挂钩，充分调动大家的工作积极性);通过安全工作例会，不断完善安全工作制度，推动学校安全工作，不断提升学校的安全管理水平。</w:t>
      </w:r>
    </w:p>
    <w:p>
      <w:pPr>
        <w:ind w:left="0" w:right="0" w:firstLine="560"/>
        <w:spacing w:before="450" w:after="450" w:line="312" w:lineRule="auto"/>
      </w:pPr>
      <w:r>
        <w:rPr>
          <w:rFonts w:ascii="宋体" w:hAnsi="宋体" w:eastAsia="宋体" w:cs="宋体"/>
          <w:color w:val="000"/>
          <w:sz w:val="28"/>
          <w:szCs w:val="28"/>
        </w:rPr>
        <w:t xml:space="preserve">二是要突出重点重点抓。做好学校安全管理工作，要注重抓主要矛盾，抓住重点，全程分阶段，阶段抓环节，防止“眉毛胡子一把抓”。从安全管理工作做得好的一些学校的共同特点来看，要特别关注不同季节的安全管理工作：平时：防内盗、日常安全排查、宿舍管理、门卫管理、食堂管理等;春季：防传染性疾病等;夏季：防溺水、防雷击、防中暑等;秋季：防食物中毒、校舍隐患等;冬季：防火灾、防一氧化碳中毒、防溜冰溺水等;外出时：防交通事故、防摔伤等意外事故等。农村学校，以及特殊教育学校，还有其自身的一些特点，一定要结合实际，有针对性的做好安全管理工作，抓住了这些易出问题的季节、部位，就可以最大限度地避免事故的发生。</w:t>
      </w:r>
    </w:p>
    <w:p>
      <w:pPr>
        <w:ind w:left="0" w:right="0" w:firstLine="560"/>
        <w:spacing w:before="450" w:after="450" w:line="312" w:lineRule="auto"/>
      </w:pPr>
      <w:r>
        <w:rPr>
          <w:rFonts w:ascii="宋体" w:hAnsi="宋体" w:eastAsia="宋体" w:cs="宋体"/>
          <w:color w:val="000"/>
          <w:sz w:val="28"/>
          <w:szCs w:val="28"/>
        </w:rPr>
        <w:t xml:space="preserve">三是要胸怀“四字经”</w:t>
      </w:r>
    </w:p>
    <w:p>
      <w:pPr>
        <w:ind w:left="0" w:right="0" w:firstLine="560"/>
        <w:spacing w:before="450" w:after="450" w:line="312" w:lineRule="auto"/>
      </w:pPr>
      <w:r>
        <w:rPr>
          <w:rFonts w:ascii="宋体" w:hAnsi="宋体" w:eastAsia="宋体" w:cs="宋体"/>
          <w:color w:val="000"/>
          <w:sz w:val="28"/>
          <w:szCs w:val="28"/>
        </w:rPr>
        <w:t xml:space="preserve">要想搞好学校安全管理工作，我认为要落实好“勤、思、忍、学、”四字，脚踏实地、勤勤恳恳、无私奉献，才有可能搞好安全管理工作。</w:t>
      </w:r>
    </w:p>
    <w:p>
      <w:pPr>
        <w:ind w:left="0" w:right="0" w:firstLine="560"/>
        <w:spacing w:before="450" w:after="450" w:line="312" w:lineRule="auto"/>
      </w:pPr>
      <w:r>
        <w:rPr>
          <w:rFonts w:ascii="宋体" w:hAnsi="宋体" w:eastAsia="宋体" w:cs="宋体"/>
          <w:color w:val="000"/>
          <w:sz w:val="28"/>
          <w:szCs w:val="28"/>
        </w:rPr>
        <w:t xml:space="preserve">“ 勤”：是搞好安全工作的起码要求，遇事要勤动脑，多想想;腿脚勤，该到的地方要到，做到心中有数、检查到位、督促到位;眼勤，该过目的要过目，做到勤观察、常在校内外走走，时时观察师生动态，对隐患区域勤查勘;手勤，该量的要量，该记的要记;最后就是勤勤恳恳、勤俭办事。</w:t>
      </w:r>
    </w:p>
    <w:p>
      <w:pPr>
        <w:ind w:left="0" w:right="0" w:firstLine="560"/>
        <w:spacing w:before="450" w:after="450" w:line="312" w:lineRule="auto"/>
      </w:pPr>
      <w:r>
        <w:rPr>
          <w:rFonts w:ascii="宋体" w:hAnsi="宋体" w:eastAsia="宋体" w:cs="宋体"/>
          <w:color w:val="000"/>
          <w:sz w:val="28"/>
          <w:szCs w:val="28"/>
        </w:rPr>
        <w:t xml:space="preserve">“思”：这是学校安全管理工作的灵魂，作为一名管理者，在学校安全管理工作中要有思想、有思考，不盲目处事、有主见、有远见;对事物能举一反三，要做工作的主动者;在管理工作中渗透人文思想、管理理念。</w:t>
      </w:r>
    </w:p>
    <w:p>
      <w:pPr>
        <w:ind w:left="0" w:right="0" w:firstLine="560"/>
        <w:spacing w:before="450" w:after="450" w:line="312" w:lineRule="auto"/>
      </w:pPr>
      <w:r>
        <w:rPr>
          <w:rFonts w:ascii="宋体" w:hAnsi="宋体" w:eastAsia="宋体" w:cs="宋体"/>
          <w:color w:val="000"/>
          <w:sz w:val="28"/>
          <w:szCs w:val="28"/>
        </w:rPr>
        <w:t xml:space="preserve">“忍”：这是搞好安全管理工作的基本素质，安全管理工作十分繁杂，不容易出成绩，却容易承担责任，产生意见，安全工作经常牵涉到个人切身利益，矛盾、冲突相对集中，比较容易遭人误解，如果没有隐忍之心，不抱着一个正常的心态处事，是无法搞好这份工作的。</w:t>
      </w:r>
    </w:p>
    <w:p>
      <w:pPr>
        <w:ind w:left="0" w:right="0" w:firstLine="560"/>
        <w:spacing w:before="450" w:after="450" w:line="312" w:lineRule="auto"/>
      </w:pPr>
      <w:r>
        <w:rPr>
          <w:rFonts w:ascii="宋体" w:hAnsi="宋体" w:eastAsia="宋体" w:cs="宋体"/>
          <w:color w:val="000"/>
          <w:sz w:val="28"/>
          <w:szCs w:val="28"/>
        </w:rPr>
        <w:t xml:space="preserve">“学”：这是学校安全工作提升的有效途径，随着国家的发展、社会的进步，终身学习已成为一种需要。作为一名安全工作者由于工作性质的特殊性，平常相对而言学习的时间和机会少一些，如果自身放弃了学习就很容易被时代所抛弃，不学习管理经验和管理方法，安全工作想上层次、上水平就会成为空中楼阁。</w:t>
      </w:r>
    </w:p>
    <w:p>
      <w:pPr>
        <w:ind w:left="0" w:right="0" w:firstLine="560"/>
        <w:spacing w:before="450" w:after="450" w:line="312" w:lineRule="auto"/>
      </w:pPr>
      <w:r>
        <w:rPr>
          <w:rFonts w:ascii="宋体" w:hAnsi="宋体" w:eastAsia="宋体" w:cs="宋体"/>
          <w:color w:val="000"/>
          <w:sz w:val="28"/>
          <w:szCs w:val="28"/>
        </w:rPr>
        <w:t xml:space="preserve">同志们，社会安全最重要的是人身安全，最让牵挂揪心的是孩子安全。今天的会议虽然议程很单一，但是责任却非常重大。希望大家充分认识加强校园安全的极端重要性和现实紧迫性，切实肩负起维护师生安全的工作职责，认真细致地做好各项工作，确保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学校食堂食品安全工作会议上的讲话稿篇十一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县政府研究决定召开的，也是在食品药品监管体制改革工作进入关键时期召开的一次重要会议。主要任务是贯彻落实全市食品安全工作会议精神，对我县的食品安全工作进行安排部署。刚才，文胜主任传达了全市食品安全工作会议精神，郑旭主任通报了20xx年度全市食品安全工作考核情况以及王县长的重要批示，宣读了《徐水县食品药品安全县创建工作方案》，请大家认真学习，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一、肯定成绩，认清形势，进一步增强做好食品安全工作的责任感和紧迫感。</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各乡镇、各部门紧紧围绕保障人民群众食品安全这一根本目标，认真履职尽责，强化安全监管，巩固了食品安全状况稳定向好的形势，全县未发生重特大食品安全事故，20xx年市政府食品安全工作考核我县被评为优秀，为全县经济社会发展做出了重要贡献。</w:t>
      </w:r>
    </w:p>
    <w:p>
      <w:pPr>
        <w:ind w:left="0" w:right="0" w:firstLine="560"/>
        <w:spacing w:before="450" w:after="450" w:line="312" w:lineRule="auto"/>
      </w:pPr>
      <w:r>
        <w:rPr>
          <w:rFonts w:ascii="宋体" w:hAnsi="宋体" w:eastAsia="宋体" w:cs="宋体"/>
          <w:color w:val="000"/>
          <w:sz w:val="28"/>
          <w:szCs w:val="28"/>
        </w:rPr>
        <w:t xml:space="preserve">一是监管网络建设进一步加强。县、乡、村三级食品安全网络已建立，制度建设不断加强，《食品安全应急事故预案》、《食品安全监管责任管理办法》等机制进一步完善。去年底，我县代表保定市接待了国家食药监总局尹力副局长的调研检查工作，得到了充分的肯定。</w:t>
      </w:r>
    </w:p>
    <w:p>
      <w:pPr>
        <w:ind w:left="0" w:right="0" w:firstLine="560"/>
        <w:spacing w:before="450" w:after="450" w:line="312" w:lineRule="auto"/>
      </w:pPr>
      <w:r>
        <w:rPr>
          <w:rFonts w:ascii="宋体" w:hAnsi="宋体" w:eastAsia="宋体" w:cs="宋体"/>
          <w:color w:val="000"/>
          <w:sz w:val="28"/>
          <w:szCs w:val="28"/>
        </w:rPr>
        <w:t xml:space="preserve">二是隐患排查力度进一步加大。按照省、市统一部署，深入开展了食品安全隐患大排查大整治活动，全县累计排查食品企业(摊点)4995家次，基本摸清了各系统食品产业情况，初步掌握了影响食品安全的主要风险，化解消除了一批安全隐患。</w:t>
      </w:r>
    </w:p>
    <w:p>
      <w:pPr>
        <w:ind w:left="0" w:right="0" w:firstLine="560"/>
        <w:spacing w:before="450" w:after="450" w:line="312" w:lineRule="auto"/>
      </w:pPr>
      <w:r>
        <w:rPr>
          <w:rFonts w:ascii="宋体" w:hAnsi="宋体" w:eastAsia="宋体" w:cs="宋体"/>
          <w:color w:val="000"/>
          <w:sz w:val="28"/>
          <w:szCs w:val="28"/>
        </w:rPr>
        <w:t xml:space="preserve">三是专项整治进一步强化。结合我县实际，突出重点集中开展了三项专项整治活动。在学校食堂专项整治工作中，对全县67家学校食堂逐一进行规范，建立了放心肉配送制度。在打击私屠滥宰行动中，严把市场准入关和定点屠宰关，强化联合执法，为生猪肉品安全提供了有力保障。在酒类专项治理中，对全县36家白酒生产企业，全部落实了分包责任制，对白酒企业实行一次查实“死亡制”，有力打击了制假售假违法行为。</w:t>
      </w:r>
    </w:p>
    <w:p>
      <w:pPr>
        <w:ind w:left="0" w:right="0" w:firstLine="560"/>
        <w:spacing w:before="450" w:after="450" w:line="312" w:lineRule="auto"/>
      </w:pPr>
      <w:r>
        <w:rPr>
          <w:rFonts w:ascii="宋体" w:hAnsi="宋体" w:eastAsia="宋体" w:cs="宋体"/>
          <w:color w:val="000"/>
          <w:sz w:val="28"/>
          <w:szCs w:val="28"/>
        </w:rPr>
        <w:t xml:space="preserve">过去的一年，在食品药品监管体制改革关键时期，各乡镇、各部门做了大量卓有成效的工作，县政府对过去一年食品药品安全工作是肯定的。在此，我代表县政府向从事食品药品安全工作的各位同志们表示衷心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我县食品安全工作与人民群众的期望和上级要求还有一定距离，食品安全形势依然严峻。特别是受体制改革的影响，一些部门少数同志存在应付思想，工作不主动。同时，基层监管队伍的专业化素质与新形势、新任务的要求还有一定差距，加之一些企业缺乏社会责任意识，利益熏心，造成食品安全隐患依然存在，违法违规行为时有发生。对这些存在的问题我们要高度重视，我们应清醒的看到党的以来，中央、省、市对食品安全工作提出了新的更高要求，各级领导对食品安全工作给予了前所未有的重视，这对食品药品安全工作的发展提供了重大机遇，我们要认清形势，抢抓机遇，采取有力措施，切实抓好食品药品安全工作。</w:t>
      </w:r>
    </w:p>
    <w:p>
      <w:pPr>
        <w:ind w:left="0" w:right="0" w:firstLine="560"/>
        <w:spacing w:before="450" w:after="450" w:line="312" w:lineRule="auto"/>
      </w:pPr>
      <w:r>
        <w:rPr>
          <w:rFonts w:ascii="宋体" w:hAnsi="宋体" w:eastAsia="宋体" w:cs="宋体"/>
          <w:color w:val="000"/>
          <w:sz w:val="28"/>
          <w:szCs w:val="28"/>
        </w:rPr>
        <w:t xml:space="preserve">二、突出重点，抓好改革，全力推进全县食品安全工作再上新台阶。</w:t>
      </w:r>
    </w:p>
    <w:p>
      <w:pPr>
        <w:ind w:left="0" w:right="0" w:firstLine="560"/>
        <w:spacing w:before="450" w:after="450" w:line="312" w:lineRule="auto"/>
      </w:pPr>
      <w:r>
        <w:rPr>
          <w:rFonts w:ascii="宋体" w:hAnsi="宋体" w:eastAsia="宋体" w:cs="宋体"/>
          <w:color w:val="000"/>
          <w:sz w:val="28"/>
          <w:szCs w:val="28"/>
        </w:rPr>
        <w:t xml:space="preserve">(一)稳步推进食药体制改革。20xx年是食品药品监管体制改革关键之年。省政府已经明确要求各地要在6月底前完成机构改革工作，时间紧、任务重，改革具体工作待市政府部署后再行安排。目前，各有关部门要按各自职责承担监管责任，做到人心不散、队伍不乱、工作不断。</w:t>
      </w:r>
    </w:p>
    <w:p>
      <w:pPr>
        <w:ind w:left="0" w:right="0" w:firstLine="560"/>
        <w:spacing w:before="450" w:after="450" w:line="312" w:lineRule="auto"/>
      </w:pPr>
      <w:r>
        <w:rPr>
          <w:rFonts w:ascii="宋体" w:hAnsi="宋体" w:eastAsia="宋体" w:cs="宋体"/>
          <w:color w:val="000"/>
          <w:sz w:val="28"/>
          <w:szCs w:val="28"/>
        </w:rPr>
        <w:t xml:space="preserve">(二)进一步加强隐患排查。要在去年开展的隐患大排查大整治基础上，继续开展各环节的隐患排查，对暂时不能整改到位的隐患排查要制定完善的防范措施，防止食品安全事故的发生;认真总结隐患排查经验和措施，经总结、归纳后以制度的形式固定下来，用来规范、指导日常监管，逐级建立排查档案。</w:t>
      </w:r>
    </w:p>
    <w:p>
      <w:pPr>
        <w:ind w:left="0" w:right="0" w:firstLine="560"/>
        <w:spacing w:before="450" w:after="450" w:line="312" w:lineRule="auto"/>
      </w:pPr>
      <w:r>
        <w:rPr>
          <w:rFonts w:ascii="宋体" w:hAnsi="宋体" w:eastAsia="宋体" w:cs="宋体"/>
          <w:color w:val="000"/>
          <w:sz w:val="28"/>
          <w:szCs w:val="28"/>
        </w:rPr>
        <w:t xml:space="preserve">(三)认真搞好食品安全专项整治。各单位要围绕确保广大人民群众食品安全的目标，深入开展食品安全专项整治行动，特别是针对校园周边小食品、农村集体聚餐、白酒专项整治、私屠滥宰行为及易引发食品安全事故的薄弱环节，要制定整治方案，明确工作重点、目标和责任，集中开展专项整治。严格落实索证索票制度，严厉查处非法案件，做到发现一起，查处一起，对无证无照、制假售假等违法行为要严厉打击，确保全县不发生食品安全事故。</w:t>
      </w:r>
    </w:p>
    <w:p>
      <w:pPr>
        <w:ind w:left="0" w:right="0" w:firstLine="560"/>
        <w:spacing w:before="450" w:after="450" w:line="312" w:lineRule="auto"/>
      </w:pPr>
      <w:r>
        <w:rPr>
          <w:rFonts w:ascii="宋体" w:hAnsi="宋体" w:eastAsia="宋体" w:cs="宋体"/>
          <w:color w:val="000"/>
          <w:sz w:val="28"/>
          <w:szCs w:val="28"/>
        </w:rPr>
        <w:t xml:space="preserve">(四)扎实做好食品药品安全县创建工作。为提升食品药品安全监管水平，河北省从20xx年起开展食品药品安全县创建活动。我县作为首批食品药品安全创建县，已经起草了创建活动方案，待全市统一培训后着手实施。各单位要及早谋划工作，食药监局要积极与市食药监局沟通协调，做好创建工作的组织实施，确保我县创建工作如期完成。</w:t>
      </w:r>
    </w:p>
    <w:p>
      <w:pPr>
        <w:ind w:left="0" w:right="0" w:firstLine="560"/>
        <w:spacing w:before="450" w:after="450" w:line="312" w:lineRule="auto"/>
      </w:pPr>
      <w:r>
        <w:rPr>
          <w:rFonts w:ascii="宋体" w:hAnsi="宋体" w:eastAsia="宋体" w:cs="宋体"/>
          <w:color w:val="000"/>
          <w:sz w:val="28"/>
          <w:szCs w:val="28"/>
        </w:rPr>
        <w:t xml:space="preserve">三、加强领导，协调联动，确保食品安全各项工作落实到位。</w:t>
      </w:r>
    </w:p>
    <w:p>
      <w:pPr>
        <w:ind w:left="0" w:right="0" w:firstLine="560"/>
        <w:spacing w:before="450" w:after="450" w:line="312" w:lineRule="auto"/>
      </w:pPr>
      <w:r>
        <w:rPr>
          <w:rFonts w:ascii="宋体" w:hAnsi="宋体" w:eastAsia="宋体" w:cs="宋体"/>
          <w:color w:val="000"/>
          <w:sz w:val="28"/>
          <w:szCs w:val="28"/>
        </w:rPr>
        <w:t xml:space="preserve">(一)要加强领导。各单位要认清当前形势，进一步加大工作力度，主动研究工作中存在的问题，分析所负责食品药品安全工作形势，按照要求早谋划、早部署、勤督查，不折不扣完成各项任务目标，推进食品安全形势稳中向好。</w:t>
      </w:r>
    </w:p>
    <w:p>
      <w:pPr>
        <w:ind w:left="0" w:right="0" w:firstLine="560"/>
        <w:spacing w:before="450" w:after="450" w:line="312" w:lineRule="auto"/>
      </w:pPr>
      <w:r>
        <w:rPr>
          <w:rFonts w:ascii="宋体" w:hAnsi="宋体" w:eastAsia="宋体" w:cs="宋体"/>
          <w:color w:val="000"/>
          <w:sz w:val="28"/>
          <w:szCs w:val="28"/>
        </w:rPr>
        <w:t xml:space="preserve">(二)要协调联动。今年的食品安全工作既有改革任务又有监管责任，工作量大，大家一定要协调配合，形成工作合力。各乡镇要按照“属地管理”的原则，对本乡镇食品安全工作负总责;各有关部门要靠前工作，上下联动，做到步调一致，运转高效。</w:t>
      </w:r>
    </w:p>
    <w:p>
      <w:pPr>
        <w:ind w:left="0" w:right="0" w:firstLine="560"/>
        <w:spacing w:before="450" w:after="450" w:line="312" w:lineRule="auto"/>
      </w:pPr>
      <w:r>
        <w:rPr>
          <w:rFonts w:ascii="宋体" w:hAnsi="宋体" w:eastAsia="宋体" w:cs="宋体"/>
          <w:color w:val="000"/>
          <w:sz w:val="28"/>
          <w:szCs w:val="28"/>
        </w:rPr>
        <w:t xml:space="preserve">(三)要强化督导。食安办要加强对各乡镇、各有关部门的督导检查，对各项政策执行情况进行跟踪，强化责任追究，对领导不力，疏于监管，问题较大的要全县通报，按照有关规定和要求，追究有关人员的责任。</w:t>
      </w:r>
    </w:p>
    <w:p>
      <w:pPr>
        <w:ind w:left="0" w:right="0" w:firstLine="560"/>
        <w:spacing w:before="450" w:after="450" w:line="312" w:lineRule="auto"/>
      </w:pPr>
      <w:r>
        <w:rPr>
          <w:rFonts w:ascii="宋体" w:hAnsi="宋体" w:eastAsia="宋体" w:cs="宋体"/>
          <w:color w:val="000"/>
          <w:sz w:val="28"/>
          <w:szCs w:val="28"/>
        </w:rPr>
        <w:t xml:space="preserve">同志们，做好食品安全工作责任重大，使命光荣。我们要以对党负责、对人民负责、对自己负责的态度，转变作风、真抓实干，全力保障全县人民群众食品安全，为全县经济社会发展作出应有的贡献。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学校食堂食品安全工作会议上的讲话稿篇十二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校食品安全问题一直是社会各界高度关注的问题，直接关系到广大师生的身体健康和生命安全，对于保持学校正常的教学秩序，维护社会稳定具有十分重要的意义。近年来各学校食品安全质量问题偶有发生，不仅威胁着学校广大师生的身体健康，也影响了地方和学校的声誉，造成了不良的社会影响。今天我们召开全县中小学食品卫生安全工作会议，就是要结合目前学校食品安全工作形势，对当前学校食品安全工作尤其是学校食堂管理工作进行再部署，确保各学校无食品安全质量问题。下面，我讲三点意见：</w:t>
      </w:r>
    </w:p>
    <w:p>
      <w:pPr>
        <w:ind w:left="0" w:right="0" w:firstLine="560"/>
        <w:spacing w:before="450" w:after="450" w:line="312" w:lineRule="auto"/>
      </w:pPr>
      <w:r>
        <w:rPr>
          <w:rFonts w:ascii="宋体" w:hAnsi="宋体" w:eastAsia="宋体" w:cs="宋体"/>
          <w:color w:val="000"/>
          <w:sz w:val="28"/>
          <w:szCs w:val="28"/>
        </w:rPr>
        <w:t xml:space="preserve">一、警钟长鸣，常抓不懈</w:t>
      </w:r>
    </w:p>
    <w:p>
      <w:pPr>
        <w:ind w:left="0" w:right="0" w:firstLine="560"/>
        <w:spacing w:before="450" w:after="450" w:line="312" w:lineRule="auto"/>
      </w:pPr>
      <w:r>
        <w:rPr>
          <w:rFonts w:ascii="宋体" w:hAnsi="宋体" w:eastAsia="宋体" w:cs="宋体"/>
          <w:color w:val="000"/>
          <w:sz w:val="28"/>
          <w:szCs w:val="28"/>
        </w:rPr>
        <w:t xml:space="preserve">近几年来，各级政府对学校食品卫生安全高度重视，国家和部门出台了不少相关的政策措施，各学校也做了大量的工作，学生就餐环境越来越好，食堂管理日益规范，未出现特大、重大学校食物中毒事件，成绩应当充分肯定。但存在的问题也不少，特别是近几年来，学生食品中毒事件偶有发生;少数学校食堂、小卖部管理松懈，食品安全无保障，出现问题找不到根源，综合来看问题主要表现在这样几个方面：一是学校食堂食品进货记录不完整，台帐不全、无从查验;二是个别学校采购的物品来源不明，存在安全隐患;三是学校没有做到食品留样或留样不全;四是工作人员健康证明和定期检查制度没有落实;五是学校存放食品的地方东西摆放无序，管理不善，个人物品、杂物与食品放在一起;六是部分学校食堂靠近厕所、垃圾池等污染源，严重影响食品的安全卫生。这些存在的问题说明了我们平时在学校食堂管理中存在制度要求落实不到位、监督管理不够细的问题。这些问题我们相信并不仅仅是个案，多多少少在部分学校存在，需要我们在工作中高度重视和改进。同时我们还要认识到，由于社会上一些不法商贩生产的问题食品还很多，如果我们不能把好关，放松警惕、缺乏监管，就会给这些问题食品以可乘之机。党委政府、社会各界、新闻媒体都高度关注学校食品安全卫生问题，所以要警钟长鸣，一时一刻都不能放松。</w:t>
      </w:r>
    </w:p>
    <w:p>
      <w:pPr>
        <w:ind w:left="0" w:right="0" w:firstLine="560"/>
        <w:spacing w:before="450" w:after="450" w:line="312" w:lineRule="auto"/>
      </w:pPr>
      <w:r>
        <w:rPr>
          <w:rFonts w:ascii="宋体" w:hAnsi="宋体" w:eastAsia="宋体" w:cs="宋体"/>
          <w:color w:val="000"/>
          <w:sz w:val="28"/>
          <w:szCs w:val="28"/>
        </w:rPr>
        <w:t xml:space="preserve">二、突出重点，抓好落实</w:t>
      </w:r>
    </w:p>
    <w:p>
      <w:pPr>
        <w:ind w:left="0" w:right="0" w:firstLine="560"/>
        <w:spacing w:before="450" w:after="450" w:line="312" w:lineRule="auto"/>
      </w:pPr>
      <w:r>
        <w:rPr>
          <w:rFonts w:ascii="宋体" w:hAnsi="宋体" w:eastAsia="宋体" w:cs="宋体"/>
          <w:color w:val="000"/>
          <w:sz w:val="28"/>
          <w:szCs w:val="28"/>
        </w:rPr>
        <w:t xml:space="preserve">加强食品管理，常规性的工作必须常抓不懈，我不再一一重申，下面我重点强调以下几个要求：</w:t>
      </w:r>
    </w:p>
    <w:p>
      <w:pPr>
        <w:ind w:left="0" w:right="0" w:firstLine="560"/>
        <w:spacing w:before="450" w:after="450" w:line="312" w:lineRule="auto"/>
      </w:pPr>
      <w:r>
        <w:rPr>
          <w:rFonts w:ascii="宋体" w:hAnsi="宋体" w:eastAsia="宋体" w:cs="宋体"/>
          <w:color w:val="000"/>
          <w:sz w:val="28"/>
          <w:szCs w:val="28"/>
        </w:rPr>
        <w:t xml:space="preserve">1 、学校食堂和门店必须持证合法经营。凡学校食堂和门店必须办理卫生许可证，到期必须及时更换。未取得许可证的不得加工、供应食品。实际经营项目与餐饮服务许可范围要相符，不允许超范围经营。学校食堂和门店要积极配合、主动接受当地餐饮服务监管部门的监督。要建立学校食堂的卫生档案，内容包括申请卫生许可的基础资料、学校食物中毒事件应急预案、个人健康证明、食品原料和有关用品索证资料、食品添加剂和调味品采购和使用记录、食品留样记录、检验报告、食品原材料采购合同等。</w:t>
      </w:r>
    </w:p>
    <w:p>
      <w:pPr>
        <w:ind w:left="0" w:right="0" w:firstLine="560"/>
        <w:spacing w:before="450" w:after="450" w:line="312" w:lineRule="auto"/>
      </w:pPr>
      <w:r>
        <w:rPr>
          <w:rFonts w:ascii="宋体" w:hAnsi="宋体" w:eastAsia="宋体" w:cs="宋体"/>
          <w:color w:val="000"/>
          <w:sz w:val="28"/>
          <w:szCs w:val="28"/>
        </w:rPr>
        <w:t xml:space="preserve">2 、学校食品从业人员必须持证上岗。食品从业人员必须掌握有关食品卫生的基本要求，按有关规定取得健康体检证明方可上岗操作，健康体检每年一次。从业人员操作时应穿戴清洁的工作服、工作帽，头发不得外露，不得留长指甲，不得涂指甲油，不得佩带饰物。</w:t>
      </w:r>
    </w:p>
    <w:p>
      <w:pPr>
        <w:ind w:left="0" w:right="0" w:firstLine="560"/>
        <w:spacing w:before="450" w:after="450" w:line="312" w:lineRule="auto"/>
      </w:pPr>
      <w:r>
        <w:rPr>
          <w:rFonts w:ascii="宋体" w:hAnsi="宋体" w:eastAsia="宋体" w:cs="宋体"/>
          <w:color w:val="000"/>
          <w:sz w:val="28"/>
          <w:szCs w:val="28"/>
        </w:rPr>
        <w:t xml:space="preserve">3 、学校食堂和门店必须严把食品采购进货关。禁止采购、出售 “ 三无 ” 、过期、变质食品，把问题食品拒之于学校门外。购进食品必须建立台账，并要索证索票。索证主要是索三证，即卫生许可证，营业执照，产品检验报告。</w:t>
      </w:r>
    </w:p>
    <w:p>
      <w:pPr>
        <w:ind w:left="0" w:right="0" w:firstLine="560"/>
        <w:spacing w:before="450" w:after="450" w:line="312" w:lineRule="auto"/>
      </w:pPr>
      <w:r>
        <w:rPr>
          <w:rFonts w:ascii="宋体" w:hAnsi="宋体" w:eastAsia="宋体" w:cs="宋体"/>
          <w:color w:val="000"/>
          <w:sz w:val="28"/>
          <w:szCs w:val="28"/>
        </w:rPr>
        <w:t xml:space="preserve">4 、学校食堂食品存放必须做到 “ 三分开 ” ，即生熟分开，主副食分开，成品半成品分开存放，防止交叉污染。另外，学校食堂不得制售凉菜。</w:t>
      </w:r>
    </w:p>
    <w:p>
      <w:pPr>
        <w:ind w:left="0" w:right="0" w:firstLine="560"/>
        <w:spacing w:before="450" w:after="450" w:line="312" w:lineRule="auto"/>
      </w:pPr>
      <w:r>
        <w:rPr>
          <w:rFonts w:ascii="宋体" w:hAnsi="宋体" w:eastAsia="宋体" w:cs="宋体"/>
          <w:color w:val="000"/>
          <w:sz w:val="28"/>
          <w:szCs w:val="28"/>
        </w:rPr>
        <w:t xml:space="preserve">5 、学校食堂必须建立食品留样制度。食堂每餐供应的各种菜肴必须按规定留样。留样食品应按品种分别存放于清洗消毒后的密闭专用容器内，并做好留样登记。</w:t>
      </w:r>
    </w:p>
    <w:p>
      <w:pPr>
        <w:ind w:left="0" w:right="0" w:firstLine="560"/>
        <w:spacing w:before="450" w:after="450" w:line="312" w:lineRule="auto"/>
      </w:pPr>
      <w:r>
        <w:rPr>
          <w:rFonts w:ascii="宋体" w:hAnsi="宋体" w:eastAsia="宋体" w:cs="宋体"/>
          <w:color w:val="000"/>
          <w:sz w:val="28"/>
          <w:szCs w:val="28"/>
        </w:rPr>
        <w:t xml:space="preserve">6 、学校食堂必须坚持做好保洁工作。学生餐具必须进行统一消毒并做好相应记录。餐饮具 “ 一清、二洗、三消毒、四保洁 ” ，未经消毒的餐饮具不得使用。工作人员应掌握正确的消毒方法。定期开展灭 “ 四害 ” 工作，随时保持食堂干净、整洁、卫生的环境。另外，大家容易忽视的一个问题就是食堂周围是否有污染源，像厕所、垃圾池之类的，要求是污染源与食堂之间必须要有 25 米以上的距离，这一点各学校回去后一定要严格按要求落实。</w:t>
      </w:r>
    </w:p>
    <w:p>
      <w:pPr>
        <w:ind w:left="0" w:right="0" w:firstLine="560"/>
        <w:spacing w:before="450" w:after="450" w:line="312" w:lineRule="auto"/>
      </w:pPr>
      <w:r>
        <w:rPr>
          <w:rFonts w:ascii="宋体" w:hAnsi="宋体" w:eastAsia="宋体" w:cs="宋体"/>
          <w:color w:val="000"/>
          <w:sz w:val="28"/>
          <w:szCs w:val="28"/>
        </w:rPr>
        <w:t xml:space="preserve">7 、学校必须重视提高食品从业人员素质，不仅要培训他们的操作技能，更重要的是培养他们的安全意识与责任意识，食品从业人员参加学习必须要有记载。</w:t>
      </w:r>
    </w:p>
    <w:p>
      <w:pPr>
        <w:ind w:left="0" w:right="0" w:firstLine="560"/>
        <w:spacing w:before="450" w:after="450" w:line="312" w:lineRule="auto"/>
      </w:pPr>
      <w:r>
        <w:rPr>
          <w:rFonts w:ascii="宋体" w:hAnsi="宋体" w:eastAsia="宋体" w:cs="宋体"/>
          <w:color w:val="000"/>
          <w:sz w:val="28"/>
          <w:szCs w:val="28"/>
        </w:rPr>
        <w:t xml:space="preserve">8 、学校必须加强对中小学生食品安全知识的教育。各学校要充分利用校园广播、黑板报、宣传栏等，多形式、多渠道开展宣传教育，提高广大学生的食品安全意识与责任意识;通过课堂教学、知识讲座、班会活动、社会实践等形式多样、生动活泼的健康教育活动，大力普及卫生知识，增强师生卫生意识和自我保护能力。</w:t>
      </w:r>
    </w:p>
    <w:p>
      <w:pPr>
        <w:ind w:left="0" w:right="0" w:firstLine="560"/>
        <w:spacing w:before="450" w:after="450" w:line="312" w:lineRule="auto"/>
      </w:pPr>
      <w:r>
        <w:rPr>
          <w:rFonts w:ascii="宋体" w:hAnsi="宋体" w:eastAsia="宋体" w:cs="宋体"/>
          <w:color w:val="000"/>
          <w:sz w:val="28"/>
          <w:szCs w:val="28"/>
        </w:rPr>
        <w:t xml:space="preserve">三、加强领导，落实责任</w:t>
      </w:r>
    </w:p>
    <w:p>
      <w:pPr>
        <w:ind w:left="0" w:right="0" w:firstLine="560"/>
        <w:spacing w:before="450" w:after="450" w:line="312" w:lineRule="auto"/>
      </w:pPr>
      <w:r>
        <w:rPr>
          <w:rFonts w:ascii="宋体" w:hAnsi="宋体" w:eastAsia="宋体" w:cs="宋体"/>
          <w:color w:val="000"/>
          <w:sz w:val="28"/>
          <w:szCs w:val="28"/>
        </w:rPr>
        <w:t xml:space="preserve">各学校一定要把加强领导、加强管理作为提高食堂食品卫生工作水平的重要抓手。</w:t>
      </w:r>
    </w:p>
    <w:p>
      <w:pPr>
        <w:ind w:left="0" w:right="0" w:firstLine="560"/>
        <w:spacing w:before="450" w:after="450" w:line="312" w:lineRule="auto"/>
      </w:pPr>
      <w:r>
        <w:rPr>
          <w:rFonts w:ascii="宋体" w:hAnsi="宋体" w:eastAsia="宋体" w:cs="宋体"/>
          <w:color w:val="000"/>
          <w:sz w:val="28"/>
          <w:szCs w:val="28"/>
        </w:rPr>
        <w:t xml:space="preserve">要建立健全食品安全责任制度。学校校长是学校食品安全第一责任人，学校要有专人负责食品日常管理工作。要聘请责任心强、工作细致的专门人员担任食品卫生监督管理员，具体负责食品卫生监督，坚持每天到食堂检查食品留样及食品卫生管理措施的落实情况，并做好书面记录。</w:t>
      </w:r>
    </w:p>
    <w:p>
      <w:pPr>
        <w:ind w:left="0" w:right="0" w:firstLine="560"/>
        <w:spacing w:before="450" w:after="450" w:line="312" w:lineRule="auto"/>
      </w:pPr>
      <w:r>
        <w:rPr>
          <w:rFonts w:ascii="宋体" w:hAnsi="宋体" w:eastAsia="宋体" w:cs="宋体"/>
          <w:color w:val="000"/>
          <w:sz w:val="28"/>
          <w:szCs w:val="28"/>
        </w:rPr>
        <w:t xml:space="preserve">要建立学校食品卫生责任追究制度。加大学校食品安全责任追究力度，对工作不力、疏于管理、校园食品经营秩序混乱、存在重大食品安全隐患或造成重大食品安全事故的，要追究学校领导和相关责任人的责任。情节严重的依法追究相应的法律责任。对托管的食堂学校不能放任不管，学校仍然有责任加强监督，保证质量。要建立和完善食物中毒等突发事件的应急处理等长效机制。</w:t>
      </w:r>
    </w:p>
    <w:p>
      <w:pPr>
        <w:ind w:left="0" w:right="0" w:firstLine="560"/>
        <w:spacing w:before="450" w:after="450" w:line="312" w:lineRule="auto"/>
      </w:pPr>
      <w:r>
        <w:rPr>
          <w:rFonts w:ascii="宋体" w:hAnsi="宋体" w:eastAsia="宋体" w:cs="宋体"/>
          <w:color w:val="000"/>
          <w:sz w:val="28"/>
          <w:szCs w:val="28"/>
        </w:rPr>
        <w:t xml:space="preserve">要认真开展自查整改工作。会后，各学校要严格按照会议要求，统一思想、迅速行动。按照《县教育局关于进一步加强学校食品卫生安全工作的通知》的要求，在近期内迅速开展对学校食品安全的拉网式检查，发现问题，及时整改。中心学校要组织专班进行督查，检查情况要形成文字材料。教育局将以安全办为主，计财股、勤办、督导办等股室协助，组织专班对各学校自查整改情况进行抽查。</w:t>
      </w:r>
    </w:p>
    <w:p>
      <w:pPr>
        <w:ind w:left="0" w:right="0" w:firstLine="560"/>
        <w:spacing w:before="450" w:after="450" w:line="312" w:lineRule="auto"/>
      </w:pPr>
      <w:r>
        <w:rPr>
          <w:rFonts w:ascii="宋体" w:hAnsi="宋体" w:eastAsia="宋体" w:cs="宋体"/>
          <w:color w:val="000"/>
          <w:sz w:val="28"/>
          <w:szCs w:val="28"/>
        </w:rPr>
        <w:t xml:space="preserve">同志们，我们要充分认识当前加强学校食品卫生安全工作的重要意义，进一步增强紧迫感和责任感，要以对党和人民高度负责的精神，发扬求真务实的工作作风，采取扎实有效的工作措施，把学校食品卫生安全工作做深、做细、做实，为政府分忧、让家长放心、使群众满意，努力营造一个安全健康的育人环境。</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学校食堂食品安全工作会议上的讲话稿篇十三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防震减灾工作会议，主要任务是：以习近平新时代中国特色社会主义思想为指导，深入贯彻全国、全省、全市防震减灾工作会议精神，总结全县防震减灾工作，安排部署当前及今后一段时期的防震减灾工作。刚才地震局李局长传达了中央、省、市有关防震减灾工作的会议精神，总结回顾了全县20xx年防震减灾工作，并对20xx年的工作作了安排，讲的很具体、很到位，我完全同意，请大家抓好落实。</w:t>
      </w:r>
    </w:p>
    <w:p>
      <w:pPr>
        <w:ind w:left="0" w:right="0" w:firstLine="560"/>
        <w:spacing w:before="450" w:after="450" w:line="312" w:lineRule="auto"/>
      </w:pPr>
      <w:r>
        <w:rPr>
          <w:rFonts w:ascii="宋体" w:hAnsi="宋体" w:eastAsia="宋体" w:cs="宋体"/>
          <w:color w:val="000"/>
          <w:sz w:val="28"/>
          <w:szCs w:val="28"/>
        </w:rPr>
        <w:t xml:space="preserve">下面，我讲两点意见：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一、认清形势，切实增强做好防震减灾工作的责任感和使命感</w:t>
      </w:r>
    </w:p>
    <w:p>
      <w:pPr>
        <w:ind w:left="0" w:right="0" w:firstLine="560"/>
        <w:spacing w:before="450" w:after="450" w:line="312" w:lineRule="auto"/>
      </w:pPr>
      <w:r>
        <w:rPr>
          <w:rFonts w:ascii="宋体" w:hAnsi="宋体" w:eastAsia="宋体" w:cs="宋体"/>
          <w:color w:val="000"/>
          <w:sz w:val="28"/>
          <w:szCs w:val="28"/>
        </w:rPr>
        <w:t xml:space="preserve">首先，我简要通报一下20xx年省内发生的震情：……严峻的地震灾害背景要求我们必须高度重视，客观面对。面对这样的形势，我盲作中仍然存在一些短板，主要表现在以下几个方面：一是综合防御能力有待增强。城乡建筑抗震加固改造任务仍然很重，县城基础设施和生命线工程综合抗震能力有待加强。农村民居基本不设防现象突出，抗震新技术有待进一步推广。应急避难场所需完善标志标识，能够满足紧急疏散和临时安置需求地震应急避难场所还不完善。二是队伍建设有待加强。基层工作力量配备比较薄弱，与承担的业务工作不相适应，少数干部担当意识、责任意识不强，还不能很好地胜任所从事的工作。三是宣传教育效能有待提高。防震减灾宣传教育形式和内容比较单一，防震减灾科普作品有待创新，科普精品较为缺乏，“互联网+”防震减灾宣传教育创新不足，体验式、互动式的防震减灾公共文化设施紧缺，基层防震减灾宣传作用发挥不够，社会舆情回应与引导水平有待提高。这些问题的存在，对大家来说，既是压力，也是动力，更是责任，必须认真加以研究，采取切实可行的措施，把压力转化为动力，把责任转化为行动，时刻把困难群众的安危放在心上，带着感情、带着使命做好防震减灾工作。</w:t>
      </w:r>
    </w:p>
    <w:p>
      <w:pPr>
        <w:ind w:left="0" w:right="0" w:firstLine="560"/>
        <w:spacing w:before="450" w:after="450" w:line="312" w:lineRule="auto"/>
      </w:pPr>
      <w:r>
        <w:rPr>
          <w:rFonts w:ascii="宋体" w:hAnsi="宋体" w:eastAsia="宋体" w:cs="宋体"/>
          <w:color w:val="000"/>
          <w:sz w:val="28"/>
          <w:szCs w:val="28"/>
        </w:rPr>
        <w:t xml:space="preserve">二、提高政治站位，全力推动防震减灾工作取得新成效</w:t>
      </w:r>
    </w:p>
    <w:p>
      <w:pPr>
        <w:ind w:left="0" w:right="0" w:firstLine="560"/>
        <w:spacing w:before="450" w:after="450" w:line="312" w:lineRule="auto"/>
      </w:pPr>
      <w:r>
        <w:rPr>
          <w:rFonts w:ascii="宋体" w:hAnsi="宋体" w:eastAsia="宋体" w:cs="宋体"/>
          <w:color w:val="000"/>
          <w:sz w:val="28"/>
          <w:szCs w:val="28"/>
        </w:rPr>
        <w:t xml:space="preserve">今年是新中国成立70周年，也是决胜全面建成小康社会第一个百年奋斗目标的关键之年。各乡镇、各部门要深入学习贯彻习总书记于提高自然灾害防治能力重要论述，树牢“四个意识”，坚定“四个自信”，坚决做到“两个维护”，以高度责任感和强烈使命感，把思想和行动统一到上级党委、政府和县委、县政府的决策部署上来，按照服务中心、服务大局的要求，不断提升我县综合防灾减灾救灾能力，全力做好防震减灾工作，为高质量跨越发展提供安全保障。</w:t>
      </w:r>
    </w:p>
    <w:p>
      <w:pPr>
        <w:ind w:left="0" w:right="0" w:firstLine="560"/>
        <w:spacing w:before="450" w:after="450" w:line="312" w:lineRule="auto"/>
      </w:pPr>
      <w:r>
        <w:rPr>
          <w:rFonts w:ascii="宋体" w:hAnsi="宋体" w:eastAsia="宋体" w:cs="宋体"/>
          <w:color w:val="000"/>
          <w:sz w:val="28"/>
          <w:szCs w:val="28"/>
        </w:rPr>
        <w:t xml:space="preserve">(一)强化组织领导，增强防灾减灾工作责任感。各乡镇、各部门要保持高度警觉和清醒认识，扎实做好防范和应对地震灾害的各项工作，健全完善领导机构，始终坚持把防震减灾工作纳入经济社会发展大局中来研究部署，做到主要领导亲自过问，分管领导靠前指挥，要健全机构，落实人员，保障经费，切实解决基层防震减灾工作人员配备与工作任务不相适应的问题，及时处理工作中遇到的困难和问题，确保工作有人抓、有人干、能落实。发改、民政、应急、交通、水务、电力、通讯等部门要持续加强专业救援、应急抢险、应急志愿者队伍和应急物资储备、应急避难场所建设，不断完善部门、区域之间的应急指挥机制、灾情信息互通机制、应急救援协调联动机制。</w:t>
      </w:r>
    </w:p>
    <w:p>
      <w:pPr>
        <w:ind w:left="0" w:right="0" w:firstLine="560"/>
        <w:spacing w:before="450" w:after="450" w:line="312" w:lineRule="auto"/>
      </w:pPr>
      <w:r>
        <w:rPr>
          <w:rFonts w:ascii="宋体" w:hAnsi="宋体" w:eastAsia="宋体" w:cs="宋体"/>
          <w:color w:val="000"/>
          <w:sz w:val="28"/>
          <w:szCs w:val="28"/>
        </w:rPr>
        <w:t xml:space="preserve">(二)夯实宣传基础，深化防灾减灾意识。推进地震安全示范村(社区)和医院、防震减灾科普示范学校和企业的创建，并积极推进国家级和省级地震安全示范村(社区)的创建。推动防震减灾工作与经济社会融合发展。发挥基层社会动员作用，强化村(社区)、学校地震应急疏散演练。结合震情、社情、舆情，积极鼓励社会力量参与防震减灾科普宣传和科普作品的创作。积极创新宣传方式，开拓宣传途径，利用微博、微信等新媒体，开展形式多样、内容丰富的防震减灾知识宣传，提高全民防震减灾意识，努力形成共同关心、支持、参与防震减灾事业的良好局面，不断提高防震减灾知识普及率。充分利用党校、行政学院等开设防震减灾培训课程，加强领导干部防震减灾宣传教育。</w:t>
      </w:r>
    </w:p>
    <w:p>
      <w:pPr>
        <w:ind w:left="0" w:right="0" w:firstLine="560"/>
        <w:spacing w:before="450" w:after="450" w:line="312" w:lineRule="auto"/>
      </w:pPr>
      <w:r>
        <w:rPr>
          <w:rFonts w:ascii="宋体" w:hAnsi="宋体" w:eastAsia="宋体" w:cs="宋体"/>
          <w:color w:val="000"/>
          <w:sz w:val="28"/>
          <w:szCs w:val="28"/>
        </w:rPr>
        <w:t xml:space="preserve">(三)压实工作责任，提升防灾减灾保障能力。各乡镇要全面落实“将防震减灾工作纳入经济社会发展规划，将防震减灾工作纳入政府目标责任考核，将防震减灾工作经费纳入本级财政预算，将建设工程抗震设防纳入基本建设管理程序”的要求，将防震减灾经费列入年度财政预算，保障防震减灾工作有效开展。有关单位要各司其职又要通力协作。目前，我县已基本完成了新一轮党政机构改革，成立了应急管理局，原防震减灾领导小组成员单位的部分职能也发生了相应变化，有关单位要尽快牵头调整和完善我县防震减灾工作预案，切实履行好防震减灾工作法定职责。</w:t>
      </w:r>
    </w:p>
    <w:p>
      <w:pPr>
        <w:ind w:left="0" w:right="0" w:firstLine="560"/>
        <w:spacing w:before="450" w:after="450" w:line="312" w:lineRule="auto"/>
      </w:pPr>
      <w:r>
        <w:rPr>
          <w:rFonts w:ascii="宋体" w:hAnsi="宋体" w:eastAsia="宋体" w:cs="宋体"/>
          <w:color w:val="000"/>
          <w:sz w:val="28"/>
          <w:szCs w:val="28"/>
        </w:rPr>
        <w:t xml:space="preserve">(四)加强监测预报，防范化解重大地震安全风险。县地震局要加强地震灾害风险监测，继续推进防震减灾“三网一员”队伍和工作机制建设，做好培训工作。及时调查宏观异常，落实震情跟踪、月例行会商、紧急会商制度，认真分析研究，编制震情趋势研究报告，制定、执行好《年度震情跟踪方案》，高质量完成各项观测工作。工程建设管理部门要将地震安全风险纳入设计、施工、验收等环节，做足“防”和“抗”的功夫，不断提高抗震设防水平。住建部门要继续抓好新建工程、农村居民住房、学校医院等区域的抗震设防管理，在高烈度区积极推广减隔震技术。工信、应急、水务、交通、自然资源等部门要密切配合，做好各种次生灾害源防范工作，消除次生震灾隐患，重点做好“生命线工程”、病险水库、滑坡泥石流和次生灾害源等地震安全隐患排查治理。</w:t>
      </w:r>
    </w:p>
    <w:p>
      <w:pPr>
        <w:ind w:left="0" w:right="0" w:firstLine="560"/>
        <w:spacing w:before="450" w:after="450" w:line="312" w:lineRule="auto"/>
      </w:pPr>
      <w:r>
        <w:rPr>
          <w:rFonts w:ascii="宋体" w:hAnsi="宋体" w:eastAsia="宋体" w:cs="宋体"/>
          <w:color w:val="000"/>
          <w:sz w:val="28"/>
          <w:szCs w:val="28"/>
        </w:rPr>
        <w:t xml:space="preserve">(五)严格值班值守，做好防灾减灾应急准备。要树立“防大震”“救大灾”的底线思维，坚决克服麻痹思想和侥幸心理，完善“统一指挥、专常兼备、反应灵敏、上下联动、平战结合”的应急管理体制，持续提升地震应急救援能力。各乡镇要严格落实“地震第一响应人”机制，完善地震应急预案，提高预案针对性、操作性和实效性，做好预案的备案、督查和演练。严格落实领导带班、值班和职能部门值守制度，做到反应迅速、及时准确、运转高效。各救援队伍要坚持问题导向、补齐短板，不断提升应急救援能力，有效应对和科学处置突发地震灾害事件，最大限度减少地震灾害损失。</w:t>
      </w:r>
    </w:p>
    <w:p>
      <w:pPr>
        <w:ind w:left="0" w:right="0" w:firstLine="560"/>
        <w:spacing w:before="450" w:after="450" w:line="312" w:lineRule="auto"/>
      </w:pPr>
      <w:r>
        <w:rPr>
          <w:rFonts w:ascii="宋体" w:hAnsi="宋体" w:eastAsia="宋体" w:cs="宋体"/>
          <w:color w:val="000"/>
          <w:sz w:val="28"/>
          <w:szCs w:val="28"/>
        </w:rPr>
        <w:t xml:space="preserve">同志们，做好新形势下的防震减灾工作，责任重大、使命光荣。让我们在县委、县政府的坚强领导下，在上级地震部门的帮助指导下，牢固树立“震情第一”的观念，居安思危，积极应对，切实把防震减灾工作作为保障人民生命财产安全、保障经济发展和社会稳定的一项重要工作来谋划，认真履行防震减灾工作职责，着力提高应对突发事件的能力，扎实做好防震减灾各项工作，不断开创防震减灾工作新局面，为决战脱贫攻坚、决胜全面小康、推动高质量跨越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学校食堂食品安全工作会议上的讲话稿篇十四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在这里召开全市安全生产形势分析暨消防工作会议，主要目的是全面分析全市安全生产和消防形势，研究部署下一阶段工作，进一步明确工作责任，努力遏制事故发生，确保全市安全生产和消防安全态势稳定，为党的胜利召开营造一个安全、稳定、和谐的社会环境。刚才，大家集中观看了事故隐患曝光片、火灾案例警示专题片，通报了全市安全生产工作、火灾形势以及去年大中镇“10.15”事故责任追究情况，市各有关单位就做好安全生产工作作了很好的发言 ，各镇、各区(园)、市各有关部门和单位递交了《夏季安全生产责任状》、《消防工作目标责任书》。下面，我就全市安全生产和消防工作这两项工作再强调三点意见：</w:t>
      </w:r>
    </w:p>
    <w:p>
      <w:pPr>
        <w:ind w:left="0" w:right="0" w:firstLine="560"/>
        <w:spacing w:before="450" w:after="450" w:line="312" w:lineRule="auto"/>
      </w:pPr>
      <w:r>
        <w:rPr>
          <w:rFonts w:ascii="宋体" w:hAnsi="宋体" w:eastAsia="宋体" w:cs="宋体"/>
          <w:color w:val="000"/>
          <w:sz w:val="28"/>
          <w:szCs w:val="28"/>
        </w:rPr>
        <w:t xml:space="preserve">一、坚持标本兼治，扎实推进安全工作的各项关键举措.</w:t>
      </w:r>
    </w:p>
    <w:p>
      <w:pPr>
        <w:ind w:left="0" w:right="0" w:firstLine="560"/>
        <w:spacing w:before="450" w:after="450" w:line="312" w:lineRule="auto"/>
      </w:pPr>
      <w:r>
        <w:rPr>
          <w:rFonts w:ascii="宋体" w:hAnsi="宋体" w:eastAsia="宋体" w:cs="宋体"/>
          <w:color w:val="000"/>
          <w:sz w:val="28"/>
          <w:szCs w:val="28"/>
        </w:rPr>
        <w:t xml:space="preserve">今后一段时期，夏季高温来临，雷电、雨水频发，加上企业生产经营建设到了黄金时节，极易发生安全事故。要针对夏季安全生产工作特点，扎扎实实抓好各项关键措施的落实，标本兼治，软硬并举，努力实现长治久安。</w:t>
      </w:r>
    </w:p>
    <w:p>
      <w:pPr>
        <w:ind w:left="0" w:right="0" w:firstLine="560"/>
        <w:spacing w:before="450" w:after="450" w:line="312" w:lineRule="auto"/>
      </w:pPr>
      <w:r>
        <w:rPr>
          <w:rFonts w:ascii="宋体" w:hAnsi="宋体" w:eastAsia="宋体" w:cs="宋体"/>
          <w:color w:val="000"/>
          <w:sz w:val="28"/>
          <w:szCs w:val="28"/>
        </w:rPr>
        <w:t xml:space="preserve">1、重视抓好重点行业(领域)安全监管。</w:t>
      </w:r>
    </w:p>
    <w:p>
      <w:pPr>
        <w:ind w:left="0" w:right="0" w:firstLine="560"/>
        <w:spacing w:before="450" w:after="450" w:line="312" w:lineRule="auto"/>
      </w:pPr>
      <w:r>
        <w:rPr>
          <w:rFonts w:ascii="宋体" w:hAnsi="宋体" w:eastAsia="宋体" w:cs="宋体"/>
          <w:color w:val="000"/>
          <w:sz w:val="28"/>
          <w:szCs w:val="28"/>
        </w:rPr>
        <w:t xml:space="preserve">一是要以大排查消除事故隐患。要组织精干力量，聘请安全专家，扎实开展安全生产事故隐患大排查，消除事故隐患。要针对行业企业特点、重点部位和薄弱环节进行检查，对发现的隐患，能够立即整改的要督促当场整改到位;不能立即整改的要责令限期整改到位并按期组织复查;对发现的重大隐患无法保证安全的，要果断采取强制停产、停工措施，同时限期整改到位。</w:t>
      </w:r>
    </w:p>
    <w:p>
      <w:pPr>
        <w:ind w:left="0" w:right="0" w:firstLine="560"/>
        <w:spacing w:before="450" w:after="450" w:line="312" w:lineRule="auto"/>
      </w:pPr>
      <w:r>
        <w:rPr>
          <w:rFonts w:ascii="宋体" w:hAnsi="宋体" w:eastAsia="宋体" w:cs="宋体"/>
          <w:color w:val="000"/>
          <w:sz w:val="28"/>
          <w:szCs w:val="28"/>
        </w:rPr>
        <w:t xml:space="preserve">二是要以专项整治解决突出问题。要深入开展道路交通、建筑施工、化工、海洋渔业、人员密集场所、职业卫生、校车、农机、电梯、冶金铸造等重点行业(领域)安全生产专项整治，着力解决重点行业(领域)存在的突出问题，消除长期以来存在的顽疾，切实提高重点行业(领域)安全生产监管水平。</w:t>
      </w:r>
    </w:p>
    <w:p>
      <w:pPr>
        <w:ind w:left="0" w:right="0" w:firstLine="560"/>
        <w:spacing w:before="450" w:after="450" w:line="312" w:lineRule="auto"/>
      </w:pPr>
      <w:r>
        <w:rPr>
          <w:rFonts w:ascii="宋体" w:hAnsi="宋体" w:eastAsia="宋体" w:cs="宋体"/>
          <w:color w:val="000"/>
          <w:sz w:val="28"/>
          <w:szCs w:val="28"/>
        </w:rPr>
        <w:t xml:space="preserve">三是要以打击非法违法推进依法生产。非法违法生产不停，安全生产事故难绝。对检查、核查发现的非法违法生产行为，要敢于动真碰硬，依法予以查处，切实维护法律的威严。要重点查处“三非”行为，做到杜绝非法生产，遏制非法建设，减少非法经营。同时要依法查处一般生产安全事故，严肃追究责任单位和责任人。</w:t>
      </w:r>
    </w:p>
    <w:p>
      <w:pPr>
        <w:ind w:left="0" w:right="0" w:firstLine="560"/>
        <w:spacing w:before="450" w:after="450" w:line="312" w:lineRule="auto"/>
      </w:pPr>
      <w:r>
        <w:rPr>
          <w:rFonts w:ascii="宋体" w:hAnsi="宋体" w:eastAsia="宋体" w:cs="宋体"/>
          <w:color w:val="000"/>
          <w:sz w:val="28"/>
          <w:szCs w:val="28"/>
        </w:rPr>
        <w:t xml:space="preserve">2、切实抓好全民安全素质提升。各镇、各区(园)、各部门主要负责人和分管负责人，是全市安全生产工作的主力军。一定要切实加强学习，增强法律法规知识，提高政策水平和业务能力，掌握做好安全生产工作的主动权。</w:t>
      </w:r>
    </w:p>
    <w:p>
      <w:pPr>
        <w:ind w:left="0" w:right="0" w:firstLine="560"/>
        <w:spacing w:before="450" w:after="450" w:line="312" w:lineRule="auto"/>
      </w:pPr>
      <w:r>
        <w:rPr>
          <w:rFonts w:ascii="宋体" w:hAnsi="宋体" w:eastAsia="宋体" w:cs="宋体"/>
          <w:color w:val="000"/>
          <w:sz w:val="28"/>
          <w:szCs w:val="28"/>
        </w:rPr>
        <w:t xml:space="preserve">一是要在宣传培训上求实效。要精心组织“安全生产月”活动，认真开展好警示教育、集中咨询、安全文化、应急演练等主题周活动，营造安全生产浓烈氛围，推动全社会的安全生产意识从“要我安全”向“我要安全”转变。</w:t>
      </w:r>
    </w:p>
    <w:p>
      <w:pPr>
        <w:ind w:left="0" w:right="0" w:firstLine="560"/>
        <w:spacing w:before="450" w:after="450" w:line="312" w:lineRule="auto"/>
      </w:pPr>
      <w:r>
        <w:rPr>
          <w:rFonts w:ascii="宋体" w:hAnsi="宋体" w:eastAsia="宋体" w:cs="宋体"/>
          <w:color w:val="000"/>
          <w:sz w:val="28"/>
          <w:szCs w:val="28"/>
        </w:rPr>
        <w:t xml:space="preserve">二是要在安全培训上求创新。要依法依规开展安全培训工作，明确目标，创新举措，努力提高培训的新颖性、吸引力和有效性，推动企业主要负责人、安全管理人员和特种作业人员安全培训从“要我培训”向“我要培训”转变。</w:t>
      </w:r>
    </w:p>
    <w:p>
      <w:pPr>
        <w:ind w:left="0" w:right="0" w:firstLine="560"/>
        <w:spacing w:before="450" w:after="450" w:line="312" w:lineRule="auto"/>
      </w:pPr>
      <w:r>
        <w:rPr>
          <w:rFonts w:ascii="宋体" w:hAnsi="宋体" w:eastAsia="宋体" w:cs="宋体"/>
          <w:color w:val="000"/>
          <w:sz w:val="28"/>
          <w:szCs w:val="28"/>
        </w:rPr>
        <w:t xml:space="preserve">三是要在安全文化建设上求突破。全面推进安全城市、安全乡镇、安全园区、安全企业“四创建”工作，大力开展安全文化进企业、进园区、进社区、进家庭、进校园、进工地 “六进”活动，使得安全生产的理念深入人心，为全市的安全生产工作提供强大的精神动力。</w:t>
      </w:r>
    </w:p>
    <w:p>
      <w:pPr>
        <w:ind w:left="0" w:right="0" w:firstLine="560"/>
        <w:spacing w:before="450" w:after="450" w:line="312" w:lineRule="auto"/>
      </w:pPr>
      <w:r>
        <w:rPr>
          <w:rFonts w:ascii="宋体" w:hAnsi="宋体" w:eastAsia="宋体" w:cs="宋体"/>
          <w:color w:val="000"/>
          <w:sz w:val="28"/>
          <w:szCs w:val="28"/>
        </w:rPr>
        <w:t xml:space="preserve">3、全面抓好火灾隐患专项整治。做好消防安全工作要坚持预防为主、防消结合。</w:t>
      </w:r>
    </w:p>
    <w:p>
      <w:pPr>
        <w:ind w:left="0" w:right="0" w:firstLine="560"/>
        <w:spacing w:before="450" w:after="450" w:line="312" w:lineRule="auto"/>
      </w:pPr>
      <w:r>
        <w:rPr>
          <w:rFonts w:ascii="宋体" w:hAnsi="宋体" w:eastAsia="宋体" w:cs="宋体"/>
          <w:color w:val="000"/>
          <w:sz w:val="28"/>
          <w:szCs w:val="28"/>
        </w:rPr>
        <w:t xml:space="preserve">一是要大力开展“三合一”场所专项治理。“三合一”场所是直接影响职工生命安全的重大火灾隐患。据统计，我市共有各类“三合一”场所20xx家左右。各镇、各区(园)、各部门要按照“摸清底数、解决问题、建立长效”的要求，认真制订切合实际的整治计划 ，周密部署，精心组织，切实做到“三个必须”，落实“四项措施”，确保整治取得实效。【“三个必须”就是对存在“三合一”的，必须做到员工宿舍、生产车间、仓库彻底分离;必须保持消防安全疏散通道畅通;必须配备必要的消防器材设施。“四项措施”就是对员工宿舍的存在问题做到：转移措施，将“三合一”建筑内的住宿人员及时清理，决不能坐视不管;隔离措施，对一时不能搬迁的，将员工宿舍和生产储存场所用防火墙等进行彻底分隔，员工宿舍另行设安全疏散通道;改善措施，依靠社会力量，创建“民工之家”，改善民工生活条件;建设措施，加快工业园区建设，建造标准化生产厂房和员工宿舍，引导家庭作坊向规模生产转化。】</w:t>
      </w:r>
    </w:p>
    <w:p>
      <w:pPr>
        <w:ind w:left="0" w:right="0" w:firstLine="560"/>
        <w:spacing w:before="450" w:after="450" w:line="312" w:lineRule="auto"/>
      </w:pPr>
      <w:r>
        <w:rPr>
          <w:rFonts w:ascii="宋体" w:hAnsi="宋体" w:eastAsia="宋体" w:cs="宋体"/>
          <w:color w:val="000"/>
          <w:sz w:val="28"/>
          <w:szCs w:val="28"/>
        </w:rPr>
        <w:t xml:space="preserve">二是要努力强化高层建筑消防安全整治。按照“谁主管、谁负责”的原则，将消防安全管理纳入到物管公司目标管理考核中，将公共消防设施维护保养经费纳入建筑维修基金，抓好物业管理队伍的消防知识培训工作。市住建、工商、安监、消防等职能部门要开展不定期的联合检查，对不具备消防安全条件的，要依法报请政府责令停产停业;对无法立即整改又无法停产停业的单位，确定整改期限，落实整改责任，制定防范措施。要充分运用各种宣传媒介和手段，广泛深入地宣传各类消防知识，特别是高层建筑安全疏散、初起火灾扑救方法等基本常识的宣传，确保高层建筑一旦发生火灾，在初起阶段能得到有效扑救。</w:t>
      </w:r>
    </w:p>
    <w:p>
      <w:pPr>
        <w:ind w:left="0" w:right="0" w:firstLine="560"/>
        <w:spacing w:before="450" w:after="450" w:line="312" w:lineRule="auto"/>
      </w:pPr>
      <w:r>
        <w:rPr>
          <w:rFonts w:ascii="宋体" w:hAnsi="宋体" w:eastAsia="宋体" w:cs="宋体"/>
          <w:color w:val="000"/>
          <w:sz w:val="28"/>
          <w:szCs w:val="28"/>
        </w:rPr>
        <w:t xml:space="preserve">三是要高度重视“高危”单位管理。深入开展石化行业的隐患整治。石油化工行业历来是火灾、爆炸事故的多发行业，一旦发生火灾爆炸事故，人员伤亡多、处置难度大、扑救时间长、社会影响坏。市安监、质监、环保、消防等部门要深入开展安全隐患的大检查活动，认认真真地检查每本台账，仔仔细细地检查每个工序，及时发现问题、解决问题。深入开展人员密集场所的隐患整治。人员密集场所人员流动量大、火灾隐患多，一旦发生火灾，极易造成人员伤亡。市公安、教育、卫生、人防等部门要在本行业、本系统深入开展消防安全专项整治活动，认真落实消防安全责任制，坚决克服麻痹松懈思想和侥幸心理，狠抓薄弱环节和事故隐患的排查整治，切实做到责任到人、措施到位、科学防范。针</w:t>
      </w:r>
    </w:p>
    <w:p>
      <w:pPr>
        <w:ind w:left="0" w:right="0" w:firstLine="560"/>
        <w:spacing w:before="450" w:after="450" w:line="312" w:lineRule="auto"/>
      </w:pPr>
      <w:r>
        <w:rPr>
          <w:rFonts w:ascii="宋体" w:hAnsi="宋体" w:eastAsia="宋体" w:cs="宋体"/>
          <w:color w:val="000"/>
          <w:sz w:val="28"/>
          <w:szCs w:val="28"/>
        </w:rPr>
        <w:t xml:space="preserve">对目前部分大型人员密集场所(如奥体中心、正在新建的星级饭店)消防审批手续不全、消防设施不到位等实际问题，落实牵头部门和建设单位的责任，及时增添消防设施，及时完善手续，全面整改火灾隐患。深入开展重大火灾隐患整治工作。要定期排查梳理一批重大火灾隐患，强化措施，完善制度，明确责任，全面彻底整改和消除。要认真开展“回头看”活动，对近几年挂牌督办的重大火灾隐患认真开展检查，对整改不彻底、隐患“反弹”的单位及时跟踪，及时督改，确保重大火灾隐患彻底消除。</w:t>
      </w:r>
    </w:p>
    <w:p>
      <w:pPr>
        <w:ind w:left="0" w:right="0" w:firstLine="560"/>
        <w:spacing w:before="450" w:after="450" w:line="312" w:lineRule="auto"/>
      </w:pPr>
      <w:r>
        <w:rPr>
          <w:rFonts w:ascii="宋体" w:hAnsi="宋体" w:eastAsia="宋体" w:cs="宋体"/>
          <w:color w:val="000"/>
          <w:sz w:val="28"/>
          <w:szCs w:val="28"/>
        </w:rPr>
        <w:t xml:space="preserve">4、突出抓好企业安全生产工作。做好全市的安全生产工作，必须牢牢抓住企业这个主体;抓好企业安全生产工作，前提是落实企业法人代表的主体责任。</w:t>
      </w:r>
    </w:p>
    <w:p>
      <w:pPr>
        <w:ind w:left="0" w:right="0" w:firstLine="560"/>
        <w:spacing w:before="450" w:after="450" w:line="312" w:lineRule="auto"/>
      </w:pPr>
      <w:r>
        <w:rPr>
          <w:rFonts w:ascii="宋体" w:hAnsi="宋体" w:eastAsia="宋体" w:cs="宋体"/>
          <w:color w:val="000"/>
          <w:sz w:val="28"/>
          <w:szCs w:val="28"/>
        </w:rPr>
        <w:t xml:space="preserve">一是要健全安全管理机制。要综合运用法律、行政、经济手段，引导、教育、倒逼企业主把安全摆上重要位置，全面担负起企业安全生产的职责，建立健全安全生产组织机构，配备专兼职安全管理人员，保证安全生产工作有人抓、有人管、有人问。</w:t>
      </w:r>
    </w:p>
    <w:p>
      <w:pPr>
        <w:ind w:left="0" w:right="0" w:firstLine="560"/>
        <w:spacing w:before="450" w:after="450" w:line="312" w:lineRule="auto"/>
      </w:pPr>
      <w:r>
        <w:rPr>
          <w:rFonts w:ascii="宋体" w:hAnsi="宋体" w:eastAsia="宋体" w:cs="宋体"/>
          <w:color w:val="000"/>
          <w:sz w:val="28"/>
          <w:szCs w:val="28"/>
        </w:rPr>
        <w:t xml:space="preserve">二是要加大安全生产投入。认真落实企业安全费用提取制度，保障有充足的安全经费可用于隐患整改、宣传教育、员工培训等。同时要推进风险抵押金、责任保险等政策的落实，提高企业抵御事故风险的能力。</w:t>
      </w:r>
    </w:p>
    <w:p>
      <w:pPr>
        <w:ind w:left="0" w:right="0" w:firstLine="560"/>
        <w:spacing w:before="450" w:after="450" w:line="312" w:lineRule="auto"/>
      </w:pPr>
      <w:r>
        <w:rPr>
          <w:rFonts w:ascii="宋体" w:hAnsi="宋体" w:eastAsia="宋体" w:cs="宋体"/>
          <w:color w:val="000"/>
          <w:sz w:val="28"/>
          <w:szCs w:val="28"/>
        </w:rPr>
        <w:t xml:space="preserve">三是要提高安全管理水平。当前，尤其要根据夏季安全生产的特点，着眼于基层、着手于一线、着力于操作岗位、着重于当班员工，明确安全责任，落实安全措施。要对机械设备、电器设备和设施实行专人负责，定期进行检查、维修和保养，保证安全运行;要加强防暑降温工作，妥善安排高温期间职工的作息时间，加强劳动保护，改善劳动条件;要从夏季高温、潮湿、多雷电等极端天气因素容易导致事故发生的实际出发，重点检查安全管理制度落实情况、疏散通道和安全出口畅通情况，严防生产安全事故的发生。</w:t>
      </w:r>
    </w:p>
    <w:p>
      <w:pPr>
        <w:ind w:left="0" w:right="0" w:firstLine="560"/>
        <w:spacing w:before="450" w:after="450" w:line="312" w:lineRule="auto"/>
      </w:pPr>
      <w:r>
        <w:rPr>
          <w:rFonts w:ascii="宋体" w:hAnsi="宋体" w:eastAsia="宋体" w:cs="宋体"/>
          <w:color w:val="000"/>
          <w:sz w:val="28"/>
          <w:szCs w:val="28"/>
        </w:rPr>
        <w:t xml:space="preserve">二、充分认清形势，进一步增强做好安全工作的责任感和紧迫感</w:t>
      </w:r>
    </w:p>
    <w:p>
      <w:pPr>
        <w:ind w:left="0" w:right="0" w:firstLine="560"/>
        <w:spacing w:before="450" w:after="450" w:line="312" w:lineRule="auto"/>
      </w:pPr>
      <w:r>
        <w:rPr>
          <w:rFonts w:ascii="宋体" w:hAnsi="宋体" w:eastAsia="宋体" w:cs="宋体"/>
          <w:color w:val="000"/>
          <w:sz w:val="28"/>
          <w:szCs w:val="28"/>
        </w:rPr>
        <w:t xml:space="preserve">从通报的情况来看，全市安全工作形势总体平稳，但不容乐观，安全事故仍时有发生，并呈多发、频发态势，涉及建筑施工、工业生产、电气安装等多个行业领域，特别是跃龙化学“5.26”中毒事故，造成了人员伤亡和财产损失，在社会上产生了一定的负面影响。事故的发生，充分暴露出我市在安全工作中仍存在薄弱环节。指出：“发展不能以牺牲精神文明为代价，不能以牺牲生态环境为代价，更不能以牺牲人的生命为代价”。我们必须清醒地认识到，抓好安全工作，事关人民群众生命财产安全，事关我市经济社会的跨越发展，事关党员干部的前途命运。当前，是安全工作的敏感时期和关键时段，党的的胜利召开，全省沿海开发工作会议的成功举行，都需要一个和谐安宁的安全环境。我们一定要充分认识抓好安全工作的极端重要性，进一步增强做好安全工作的紧迫感，牢固树立“科学发展、安全发展”的理念，切实把安全工作摆上重要位置，认真履行各自的安全职责，全力以赴抓好安全各项工作，真正做到“以安全保发展、以安全保民生”。</w:t>
      </w:r>
    </w:p>
    <w:p>
      <w:pPr>
        <w:ind w:left="0" w:right="0" w:firstLine="560"/>
        <w:spacing w:before="450" w:after="450" w:line="312" w:lineRule="auto"/>
      </w:pPr>
      <w:r>
        <w:rPr>
          <w:rFonts w:ascii="宋体" w:hAnsi="宋体" w:eastAsia="宋体" w:cs="宋体"/>
          <w:color w:val="000"/>
          <w:sz w:val="28"/>
          <w:szCs w:val="28"/>
        </w:rPr>
        <w:t xml:space="preserve">三、严格落实责任，切实强化对安全工作的组织领导 ,</w:t>
      </w:r>
    </w:p>
    <w:p>
      <w:pPr>
        <w:ind w:left="0" w:right="0" w:firstLine="560"/>
        <w:spacing w:before="450" w:after="450" w:line="312" w:lineRule="auto"/>
      </w:pPr>
      <w:r>
        <w:rPr>
          <w:rFonts w:ascii="宋体" w:hAnsi="宋体" w:eastAsia="宋体" w:cs="宋体"/>
          <w:color w:val="000"/>
          <w:sz w:val="28"/>
          <w:szCs w:val="28"/>
        </w:rPr>
        <w:t xml:space="preserve">安全工作关键在落实。各镇、各区(园)、各部门和各单位要切实加强对安全工作的组织领导 ，立足防范，超前谋划，扎实工作，切实履行安全工作职责。</w:t>
      </w:r>
    </w:p>
    <w:p>
      <w:pPr>
        <w:ind w:left="0" w:right="0" w:firstLine="560"/>
        <w:spacing w:before="450" w:after="450" w:line="312" w:lineRule="auto"/>
      </w:pPr>
      <w:r>
        <w:rPr>
          <w:rFonts w:ascii="宋体" w:hAnsi="宋体" w:eastAsia="宋体" w:cs="宋体"/>
          <w:color w:val="000"/>
          <w:sz w:val="28"/>
          <w:szCs w:val="28"/>
        </w:rPr>
        <w:t xml:space="preserve">1、要严格督查。</w:t>
      </w:r>
    </w:p>
    <w:p>
      <w:pPr>
        <w:ind w:left="0" w:right="0" w:firstLine="560"/>
        <w:spacing w:before="450" w:after="450" w:line="312" w:lineRule="auto"/>
      </w:pPr>
      <w:r>
        <w:rPr>
          <w:rFonts w:ascii="宋体" w:hAnsi="宋体" w:eastAsia="宋体" w:cs="宋体"/>
          <w:color w:val="000"/>
          <w:sz w:val="28"/>
          <w:szCs w:val="28"/>
        </w:rPr>
        <w:t xml:space="preserve">各镇、各区(园)、各部门要强化对企业主体责任落实情况的监督检查，督促企业严格按照法律法规的要求，落实各项安全防范措施。市安委会、市纪委监察局要加强对各镇、各区(园)、各部门履行安全职责情况的监督检查，推进政府领导责任和部门监管责任的落实。凡因领导不力、组织失误、措施不到位而发生事故的，要严肃追究有关人员的责任。</w:t>
      </w:r>
    </w:p>
    <w:p>
      <w:pPr>
        <w:ind w:left="0" w:right="0" w:firstLine="560"/>
        <w:spacing w:before="450" w:after="450" w:line="312" w:lineRule="auto"/>
      </w:pPr>
      <w:r>
        <w:rPr>
          <w:rFonts w:ascii="宋体" w:hAnsi="宋体" w:eastAsia="宋体" w:cs="宋体"/>
          <w:color w:val="000"/>
          <w:sz w:val="28"/>
          <w:szCs w:val="28"/>
        </w:rPr>
        <w:t xml:space="preserve">2、要落实责任。</w:t>
      </w:r>
    </w:p>
    <w:p>
      <w:pPr>
        <w:ind w:left="0" w:right="0" w:firstLine="560"/>
        <w:spacing w:before="450" w:after="450" w:line="312" w:lineRule="auto"/>
      </w:pPr>
      <w:r>
        <w:rPr>
          <w:rFonts w:ascii="宋体" w:hAnsi="宋体" w:eastAsia="宋体" w:cs="宋体"/>
          <w:color w:val="000"/>
          <w:sz w:val="28"/>
          <w:szCs w:val="28"/>
        </w:rPr>
        <w:t xml:space="preserve">要全面落实安全责任，坚持“一把手”负总责，分管领导具体负责，条线领导“一岗双责”，按照“属地管理”和“谁主管、谁负责”原则，严格落实属地工作责任、部门监管责任和企业主体责任，精心组织、周密安排，切实落实各项防范措施，做到职责明晰、任务明确、措施到位、责任到人。今天会上各镇、各有关部门向市政府递交了安全责任状，希望大家切实履行好责任状上明确的责任。需要说明的是，签订的安全生产责任状，时间虽然说是夏季，但不局限于夏季，一直管到十月份，包括党的召开期间的安全生产责任。大家也可以参照市里的做法，与各企业、各单位签订相应的责任状，以进一步明确目标，落实责任。</w:t>
      </w:r>
    </w:p>
    <w:p>
      <w:pPr>
        <w:ind w:left="0" w:right="0" w:firstLine="560"/>
        <w:spacing w:before="450" w:after="450" w:line="312" w:lineRule="auto"/>
      </w:pPr>
      <w:r>
        <w:rPr>
          <w:rFonts w:ascii="宋体" w:hAnsi="宋体" w:eastAsia="宋体" w:cs="宋体"/>
          <w:color w:val="000"/>
          <w:sz w:val="28"/>
          <w:szCs w:val="28"/>
        </w:rPr>
        <w:t xml:space="preserve">3、要加强领导。</w:t>
      </w:r>
    </w:p>
    <w:p>
      <w:pPr>
        <w:ind w:left="0" w:right="0" w:firstLine="560"/>
        <w:spacing w:before="450" w:after="450" w:line="312" w:lineRule="auto"/>
      </w:pPr>
      <w:r>
        <w:rPr>
          <w:rFonts w:ascii="宋体" w:hAnsi="宋体" w:eastAsia="宋体" w:cs="宋体"/>
          <w:color w:val="000"/>
          <w:sz w:val="28"/>
          <w:szCs w:val="28"/>
        </w:rPr>
        <w:t xml:space="preserve">各镇、各区(园)、各部门和各单位要切实加强对安全工作的组织领导，立足防范，超前谋划，扎实工作，切实履行安全工作职责。要深入分析本辖区、本部门、本行业安全形势和薄弱环节，制定和采取切实可行的工作措施，并积极予以推进。要全面动员，全力以赴，以最坚决的态度、最有力的措施，把安全工作抓实、抓细、抓出成效。</w:t>
      </w:r>
    </w:p>
    <w:p>
      <w:pPr>
        <w:ind w:left="0" w:right="0" w:firstLine="560"/>
        <w:spacing w:before="450" w:after="450" w:line="312" w:lineRule="auto"/>
      </w:pPr>
      <w:r>
        <w:rPr>
          <w:rFonts w:ascii="宋体" w:hAnsi="宋体" w:eastAsia="宋体" w:cs="宋体"/>
          <w:color w:val="000"/>
          <w:sz w:val="28"/>
          <w:szCs w:val="28"/>
        </w:rPr>
        <w:t xml:space="preserve">4、要齐抓共管。要加强部门间的协作配合，通过联合检查、召开联席会议等方式，共同查找安全领域存在的问题，研究解决问题的办法。要严格按照“三大排查”和“打非治违”专项行动的要求，不断加大专项执法和联合执法的力度，对于有令不行、有章不循，无视国家法律法规、无视政府监管、无视职工生命安全的非法违法生产经营建设行为，要发现一起，查处一起，决不姑息，决不放任，切实提高执法工作的威慑力和公信力。</w:t>
      </w:r>
    </w:p>
    <w:p>
      <w:pPr>
        <w:ind w:left="0" w:right="0" w:firstLine="560"/>
        <w:spacing w:before="450" w:after="450" w:line="312" w:lineRule="auto"/>
      </w:pPr>
      <w:r>
        <w:rPr>
          <w:rFonts w:ascii="宋体" w:hAnsi="宋体" w:eastAsia="宋体" w:cs="宋体"/>
          <w:color w:val="000"/>
          <w:sz w:val="28"/>
          <w:szCs w:val="28"/>
        </w:rPr>
        <w:t xml:space="preserve">同志们，做好安全工作任务繁重，责任重大，意义深远。希望大家切实增强政治意识、大局意识、责任意识和忧患意识，时刻牢记肩负的责任，时刻不忘人民的安全，居安思危、警钟长鸣，恪尽职守、严加防范，以更大的决心、更有力的举措和更扎实的工作，力保全市安全形势稳定，以良好的安全环境喜迎党的胜利召开。</w:t>
      </w:r>
    </w:p>
    <w:p>
      <w:pPr>
        <w:ind w:left="0" w:right="0" w:firstLine="560"/>
        <w:spacing w:before="450" w:after="450" w:line="312" w:lineRule="auto"/>
      </w:pPr>
      <w:r>
        <w:rPr>
          <w:rFonts w:ascii="黑体" w:hAnsi="黑体" w:eastAsia="黑体" w:cs="黑体"/>
          <w:color w:val="000000"/>
          <w:sz w:val="34"/>
          <w:szCs w:val="34"/>
          <w:b w:val="1"/>
          <w:bCs w:val="1"/>
        </w:rPr>
        <w:t xml:space="preserve">学校食堂食品安全工作会议上的讲话稿篇十五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今天我们召开全市消防安全工作会议，主要任务是贯彻落实嘉兴市消防安全工作会议精神，回顾总结去年工作， 分析当前形势，研究部署20xx 年消防工作 。刚才， 市消防大队朱利明大队长通报了20xx年全市火灾形势情况;市公安局 朱利江 副局长通报了20xx年消防目标责任制考核情况，部署了20xx年的消防安全工作;市政府与各地、各部门签订了《年度消防安全目标管理责任书 》，明确了工作总体要求、预期目标和重点内容;希望大家一定严格按照本次会议精神和责任状的要求，结合工作实际认真抓好落实。 下面，我就做好今年的消防安全工作再讲几点意见：</w:t>
      </w:r>
    </w:p>
    <w:p>
      <w:pPr>
        <w:ind w:left="0" w:right="0" w:firstLine="560"/>
        <w:spacing w:before="450" w:after="450" w:line="312" w:lineRule="auto"/>
      </w:pPr>
      <w:r>
        <w:rPr>
          <w:rFonts w:ascii="宋体" w:hAnsi="宋体" w:eastAsia="宋体" w:cs="宋体"/>
          <w:color w:val="000"/>
          <w:sz w:val="28"/>
          <w:szCs w:val="28"/>
        </w:rPr>
        <w:t xml:space="preserve">一、肯定成绩、找准短板，进一步增强做好消防安全工作的责任感和紧迫感</w:t>
      </w:r>
    </w:p>
    <w:p>
      <w:pPr>
        <w:ind w:left="0" w:right="0" w:firstLine="560"/>
        <w:spacing w:before="450" w:after="450" w:line="312" w:lineRule="auto"/>
      </w:pPr>
      <w:r>
        <w:rPr>
          <w:rFonts w:ascii="宋体" w:hAnsi="宋体" w:eastAsia="宋体" w:cs="宋体"/>
          <w:color w:val="000"/>
          <w:sz w:val="28"/>
          <w:szCs w:val="28"/>
        </w:rPr>
        <w:t xml:space="preserve">过去的一年，在全市上下的共同努力下，我市消防工作取得了长足进步，成绩有目共睹，先后圆满完成了第二届世界互联网大会、抗战胜利70 周年纪念活动、全国“两会”、中国国际钱江(海宁)观潮节、中国·海宁潮国际博览会等重大活动、重要时期的消防安全保卫工作;积极融入城市(镇)有机更新、“三改一拆”、“五水共治”等一系列工作;突出人员密集场所、三合一场所、居住出租房、“三老”场所等重点对象，并部署开展了声势浩大的 “ 三整治两增加” 、夏季消防检查、劳动密集型企业整治等工作;全面推广站队一体化模式的基层消防组织建设。据统计，20xx年，全市共接警出动1912 起，出动消防车2352 辆次，出动消防人员13906人次，抢救被困人员217 人，疏散人员285 人，抢救财产价值1.13 亿元，全年未发生较大以上火灾事故，火灾形势持续平稳，消防安全环境明显改善。借此机会，我代表市政府，向全市消防战线上的各位领导和同志们表示衷心的感谢!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过去的一年，我市消防安全工作取得了一定的成绩，但我们必须清醒地认识到，对照上级的要求，我们的工作还存在一定的差距，当前我市消防安全形势依然严峻，消防安全基础还不稳固、工作进展仍有阻碍、火灾隐患在一定程度上依然大量存在，主要体现在以下几个方面：</w:t>
      </w:r>
    </w:p>
    <w:p>
      <w:pPr>
        <w:ind w:left="0" w:right="0" w:firstLine="560"/>
        <w:spacing w:before="450" w:after="450" w:line="312" w:lineRule="auto"/>
      </w:pPr>
      <w:r>
        <w:rPr>
          <w:rFonts w:ascii="宋体" w:hAnsi="宋体" w:eastAsia="宋体" w:cs="宋体"/>
          <w:color w:val="000"/>
          <w:sz w:val="28"/>
          <w:szCs w:val="28"/>
        </w:rPr>
        <w:t xml:space="preserve">一是火灾事故总量仍然很大。 从全市来看，火灾形势虽然总体平稳，但火灾事故仍长期居高不下。截至3 月19 日全市共发生火灾87 起，死亡1 人、受伤2 人，直接经济损失50.7 万元，与去年同期相比，火灾起数下降8.42% ，亡人数上升1 人，受伤数上升2 人，直接经济损失数上升166.46% 。特别是“1.21 ”许村镇红色村出租房火灾造成1 人死亡、2 人受伤，社会影响较大，给做好g20 峰会和第三届互联网大会消防安保工作敲响了警钟。</w:t>
      </w:r>
    </w:p>
    <w:p>
      <w:pPr>
        <w:ind w:left="0" w:right="0" w:firstLine="560"/>
        <w:spacing w:before="450" w:after="450" w:line="312" w:lineRule="auto"/>
      </w:pPr>
      <w:r>
        <w:rPr>
          <w:rFonts w:ascii="宋体" w:hAnsi="宋体" w:eastAsia="宋体" w:cs="宋体"/>
          <w:color w:val="000"/>
          <w:sz w:val="28"/>
          <w:szCs w:val="28"/>
        </w:rPr>
        <w:t xml:space="preserve">二是责任落实存在盲点。 通过目标责任制的考核验收，一些地方在消防安全责任制落实上“上热下冷”、“层层减弱”，尤其是部分镇(街道)主要领导认识不到位，消防规划得不到有效落实，管理流于形式，“网格化”工作失控漏管严重。部分社会单位消防责任主体意识不强，自我管理、自我检查、自我整改机制不落实，甚至冒险作业、违章操作，以牺牲安全为代价一味追求经济效益。</w:t>
      </w:r>
    </w:p>
    <w:p>
      <w:pPr>
        <w:ind w:left="0" w:right="0" w:firstLine="560"/>
        <w:spacing w:before="450" w:after="450" w:line="312" w:lineRule="auto"/>
      </w:pPr>
      <w:r>
        <w:rPr>
          <w:rFonts w:ascii="宋体" w:hAnsi="宋体" w:eastAsia="宋体" w:cs="宋体"/>
          <w:color w:val="000"/>
          <w:sz w:val="28"/>
          <w:szCs w:val="28"/>
        </w:rPr>
        <w:t xml:space="preserve">三是消防基础建设依然薄弱。 根据“”消防规划总体要求，我们在消防站、消防供水等方面建设仍存在投入不足，欠账较多等现象。基层消防组织建设力量发展滞后，还存在站队一体化建设质量不高，履行职能不够到位，微型消防站建设推进速度缓慢等问题，消防工作在基层还存在失控漏管现象。</w:t>
      </w:r>
    </w:p>
    <w:p>
      <w:pPr>
        <w:ind w:left="0" w:right="0" w:firstLine="560"/>
        <w:spacing w:before="450" w:after="450" w:line="312" w:lineRule="auto"/>
      </w:pPr>
      <w:r>
        <w:rPr>
          <w:rFonts w:ascii="宋体" w:hAnsi="宋体" w:eastAsia="宋体" w:cs="宋体"/>
          <w:color w:val="000"/>
          <w:sz w:val="28"/>
          <w:szCs w:val="28"/>
        </w:rPr>
        <w:t xml:space="preserve">四是公众消防意识亟待提升。 从全市公民消防素质调查情况来看，仍有一些市民缺乏基本的消防安全常识和自救逃生知识，自防自救能力低。从去年我市的几起事故救援来看，还是有相当一部分群众在发生火灾时不知道如何自救逃生，有的错误采取逃生措施，延误了自救的最佳时机。 前面也通报了，近几年 火灾多发于居住出租房， 集中在集镇镇区，这也反映出群众消防安全意识较为淡薄 。</w:t>
      </w:r>
    </w:p>
    <w:p>
      <w:pPr>
        <w:ind w:left="0" w:right="0" w:firstLine="560"/>
        <w:spacing w:before="450" w:after="450" w:line="312" w:lineRule="auto"/>
      </w:pPr>
      <w:r>
        <w:rPr>
          <w:rFonts w:ascii="宋体" w:hAnsi="宋体" w:eastAsia="宋体" w:cs="宋体"/>
          <w:color w:val="000"/>
          <w:sz w:val="28"/>
          <w:szCs w:val="28"/>
        </w:rPr>
        <w:t xml:space="preserve">我们今天在这里总结过去一年的成绩，并不是说我们在消防安全上就可以松一松、歇一歇、停一停。消防安全只有起点，没有终点，任何时候都不存在“刀枪入库、马放南山”的时候，必须保持时刻的警惕。</w:t>
      </w:r>
    </w:p>
    <w:p>
      <w:pPr>
        <w:ind w:left="0" w:right="0" w:firstLine="560"/>
        <w:spacing w:before="450" w:after="450" w:line="312" w:lineRule="auto"/>
      </w:pPr>
      <w:r>
        <w:rPr>
          <w:rFonts w:ascii="宋体" w:hAnsi="宋体" w:eastAsia="宋体" w:cs="宋体"/>
          <w:color w:val="000"/>
          <w:sz w:val="28"/>
          <w:szCs w:val="28"/>
        </w:rPr>
        <w:t xml:space="preserve">二、理清思路、突出重点，扎实抓好各项工作任务落实</w:t>
      </w:r>
    </w:p>
    <w:p>
      <w:pPr>
        <w:ind w:left="0" w:right="0" w:firstLine="560"/>
        <w:spacing w:before="450" w:after="450" w:line="312" w:lineRule="auto"/>
      </w:pPr>
      <w:r>
        <w:rPr>
          <w:rFonts w:ascii="宋体" w:hAnsi="宋体" w:eastAsia="宋体" w:cs="宋体"/>
          <w:color w:val="000"/>
          <w:sz w:val="28"/>
          <w:szCs w:val="28"/>
        </w:rPr>
        <w:t xml:space="preserve">今年是“十三五”规划的开局之年，也是全面深化改革的关键之年。各地、各部门要按照市委、市政府部署要求，本着 要本着对党和人民高度负责的态度，站在维护安全稳定大局、服务经济社会发展的高度， 坚持从政府和法治层面统筹推进落实，高质量完成消防工作既定目标任务。</w:t>
      </w:r>
    </w:p>
    <w:p>
      <w:pPr>
        <w:ind w:left="0" w:right="0" w:firstLine="560"/>
        <w:spacing w:before="450" w:after="450" w:line="312" w:lineRule="auto"/>
      </w:pPr>
      <w:r>
        <w:rPr>
          <w:rFonts w:ascii="宋体" w:hAnsi="宋体" w:eastAsia="宋体" w:cs="宋体"/>
          <w:color w:val="000"/>
          <w:sz w:val="28"/>
          <w:szCs w:val="28"/>
        </w:rPr>
        <w:t xml:space="preserve">一是抓好g20 峰会和第三届世界互联网大会消防安保工作。 今年面临两大会议的安保重任，如何保持社会面的火灾形势持续稳定，是对全年消防工作最大的考验。各地各部门要围绕安保中心任务，紧盯消防安全突出问题，全面落实社会面消防安全严管措施， 做到什么问题突出就整治什么问题，动真格、出硬招，最大限度消除火灾隐患 。 要部署开展火灾隐患基础排查和消防安全评估，全面掌握社会面风险点，摸清消防安全状况和突出问题;要开展g20 国际峰会和第三届互联网大会消防安全专项整治系列行动，有针对性地整治社会面火灾隐患，去除存量，控制增量，全面化解社会面消防安全顽疾;要落实社会面各项消防安全严管措施，把火灾防控风险降到最低，确保两项会议期间不发生亡人以上事故，切实把工作做在前，把责任扛在肩。</w:t>
      </w:r>
    </w:p>
    <w:p>
      <w:pPr>
        <w:ind w:left="0" w:right="0" w:firstLine="560"/>
        <w:spacing w:before="450" w:after="450" w:line="312" w:lineRule="auto"/>
      </w:pPr>
      <w:r>
        <w:rPr>
          <w:rFonts w:ascii="宋体" w:hAnsi="宋体" w:eastAsia="宋体" w:cs="宋体"/>
          <w:color w:val="000"/>
          <w:sz w:val="28"/>
          <w:szCs w:val="28"/>
        </w:rPr>
        <w:t xml:space="preserve">二是抓好“十三五”消防规划编制工作。 认真总结“”期间全市消防工作的成效，谋划制定好“十三五”消防规划。各地各部门一定要充分认识制定“十三五”消防规划的重要性，以全面贯彻落实市委、市政府关于做好消防工作的决策部署为统领，牢固树立“法制消防、全民消防”理念， 坚持问题导向，紧密结合我市实际，深入开展调查研究，认真分析消防工作面临的形势，准确把握全市国民经济和社会发展对消防安全的客观要求，着眼当前，考虑长远，创新发展理念，开拓工作思路，认真谋划好我市“十三五’期间消防事业发展规划，把消防规划纳入区域总体规划之中，不断健全消防法制和责任体系，全面夯实城乡火灾防控基础，逐步提升消防队伍灭火救援能力，切实增强全民消防安全素质，促进全市消防工作全面协调发展，保障全市经济社会又好又快发展。</w:t>
      </w:r>
    </w:p>
    <w:p>
      <w:pPr>
        <w:ind w:left="0" w:right="0" w:firstLine="560"/>
        <w:spacing w:before="450" w:after="450" w:line="312" w:lineRule="auto"/>
      </w:pPr>
      <w:r>
        <w:rPr>
          <w:rFonts w:ascii="宋体" w:hAnsi="宋体" w:eastAsia="宋体" w:cs="宋体"/>
          <w:color w:val="000"/>
          <w:sz w:val="28"/>
          <w:szCs w:val="28"/>
        </w:rPr>
        <w:t xml:space="preserve">三是抓好火灾隐患集中区域整治。 去年，我市以火灾防控体系建设为抓手，完成了3 处域性火灾隐患治理工作。今年， 我们要在巩固这3 处整治成果的基础上，以点带面形成辐射，各地要充分借鉴整治成果，全力整治一批严重影响本地区消防安全形势稳定的区域性火灾隐患，全面完成火灾防控体系建设的各项工作任务。整治过程中，各地要结合本地相关行业实际，发布切实管用的“短、平、快”管理规定，拿出解决影响火灾隐患的可行性措施，大幅降低行业性、产业性火灾事故发生率。同时，针对居住出租房、“多合一”场所、民政福利机构、民宿等，要加强消防科技手段应用，推广秀洲洪合等地试点经验，安装独立式感烟火灾探测器、简易喷淋系统等设施。</w:t>
      </w:r>
    </w:p>
    <w:p>
      <w:pPr>
        <w:ind w:left="0" w:right="0" w:firstLine="560"/>
        <w:spacing w:before="450" w:after="450" w:line="312" w:lineRule="auto"/>
      </w:pPr>
      <w:r>
        <w:rPr>
          <w:rFonts w:ascii="宋体" w:hAnsi="宋体" w:eastAsia="宋体" w:cs="宋体"/>
          <w:color w:val="000"/>
          <w:sz w:val="28"/>
          <w:szCs w:val="28"/>
        </w:rPr>
        <w:t xml:space="preserve">四是抓好基层消防安全管理。 在基层消防组织设置方面，要坚持“全覆盖、无盲区”的要求，全面深化消防工作站和专职消防队一体化建设，强化工作职能，配备专(兼)职人员，落实消防工作任务，着力提升管理水平，健全工作组织和运行机制。充分发挥好基层消防安全委员会的领导、协调等综合职能，着力确保基层消防工作站和专职消防队队伍的稳定，各地要加大经费投入，提高队员的福利待遇，要敢于创新队伍管理模式，尤其对于专职队队长选拔任用上要大胆尝试，对于长期处于队长空缺的专职消防队，相关镇政府要大胆起用年富力强和业务素质过硬的副队长担任队长，确保队伍能够拉得出、打得响。在此基础上，将消防安全“网格化”管理纳入综治部门基础综合服务管理平台，年内确保100% 的“网格”实现规范化管理。</w:t>
      </w:r>
    </w:p>
    <w:p>
      <w:pPr>
        <w:ind w:left="0" w:right="0" w:firstLine="560"/>
        <w:spacing w:before="450" w:after="450" w:line="312" w:lineRule="auto"/>
      </w:pPr>
      <w:r>
        <w:rPr>
          <w:rFonts w:ascii="宋体" w:hAnsi="宋体" w:eastAsia="宋体" w:cs="宋体"/>
          <w:color w:val="000"/>
          <w:sz w:val="28"/>
          <w:szCs w:val="28"/>
        </w:rPr>
        <w:t xml:space="preserve">五是抓好公共消防基础设施建设。 各地要将消防专项规划作为“十三五规划”中重要内容进行谋划。着力强化消防基础设施建设。切实解决公共消防安全基础建设同经济社会发展不相适应，消防水源等公共消防设施欠账问题，建立与城市发展水平相对应的消防规划和公共消防设施。要重点解决市政消火栓数量少、多种形式消防队伍建设参差不齐、老城区、城乡结合部和行业区域火灾隐患突出等瓶颈性问题，建立公共消防设施建设、维护、保养和经费保障长效机制。要依托社区和消防安全重点单位，加快推进微型消防站建设，与各类基层网格组织建立应急响应机制，提高火灾早发现、早处置能力，确保救早救小。</w:t>
      </w:r>
    </w:p>
    <w:p>
      <w:pPr>
        <w:ind w:left="0" w:right="0" w:firstLine="560"/>
        <w:spacing w:before="450" w:after="450" w:line="312" w:lineRule="auto"/>
      </w:pPr>
      <w:r>
        <w:rPr>
          <w:rFonts w:ascii="宋体" w:hAnsi="宋体" w:eastAsia="宋体" w:cs="宋体"/>
          <w:color w:val="000"/>
          <w:sz w:val="28"/>
          <w:szCs w:val="28"/>
        </w:rPr>
        <w:t xml:space="preserve">六是抓好灭火应急救援体系建设。 各地要强化对应急联动工作的领导，建立健全快速响应、协同高效的社会应急联动工作机制，定期召开联席会议，实行应急救援资源信息互联互通、实时共享，每半年召开一次联席会议。制定完善各类重大灭火与应急救援预案，每半年开展不少于1 次区域性、大联动的灭火与应急救援综合演练，提高快速响应和联合作战能力。建立完善城市消防水源建设管理办法。各地要重点加强建成区新建道路的消火栓建设，建成率不低于规划数的95% ，完好率不低于建成数的97% ，利用江河、湖泊、海洋等天然水源建设消防专用取水口或引水设施，深入推进公共消防设施基础建设。</w:t>
      </w:r>
    </w:p>
    <w:p>
      <w:pPr>
        <w:ind w:left="0" w:right="0" w:firstLine="560"/>
        <w:spacing w:before="450" w:after="450" w:line="312" w:lineRule="auto"/>
      </w:pPr>
      <w:r>
        <w:rPr>
          <w:rFonts w:ascii="宋体" w:hAnsi="宋体" w:eastAsia="宋体" w:cs="宋体"/>
          <w:color w:val="000"/>
          <w:sz w:val="28"/>
          <w:szCs w:val="28"/>
        </w:rPr>
        <w:t xml:space="preserve">七是抓好消防安全宣传教育培训。 各地各部门要在履行好本地本部门消防安全宣传教育职责的同时，做好本条线上的消防宣传工作，有效整合资源力量，将消防宣传融入到本地本部门的日常宣传工作中，形成消防宣传合力。要全力推进镇(街道)消防安全教育培训基地建设，倡导社区(村居)建立安全宣传教育室，规范工作流程和管理制度，有针对性地开展消防宣传培训，提升群众的消防安全意识和火灾自防自救能力，并严格落实消防安全培训合格上岗制度，督促社会单位配备消防安全管理员，着力提升消防安全监管水平和火灾防控能力。</w:t>
      </w:r>
    </w:p>
    <w:p>
      <w:pPr>
        <w:ind w:left="0" w:right="0" w:firstLine="560"/>
        <w:spacing w:before="450" w:after="450" w:line="312" w:lineRule="auto"/>
      </w:pPr>
      <w:r>
        <w:rPr>
          <w:rFonts w:ascii="宋体" w:hAnsi="宋体" w:eastAsia="宋体" w:cs="宋体"/>
          <w:color w:val="000"/>
          <w:sz w:val="28"/>
          <w:szCs w:val="28"/>
        </w:rPr>
        <w:t xml:space="preserve">三、统筹全局、履职尽责，全面落实各级消防安全责任</w:t>
      </w:r>
    </w:p>
    <w:p>
      <w:pPr>
        <w:ind w:left="0" w:right="0" w:firstLine="560"/>
        <w:spacing w:before="450" w:after="450" w:line="312" w:lineRule="auto"/>
      </w:pPr>
      <w:r>
        <w:rPr>
          <w:rFonts w:ascii="宋体" w:hAnsi="宋体" w:eastAsia="宋体" w:cs="宋体"/>
          <w:color w:val="000"/>
          <w:sz w:val="28"/>
          <w:szCs w:val="28"/>
        </w:rPr>
        <w:t xml:space="preserve">发展是第一要义，安全是第一责任。各地各有关部门要进一步明确责任、转变作风、强化督导，确保各项措施落到实处 。</w:t>
      </w:r>
    </w:p>
    <w:p>
      <w:pPr>
        <w:ind w:left="0" w:right="0" w:firstLine="560"/>
        <w:spacing w:before="450" w:after="450" w:line="312" w:lineRule="auto"/>
      </w:pPr>
      <w:r>
        <w:rPr>
          <w:rFonts w:ascii="宋体" w:hAnsi="宋体" w:eastAsia="宋体" w:cs="宋体"/>
          <w:color w:val="000"/>
          <w:sz w:val="28"/>
          <w:szCs w:val="28"/>
        </w:rPr>
        <w:t xml:space="preserve">一要牢牢把握“政府领导责任”这个核心。 各地要深入推进火灾等安全事故防控综合治理体系建设，建立健全消防工作考核和责任追究机制，认真落实消防安全属地管理责任，切实将消防工作纳入经济社会发展总体规划，加大投入、完善设施、建立制度、加强宣传，落实“网格化”管理机制，把消防安全职责尽到位。政府主要负责同志作为第一责任人，每月要听取一次本地区消防安全工作情况，分析特点、找准重点、攻克难点、消除盲点。分管负责同志作为主要负责人，要靠前指挥，切实加强对消防安全工作的检查指导，对辖区消防安全状况特别是重大火灾隐患做到心中有数，对重大消防问题要亲自协调解决，确保不发生重大及以上火灾事故。</w:t>
      </w:r>
    </w:p>
    <w:p>
      <w:pPr>
        <w:ind w:left="0" w:right="0" w:firstLine="560"/>
        <w:spacing w:before="450" w:after="450" w:line="312" w:lineRule="auto"/>
      </w:pPr>
      <w:r>
        <w:rPr>
          <w:rFonts w:ascii="宋体" w:hAnsi="宋体" w:eastAsia="宋体" w:cs="宋体"/>
          <w:color w:val="000"/>
          <w:sz w:val="28"/>
          <w:szCs w:val="28"/>
        </w:rPr>
        <w:t xml:space="preserve">二要始终突出“部门监管责任”这个重点。 消防安全委员会要充分发挥好领导、决策、协调、调度等综合管理职能，定期研究政策措施、发展规划、专项整治、装备投入等重大问题，协调有关部门参与抢险救援。各成员单位一定要按照提出的“管行业必须管安全、管业务必须管安全、管生产经营必须管安全”的要求，主动担责、相互配合，落实好消防安全监管责任，在做好本系统、本部门消防安全工作的同时加强协作，建立信息互通机制，形成齐抓共管的消防工作格局，</w:t>
      </w:r>
    </w:p>
    <w:p>
      <w:pPr>
        <w:ind w:left="0" w:right="0" w:firstLine="560"/>
        <w:spacing w:before="450" w:after="450" w:line="312" w:lineRule="auto"/>
      </w:pPr>
      <w:r>
        <w:rPr>
          <w:rFonts w:ascii="宋体" w:hAnsi="宋体" w:eastAsia="宋体" w:cs="宋体"/>
          <w:color w:val="000"/>
          <w:sz w:val="28"/>
          <w:szCs w:val="28"/>
        </w:rPr>
        <w:t xml:space="preserve">三要紧紧抓住“单位主体责任”这个关键。 单位是消防安全的主体，要督促社会单位健全消防组织机构，明确消防安全责任人、管理人，把责任层层落实到每个环节、每个工作岗位。 要强化企业法人代表、安全责任人、特殊工种岗位人员等消防安全教育培训工作，切实提高消防安全“四个能力”， 做到消防 安全自我管理、自我检查、自我整改 。社会单位负责人要对本单位消防安全工作负总责，要 加强企业自身规范化建设的，在完善管理制度、加大资金投入、排查整治隐患等方面切实履行消防安全的第一责任 ，确保各项消防安全措施落实到位。</w:t>
      </w:r>
    </w:p>
    <w:p>
      <w:pPr>
        <w:ind w:left="0" w:right="0" w:firstLine="560"/>
        <w:spacing w:before="450" w:after="450" w:line="312" w:lineRule="auto"/>
      </w:pPr>
      <w:r>
        <w:rPr>
          <w:rFonts w:ascii="宋体" w:hAnsi="宋体" w:eastAsia="宋体" w:cs="宋体"/>
          <w:color w:val="000"/>
          <w:sz w:val="28"/>
          <w:szCs w:val="28"/>
        </w:rPr>
        <w:t xml:space="preserve">四要严格用好“责任追究”这柄利剑 。 此次会上，市政府与各镇(街道、开发区)政府、相关部门签订了责任状，各地各部门要对照责任状要求，倒排时间、挂图作战，全力以赴往前推。市消防安全委员会要围绕责任状落实情况、火灾责任事故等，进一步强化督导检查，完善绩效考核，落实责任追究制度，重点解决各类“不重视、不依法、不负责”等问题，年底完不成责任状任务的，市政府将对主要负责同志进行约谈，对不履行消防安全工作职责，导致消防安全责任不落实，发生亡人火灾事故的，除依法追究直接责任人的责任外，还要严格实行责任倒查，严肃追究有关领导责任，特别在g20 峰会和第三届世互会期这两个敏感时间点出现消防安全问题，将从严处置。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2024-10-03T00:34:46+08:00</dcterms:created>
  <dcterms:modified xsi:type="dcterms:W3CDTF">2024-10-03T00:34:46+08:00</dcterms:modified>
</cp:coreProperties>
</file>

<file path=docProps/custom.xml><?xml version="1.0" encoding="utf-8"?>
<Properties xmlns="http://schemas.openxmlformats.org/officeDocument/2006/custom-properties" xmlns:vt="http://schemas.openxmlformats.org/officeDocument/2006/docPropsVTypes"/>
</file>