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2024年给医生的感谢信模板(7篇)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给医生的感谢信模板篇一您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给医生的感谢信模板篇一</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给医生的感谢信模板篇二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今天，我怀着感激的心情，向您们反映医德高尚、医术精湛的好医生——骨科主任医师___和骨科病房主治医生___</w:t>
      </w:r>
    </w:p>
    <w:p>
      <w:pPr>
        <w:ind w:left="0" w:right="0" w:firstLine="560"/>
        <w:spacing w:before="450" w:after="450" w:line="312" w:lineRule="auto"/>
      </w:pPr>
      <w:r>
        <w:rPr>
          <w:rFonts w:ascii="宋体" w:hAnsi="宋体" w:eastAsia="宋体" w:cs="宋体"/>
          <w:color w:val="000"/>
          <w:sz w:val="28"/>
          <w:szCs w:val="28"/>
        </w:rPr>
        <w:t xml:space="preserve">我叫___，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w:t>
      </w:r>
    </w:p>
    <w:p>
      <w:pPr>
        <w:ind w:left="0" w:right="0" w:firstLine="560"/>
        <w:spacing w:before="450" w:after="450" w:line="312" w:lineRule="auto"/>
      </w:pPr>
      <w:r>
        <w:rPr>
          <w:rFonts w:ascii="宋体" w:hAnsi="宋体" w:eastAsia="宋体" w:cs="宋体"/>
          <w:color w:val="000"/>
          <w:sz w:val="28"/>
          <w:szCs w:val="28"/>
        </w:rPr>
        <w:t xml:space="preserve">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w:t>
      </w:r>
    </w:p>
    <w:p>
      <w:pPr>
        <w:ind w:left="0" w:right="0" w:firstLine="560"/>
        <w:spacing w:before="450" w:after="450" w:line="312" w:lineRule="auto"/>
      </w:pPr>
      <w:r>
        <w:rPr>
          <w:rFonts w:ascii="宋体" w:hAnsi="宋体" w:eastAsia="宋体" w:cs="宋体"/>
          <w:color w:val="000"/>
          <w:sz w:val="28"/>
          <w:szCs w:val="28"/>
        </w:rPr>
        <w:t xml:space="preserve">对我这样一个没有任何关系的病人不光治愈了我的病，还温暖了我的心，我的感激之情无以言表。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给医生的感谢信模板篇三</w:t>
      </w:r>
    </w:p>
    <w:p>
      <w:pPr>
        <w:ind w:left="0" w:right="0" w:firstLine="560"/>
        <w:spacing w:before="450" w:after="450" w:line="312" w:lineRule="auto"/>
      </w:pPr>
      <w:r>
        <w:rPr>
          <w:rFonts w:ascii="宋体" w:hAnsi="宋体" w:eastAsia="宋体" w:cs="宋体"/>
          <w:color w:val="000"/>
          <w:sz w:val="28"/>
          <w:szCs w:val="28"/>
        </w:rPr>
        <w:t xml:space="preserve">尊敬的医生：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我是，是一个得到您帮助的病人，不知道您还记得吗?</w:t>
      </w:r>
    </w:p>
    <w:p>
      <w:pPr>
        <w:ind w:left="0" w:right="0" w:firstLine="560"/>
        <w:spacing w:before="450" w:after="450" w:line="312" w:lineRule="auto"/>
      </w:pPr>
      <w:r>
        <w:rPr>
          <w:rFonts w:ascii="宋体" w:hAnsi="宋体" w:eastAsia="宋体" w:cs="宋体"/>
          <w:color w:val="000"/>
          <w:sz w:val="28"/>
          <w:szCs w:val="28"/>
        </w:rPr>
        <w:t xml:space="preserve">我的病痛折磨我，让我痛不欲生，那时的我完全处于人生最黑暗的时候，感到自己非常难受，一次次的折磨让我开始产生了一些不好的念头，我的家人为了我的病情不知道付出了多少，做了多少努力，可惜都没有得到多少成效，一次次打击让我开始对病情已经不抱多大的希望了我，我感到活着是一件非常痛苦的事情，让人非常难受的，为了不让家人担心哪怕咱怎么痛苦我都忍受了，但是家人却为我付出了太多太多，我感到了非常对不起自己的家人，我完全拖累了他们让他们担心，让他们奔波，我陈晓瑶结束这一切因为我感觉不到任何希望，感受不到任何光明。</w:t>
      </w:r>
    </w:p>
    <w:p>
      <w:pPr>
        <w:ind w:left="0" w:right="0" w:firstLine="560"/>
        <w:spacing w:before="450" w:after="450" w:line="312" w:lineRule="auto"/>
      </w:pPr>
      <w:r>
        <w:rPr>
          <w:rFonts w:ascii="宋体" w:hAnsi="宋体" w:eastAsia="宋体" w:cs="宋体"/>
          <w:color w:val="000"/>
          <w:sz w:val="28"/>
          <w:szCs w:val="28"/>
        </w:rPr>
        <w:t xml:space="preserve">指导我被家人送到了x医院遇到了医生，我们一开始也同样不抱希望， 怀着渺茫的希望来到了这里，做最后的挣扎，没想到，医生您的医术如此的超凡，如此的让人感到不可思议，我原本破灭的希望被您从绝望的深渊中硬生生的撤了出来，让我看到生的希望，以前感到痛苦的生活，突然感到非常的耀眼，充满了色彩，我更是感受到了从未有过的希望。</w:t>
      </w:r>
    </w:p>
    <w:p>
      <w:pPr>
        <w:ind w:left="0" w:right="0" w:firstLine="560"/>
        <w:spacing w:before="450" w:after="450" w:line="312" w:lineRule="auto"/>
      </w:pPr>
      <w:r>
        <w:rPr>
          <w:rFonts w:ascii="宋体" w:hAnsi="宋体" w:eastAsia="宋体" w:cs="宋体"/>
          <w:color w:val="000"/>
          <w:sz w:val="28"/>
          <w:szCs w:val="28"/>
        </w:rPr>
        <w:t xml:space="preserve">是您给了我希望，是您让我的家人绽放了笑容，是您给予了我全新的生命，没有谁愿意轻易的离开人生，也没有谁不留恋世间的美好，我也一样，我高兴，我快乐，我希望能够的努力活着。</w:t>
      </w:r>
    </w:p>
    <w:p>
      <w:pPr>
        <w:ind w:left="0" w:right="0" w:firstLine="560"/>
        <w:spacing w:before="450" w:after="450" w:line="312" w:lineRule="auto"/>
      </w:pPr>
      <w:r>
        <w:rPr>
          <w:rFonts w:ascii="宋体" w:hAnsi="宋体" w:eastAsia="宋体" w:cs="宋体"/>
          <w:color w:val="000"/>
          <w:sz w:val="28"/>
          <w:szCs w:val="28"/>
        </w:rPr>
        <w:t xml:space="preserve">感谢医生，感谢x医院，你们医院是真正的好医院是值得人们尊敬的医院，您更是再世扁鹊，现世华佗，救死扶伤，是您的光荣使命，更是您给予的，我们一家人都非常感激，还好有您这样的神医，让我可以得以康复，如果不是您我不知道我能够坚持多久，我不知道我会不会就此沉沦，您的大恩我无以为报，希望渺茫的时候遇到了您，绝望的时候看到了您天使般的微笑。</w:t>
      </w:r>
    </w:p>
    <w:p>
      <w:pPr>
        <w:ind w:left="0" w:right="0" w:firstLine="560"/>
        <w:spacing w:before="450" w:after="450" w:line="312" w:lineRule="auto"/>
      </w:pPr>
      <w:r>
        <w:rPr>
          <w:rFonts w:ascii="宋体" w:hAnsi="宋体" w:eastAsia="宋体" w:cs="宋体"/>
          <w:color w:val="000"/>
          <w:sz w:val="28"/>
          <w:szCs w:val="28"/>
        </w:rPr>
        <w:t xml:space="preserve">医生我再次感激您我希望您能够永远的幸福快乐，医院以为你一定会变得更好也会变得更受我们尊敬，您不止给我希望，更是给了很多人希望，您给了我健康，给了我继续活下去的勇气，我非常感激，能够活着真好，当失去一切痛苦，当远离病魔才发现原来是这样的美好，世间是这样的让人留恋，感谢医生带给我的希望，我们一家都会铭记这份恩情都会记住您给我们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给医生的感谢信模板篇四</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×月的××大地，春光明媚。首先我代表全家送上对贵院最真挚的祝愿，祝贵院事业蒸蒸日上，在医学科学领域里再创新业绩，再创新辉煌。</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贵院×楼××科×××、×××及护士×××、×××等医务工作者的衷心感谢。在我××住院的近两个月时间里，×××、×××及护士×××等医护人员用无私的爱心和高尚的医德为我老伴解除了痛苦，他(她)们的一言一行、一举一动诠释着当代医生的职责操守和医道本色，传承着白求恩大夫的精神。</w:t>
      </w:r>
    </w:p>
    <w:p>
      <w:pPr>
        <w:ind w:left="0" w:right="0" w:firstLine="560"/>
        <w:spacing w:before="450" w:after="450" w:line="312" w:lineRule="auto"/>
      </w:pPr>
      <w:r>
        <w:rPr>
          <w:rFonts w:ascii="宋体" w:hAnsi="宋体" w:eastAsia="宋体" w:cs="宋体"/>
          <w:color w:val="000"/>
          <w:sz w:val="28"/>
          <w:szCs w:val="28"/>
        </w:rPr>
        <w:t xml:space="preserve">×月份，我老伴×××已×岁高龄因患脑血栓、心脏病、高血糖等多发症住院，情况十分危急，我甚至对我老伴的存活不报什么希望。幸运的是我老伴遇到了神经内科×××、×××。他们在第一时间给我老伴生命进行了急救，使其脱离了危险。</w:t>
      </w:r>
    </w:p>
    <w:p>
      <w:pPr>
        <w:ind w:left="0" w:right="0" w:firstLine="560"/>
        <w:spacing w:before="450" w:after="450" w:line="312" w:lineRule="auto"/>
      </w:pPr>
      <w:r>
        <w:rPr>
          <w:rFonts w:ascii="宋体" w:hAnsi="宋体" w:eastAsia="宋体" w:cs="宋体"/>
          <w:color w:val="000"/>
          <w:sz w:val="28"/>
          <w:szCs w:val="28"/>
        </w:rPr>
        <w:t xml:space="preserve">在我老伴住院期间，作为一名普通老百姓，由于我们对医学的一知半解，没少给医护人员出难题、添麻烦，可是×××及护士×××等医护人员从来不愠不恼，总是耐心讲解，尽力满足我们的要求。每当我老伴的病情有什么变化时，×××及护士×××等医护人员总是及时耐心地与我们家属沟通，详细讲解病情及治疗方案，并对我们这些六神无主的家属进行心理疏导，减轻我们的心理压力。看着×××病情一天天的好转，我们心里真是说不出的感激，由衷地对×××精湛的医术感到钦佩。根据道听途说的所谓的经验，欲表示感谢时,原本满脸笑容的×××立刻严肃起来，“请您尊重我” ×××正色地说，“我们一定会竭尽全力对您老伴进行救治，请您相信每一位医护人员都有着极强的责任心，我们一定会像照顾自己的亲人那样照顾您的亲人”，听了×××的话，我感到无地自容，同时，更被×××及护士×××等医护人员高尚的医德所感动。</w:t>
      </w:r>
    </w:p>
    <w:p>
      <w:pPr>
        <w:ind w:left="0" w:right="0" w:firstLine="560"/>
        <w:spacing w:before="450" w:after="450" w:line="312" w:lineRule="auto"/>
      </w:pPr>
      <w:r>
        <w:rPr>
          <w:rFonts w:ascii="宋体" w:hAnsi="宋体" w:eastAsia="宋体" w:cs="宋体"/>
          <w:color w:val="000"/>
          <w:sz w:val="28"/>
          <w:szCs w:val="28"/>
        </w:rPr>
        <w:t xml:space="preserve">我感谢在我老伴治疗过程中所接触的每一位医护人员。虽然我可能连他们的姓名都叫不出来，甚至有些人都未曾谋面，但正是有了他们默默无闻的奉献和无私的大爱，才使得一个生命得到了延续，更使我们体验到贵院良好的医风和医德。</w:t>
      </w:r>
    </w:p>
    <w:p>
      <w:pPr>
        <w:ind w:left="0" w:right="0" w:firstLine="560"/>
        <w:spacing w:before="450" w:after="450" w:line="312" w:lineRule="auto"/>
      </w:pPr>
      <w:r>
        <w:rPr>
          <w:rFonts w:ascii="宋体" w:hAnsi="宋体" w:eastAsia="宋体" w:cs="宋体"/>
          <w:color w:val="000"/>
          <w:sz w:val="28"/>
          <w:szCs w:val="28"/>
        </w:rPr>
        <w:t xml:space="preserve">现在，解除了病痛的折磨，我老伴已经出院了。在此，我代表我们全家向×主任、×主任及护士××××等医护人员表示最衷心地感谢。同时，我还要感谢医院的领导，感谢你们培养出像他们这样优秀的医护人员和神经科这样优秀的队伍。最后，让我发自肺腑地说一句：祝愿××院领导×××及护士×××等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给医生的感谢信模板篇五</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我是眼科三楼32床病人__的家属，20__年12曰11日由于工作事故在贵院贵科治疗，治疗期间，贵科的医生、护士们在我心里留下了深刻的记忆和感受。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_2_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_2_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现在__正处于恢复阶段,蔡主任每天都会仔细地检查。恢复的进度让人像感受一个个奇迹出现般令人兴奋。对于您高明的医术、专业细心的态度，我无法用语言来描述，我只想到了四个字：触手生春。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__和责任护士__，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给医生的感谢信模板篇六</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给医生的感谢信模板篇七</w:t>
      </w:r>
    </w:p>
    <w:p>
      <w:pPr>
        <w:ind w:left="0" w:right="0" w:firstLine="560"/>
        <w:spacing w:before="450" w:after="450" w:line="312" w:lineRule="auto"/>
      </w:pPr>
      <w:r>
        <w:rPr>
          <w:rFonts w:ascii="宋体" w:hAnsi="宋体" w:eastAsia="宋体" w:cs="宋体"/>
          <w:color w:val="000"/>
          <w:sz w:val="28"/>
          <w:szCs w:val="28"/>
        </w:rPr>
        <w:t xml:space="preserve">尊敬的史教授：</w:t>
      </w:r>
    </w:p>
    <w:p>
      <w:pPr>
        <w:ind w:left="0" w:right="0" w:firstLine="560"/>
        <w:spacing w:before="450" w:after="450" w:line="312" w:lineRule="auto"/>
      </w:pPr>
      <w:r>
        <w:rPr>
          <w:rFonts w:ascii="宋体" w:hAnsi="宋体" w:eastAsia="宋体" w:cs="宋体"/>
          <w:color w:val="000"/>
          <w:sz w:val="28"/>
          <w:szCs w:val="28"/>
        </w:rPr>
        <w:t xml:space="preserve">您好!自从您去年11月底给我做了手术以后，一直没能有机会当面跟你道谢，实在对不起!近日，欣闻您的个人主页正式开通，在深表庆贺之余，亦想借此机会向您表示感谢，请允许我代表我饱受折磨的鼻子向您致予崇高的敬意和深切的问候(当然，还有深深的歉意)!</w:t>
      </w:r>
    </w:p>
    <w:p>
      <w:pPr>
        <w:ind w:left="0" w:right="0" w:firstLine="560"/>
        <w:spacing w:before="450" w:after="450" w:line="312" w:lineRule="auto"/>
      </w:pPr>
      <w:r>
        <w:rPr>
          <w:rFonts w:ascii="宋体" w:hAnsi="宋体" w:eastAsia="宋体" w:cs="宋体"/>
          <w:color w:val="000"/>
          <w:sz w:val="28"/>
          <w:szCs w:val="28"/>
        </w:rPr>
        <w:t xml:space="preserve">作为一个被鼻窦炎缠绕和折磨了二十多将近三十年的老患者来说，我想我是最有资格现身说法了。将近三十年是什么概念?打个比方，如果一个人能活到90岁的话，三十年就是人生的三分之一了，如果用时间概念来算的话，也就是将近三分之一个世纪了。因此，作为一个被鼻子问题折磨得死去活来而又通过手术得到完全康复的资深患者来说，如果不把我的患病经历和求医经历写出来给大家一个参考的话，我想我是非常对不住我自己，也对不住史老大对我的关心和医治，更对不住把我引上康复之路的z小姐。。。。。。好了，废话不多说，转入正题吧。</w:t>
      </w:r>
    </w:p>
    <w:p>
      <w:pPr>
        <w:ind w:left="0" w:right="0" w:firstLine="560"/>
        <w:spacing w:before="450" w:after="450" w:line="312" w:lineRule="auto"/>
      </w:pPr>
      <w:r>
        <w:rPr>
          <w:rFonts w:ascii="宋体" w:hAnsi="宋体" w:eastAsia="宋体" w:cs="宋体"/>
          <w:color w:val="000"/>
          <w:sz w:val="28"/>
          <w:szCs w:val="28"/>
        </w:rPr>
        <w:t xml:space="preserve">但凡了解一个人的病史，我想应该是从他小时候的症状说起吧。我从小生长在春夏酷热，秋冬严寒的粤北山区，有着鼻炎的家族史。我爸当年读高中的时候，两次挑选飞行员都被选上了，最后在即将送去部队的前夜，被检查出有严重的鼻炎伴鼻息肉而被退了回去。我自打记事起，就觉得鼻子老是堵得厉害，根本没有办法用鼻子呼吸，因此养成了用嘴巴呼吸的习惯。那时候，因为年纪小的原因，鼻涕很多，又不懂得擤，更不懂得擦，因而脸上总上一道道的鼻涕和泪痕，并且严重的时候，还经常头晕目眩的，总是觉得脑袋很呆，很木，很重，就像大头鬼一样的感觉。当时，是我奶奶在带我，农村人都不知道鼻涕很多是怎么回事，也从来不曾意识到这是一种病，只是觉得我很脏，是个脏小孩，经常一把鼻涕一把泪的，于是左一巴掌又一巴掌劈头盖脸地打过来。。。。。。童年的往事就在这样的情形中度过。</w:t>
      </w:r>
    </w:p>
    <w:p>
      <w:pPr>
        <w:ind w:left="0" w:right="0" w:firstLine="560"/>
        <w:spacing w:before="450" w:after="450" w:line="312" w:lineRule="auto"/>
      </w:pPr>
      <w:r>
        <w:rPr>
          <w:rFonts w:ascii="宋体" w:hAnsi="宋体" w:eastAsia="宋体" w:cs="宋体"/>
          <w:color w:val="000"/>
          <w:sz w:val="28"/>
          <w:szCs w:val="28"/>
        </w:rPr>
        <w:t xml:space="preserve">这种情形一直持续到初三，那一年，家里为了我的升学问题，怕我重走我老爸的老路，被理想的学校拒之门外，不得不正视我鼻子的问题。在中考的前两三个月，把我带到我们县中医院的五官科看了医生，当时医生给我检查了鼻子之后，抛给我们一句话：这是严重的鼻窦炎，根本没有办法根治，只能靠药物来控制炎症。于是，家里听从了医生的建议，拿了一大堆药回去，从此，我开始了长达两三个月的昏睡期。遵照医嘱，我每天吃完中药吃西药，吃得我上课想睡觉，走路想睡觉，睡醒之后还想睡觉，我的班主任和各科任老师都问我：你最近睡得不好吗?或者你昨晚没睡觉吗?你昨晚做贼去啦?。。。。。。最严重的是，有一次课间操，我居然站在操场上睡着了，到解散的时候，同学推了我一把，我才回过神来。最后，虽然我以高出分数线五六十分的成绩被学校录取，但是接下来的鼻子斗争史，将带给我更大的困惑和痛苦。县城的学校在一座山脚下，并且是在一条大江边，每天的凉风吹得我鼻子根本就无法呼吸，并且鼻涕又多又浓，使劲都擤不出来。严重的时候，一天用两卷卫生纸，经常把鼻子擤得红红的，疼得好厉害。那时候，我经常觉得，我长这个鼻子有什么用?好像死了一样的，真想把它剁下来扔掉，我看它还堵不堵。。。。。。这样的情况又持续了三年。期间，也吃过好多药，打过无数瞌睡，有过记不清楚多少次头晕，头疼，头重，头大，头木的感觉，三年终于熬过去了，鼻子根本就没得到过多少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2024-11-05T13:25:40+08:00</dcterms:created>
  <dcterms:modified xsi:type="dcterms:W3CDTF">2024-11-05T13:25:40+08:00</dcterms:modified>
</cp:coreProperties>
</file>

<file path=docProps/custom.xml><?xml version="1.0" encoding="utf-8"?>
<Properties xmlns="http://schemas.openxmlformats.org/officeDocument/2006/custom-properties" xmlns:vt="http://schemas.openxmlformats.org/officeDocument/2006/docPropsVTypes"/>
</file>