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最新提前转正申请书500字(十篇)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提前转正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提前转正申请书500字篇一</w:t>
      </w:r>
    </w:p>
    <w:p>
      <w:pPr>
        <w:ind w:left="0" w:right="0" w:firstLine="560"/>
        <w:spacing w:before="450" w:after="450" w:line="312" w:lineRule="auto"/>
      </w:pPr>
      <w:r>
        <w:rPr>
          <w:rFonts w:ascii="宋体" w:hAnsi="宋体" w:eastAsia="宋体" w:cs="宋体"/>
          <w:color w:val="000"/>
          <w:sz w:val="28"/>
          <w:szCs w:val="28"/>
        </w:rPr>
        <w:t xml:space="preserve">本人___，于20__年_月_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 份，其中研究生以上学历 人，本科学历 人，大专学历 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于20__年_月_日进入公司，根据公司的需要，目前担任软件部软件工程师一职，负责软件部的产品设计和需求分析等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__年__月以来一直从事软件开发工作，曾涉及产品设计和产品需求文档写作等工作，并且我在很短的时间内熟悉了公司以及有关工作的基本情况，并热衷学习，广泛搜集各类资料，结合实际工作，完善相关的文档，以明确工作目标，实现项目进度可控。现将工作情况简要总结如下：</w:t>
      </w:r>
    </w:p>
    <w:p>
      <w:pPr>
        <w:ind w:left="0" w:right="0" w:firstLine="560"/>
        <w:spacing w:before="450" w:after="450" w:line="312" w:lineRule="auto"/>
      </w:pPr>
      <w:r>
        <w:rPr>
          <w:rFonts w:ascii="宋体" w:hAnsi="宋体" w:eastAsia="宋体" w:cs="宋体"/>
          <w:color w:val="000"/>
          <w:sz w:val="28"/>
          <w:szCs w:val="28"/>
        </w:rPr>
        <w:t xml:space="preserve">1、软件部产品demo的设计和管理</w:t>
      </w:r>
    </w:p>
    <w:p>
      <w:pPr>
        <w:ind w:left="0" w:right="0" w:firstLine="560"/>
        <w:spacing w:before="450" w:after="450" w:line="312" w:lineRule="auto"/>
      </w:pPr>
      <w:r>
        <w:rPr>
          <w:rFonts w:ascii="宋体" w:hAnsi="宋体" w:eastAsia="宋体" w:cs="宋体"/>
          <w:color w:val="000"/>
          <w:sz w:val="28"/>
          <w:szCs w:val="28"/>
        </w:rPr>
        <w:t xml:space="preserve">2、软件部产品需求的分析和整理，根据相关规定，规范文档内容，和产品设计流程。</w:t>
      </w:r>
    </w:p>
    <w:p>
      <w:pPr>
        <w:ind w:left="0" w:right="0" w:firstLine="560"/>
        <w:spacing w:before="450" w:after="450" w:line="312" w:lineRule="auto"/>
      </w:pPr>
      <w:r>
        <w:rPr>
          <w:rFonts w:ascii="宋体" w:hAnsi="宋体" w:eastAsia="宋体" w:cs="宋体"/>
          <w:color w:val="000"/>
          <w:sz w:val="28"/>
          <w:szCs w:val="28"/>
        </w:rPr>
        <w:t xml:space="preserve">3、能够熟悉业务流程，深刻理解每个模块的功能。</w:t>
      </w:r>
    </w:p>
    <w:p>
      <w:pPr>
        <w:ind w:left="0" w:right="0" w:firstLine="560"/>
        <w:spacing w:before="450" w:after="450" w:line="312" w:lineRule="auto"/>
      </w:pPr>
      <w:r>
        <w:rPr>
          <w:rFonts w:ascii="宋体" w:hAnsi="宋体" w:eastAsia="宋体" w:cs="宋体"/>
          <w:color w:val="000"/>
          <w:sz w:val="28"/>
          <w:szCs w:val="28"/>
        </w:rPr>
        <w:t xml:space="preserve">4、积极与各个同事沟通，了解项目进度和产品各模块的实现情况，调整项目进度，完善产品需求设计促进团队积极向上发展。</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在本部门的工作中，我勤奋工作，获得了本部门领导和同事的认同。当然，在工作中也会出现一些问题和困难，同事和领导也会及时给我指出并提供帮助，促进了我工作的成熟性。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业务知识方面特别是产品的相关技术知识掌握的还不够扎实等等。在今后的工作和学习中，我会进一步严格要求自己，虚心向公司领导、同事学习，我相信凭着自己高度的责任心和自信心，一定能够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25日，我怀着激动的心情加入这个温暖的大家庭，并有幸在客服部担任接待员一职。时光匆匆而过，转眼进入公司已满五个月了。对比刚刚进入工作岗位时的手足无措和现在处理日常事务时的游刃有余，不禁感慨万千。</w:t>
      </w:r>
    </w:p>
    <w:p>
      <w:pPr>
        <w:ind w:left="0" w:right="0" w:firstLine="560"/>
        <w:spacing w:before="450" w:after="450" w:line="312" w:lineRule="auto"/>
      </w:pPr>
      <w:r>
        <w:rPr>
          <w:rFonts w:ascii="宋体" w:hAnsi="宋体" w:eastAsia="宋体" w:cs="宋体"/>
          <w:color w:val="000"/>
          <w:sz w:val="28"/>
          <w:szCs w:val="28"/>
        </w:rPr>
        <w:t xml:space="preserve">我目前的工作内容主要是：负责销售中心来访客户的接待和指引，并接受咨询;负责登记、检查销售中心物品的使用状况，做好物品管理;负责为销售现场提供茶饮服务，及时整理桌椅、窗帘及家私物品摆放;协助做好销售现场的秩序维护及访客人数统计等。通过这五个月的锻炼和公司组织的各项知识和业务能力方面的培训，我已熟悉了目前工作的整个流程，并且具备了一定的服务礼仪素养和沟通协调能力，为更好和更高效的完成日常工作及领导临时交办的各项工作和任务提供了更好的保障。</w:t>
      </w:r>
    </w:p>
    <w:p>
      <w:pPr>
        <w:ind w:left="0" w:right="0" w:firstLine="560"/>
        <w:spacing w:before="450" w:after="450" w:line="312" w:lineRule="auto"/>
      </w:pPr>
      <w:r>
        <w:rPr>
          <w:rFonts w:ascii="宋体" w:hAnsi="宋体" w:eastAsia="宋体" w:cs="宋体"/>
          <w:color w:val="000"/>
          <w:sz w:val="28"/>
          <w:szCs w:val="28"/>
        </w:rPr>
        <w:t xml:space="preserve">在这近半年的时间里，很多同事的热心帮助和上级领导们的悉心指导让我得到了一定的进步，但是自我感觉还有很明显的缺点和不足：工作主动性发挥的不够，对工作的预见性和创造性也不足，离领导的要求还有一定距离。在接下来的日子里，我一定会进一步严格要求自己，严格遵守公司的各种规章制度，虚心向领导和同事学习相关知识和技能，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__是一个发展迅速且前景广阔的公司，公司的企业文化和人文关怀让我很是满意，我以成为一名__员工为荣。因此我希望公司能给我继续在这里工作和学习的机会，让我成为一名正式的员工，与公司共同进步。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提前转正申请书500字篇五</w:t>
      </w:r>
    </w:p>
    <w:p>
      <w:pPr>
        <w:ind w:left="0" w:right="0" w:firstLine="560"/>
        <w:spacing w:before="450" w:after="450" w:line="312" w:lineRule="auto"/>
      </w:pPr>
      <w:r>
        <w:rPr>
          <w:rFonts w:ascii="宋体" w:hAnsi="宋体" w:eastAsia="宋体" w:cs="宋体"/>
          <w:color w:val="000"/>
          <w:sz w:val="28"/>
          <w:szCs w:val="28"/>
        </w:rPr>
        <w:t xml:space="preserve">时间匆匆，转眼已回顾过去的3个多月，真是百感交集。要总结的实在太多了，现简单述职如下：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本人___，20__年__月进入公司，被分配到公司客服岗工作。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1、销售工作，截止到20__年_月_日，共销售__万元。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我于20__年__月__日进入公司，担任品保储运处副主任一职，至今已满一个月。首先非常感谢公司领导对我的信任，给予了我体现自我、提高自我的机会。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我自20__年工作以来一直从事品质管理工作，已有十几年的品管经验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一、现将目前工作存在问题总结如下：</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因为我们公司目前成检人员都是新进同仁，对公司生产产品，生产过程不熟悉，对品保管管制流程和管制方法不是很具体，不具备一定的专业性。对公司产品的品质无管控经验，特别是在外观方面拿捏不准，容易造成品质漏失。出现异常时处理流程不了解造成不良没办法及时拦截。</w:t>
      </w:r>
    </w:p>
    <w:p>
      <w:pPr>
        <w:ind w:left="0" w:right="0" w:firstLine="560"/>
        <w:spacing w:before="450" w:after="450" w:line="312" w:lineRule="auto"/>
      </w:pPr>
      <w:r>
        <w:rPr>
          <w:rFonts w:ascii="宋体" w:hAnsi="宋体" w:eastAsia="宋体" w:cs="宋体"/>
          <w:color w:val="000"/>
          <w:sz w:val="28"/>
          <w:szCs w:val="28"/>
        </w:rPr>
        <w:t xml:space="preserve">2、人员品质意识薄弱公司同仁对品质意识很弱，通常没有很强的品质意识，不能及时发现不良。即使发现不良同仁也觉得没什么大问题，第一时间不是想着怎么改善不良，而是先拿到业务确认行不行。对客诉没觉得是一件很严重的问题，而以平常心态看待客诉问题。长此以往交给客户的产品质量都不是最好的，可能造成客户流失隐患。</w:t>
      </w:r>
    </w:p>
    <w:p>
      <w:pPr>
        <w:ind w:left="0" w:right="0" w:firstLine="560"/>
        <w:spacing w:before="450" w:after="450" w:line="312" w:lineRule="auto"/>
      </w:pPr>
      <w:r>
        <w:rPr>
          <w:rFonts w:ascii="宋体" w:hAnsi="宋体" w:eastAsia="宋体" w:cs="宋体"/>
          <w:color w:val="000"/>
          <w:sz w:val="28"/>
          <w:szCs w:val="28"/>
        </w:rPr>
        <w:t xml:space="preserve">3、公司没有抽检机制抽检是品质管理的重要手段，也是发现问题的重要途径。目前公司只有成品检验流程，未设抽检流程。</w:t>
      </w:r>
    </w:p>
    <w:p>
      <w:pPr>
        <w:ind w:left="0" w:right="0" w:firstLine="560"/>
        <w:spacing w:before="450" w:after="450" w:line="312" w:lineRule="auto"/>
      </w:pPr>
      <w:r>
        <w:rPr>
          <w:rFonts w:ascii="宋体" w:hAnsi="宋体" w:eastAsia="宋体" w:cs="宋体"/>
          <w:color w:val="000"/>
          <w:sz w:val="28"/>
          <w:szCs w:val="28"/>
        </w:rPr>
        <w:t xml:space="preserve">4、首片检验不成熟公司目前没有对首片检验有正规的文件进行规范，让人员没有规范可依循，也不符iso规定。</w:t>
      </w:r>
    </w:p>
    <w:p>
      <w:pPr>
        <w:ind w:left="0" w:right="0" w:firstLine="560"/>
        <w:spacing w:before="450" w:after="450" w:line="312" w:lineRule="auto"/>
      </w:pPr>
      <w:r>
        <w:rPr>
          <w:rFonts w:ascii="宋体" w:hAnsi="宋体" w:eastAsia="宋体" w:cs="宋体"/>
          <w:color w:val="000"/>
          <w:sz w:val="28"/>
          <w:szCs w:val="28"/>
        </w:rPr>
        <w:t xml:space="preserve">二、针对以上问题以下为目前改善方案</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w:t>
      </w:r>
    </w:p>
    <w:p>
      <w:pPr>
        <w:ind w:left="0" w:right="0" w:firstLine="560"/>
        <w:spacing w:before="450" w:after="450" w:line="312" w:lineRule="auto"/>
      </w:pPr>
      <w:r>
        <w:rPr>
          <w:rFonts w:ascii="宋体" w:hAnsi="宋体" w:eastAsia="宋体" w:cs="宋体"/>
          <w:color w:val="000"/>
          <w:sz w:val="28"/>
          <w:szCs w:val="28"/>
        </w:rPr>
        <w:t xml:space="preserve">1)新进同仁培训除每天早会宣导，将每次生产出来的不良样片让所有人员传阅。</w:t>
      </w:r>
    </w:p>
    <w:p>
      <w:pPr>
        <w:ind w:left="0" w:right="0" w:firstLine="560"/>
        <w:spacing w:before="450" w:after="450" w:line="312" w:lineRule="auto"/>
      </w:pPr>
      <w:r>
        <w:rPr>
          <w:rFonts w:ascii="宋体" w:hAnsi="宋体" w:eastAsia="宋体" w:cs="宋体"/>
          <w:color w:val="000"/>
          <w:sz w:val="28"/>
          <w:szCs w:val="28"/>
        </w:rPr>
        <w:t xml:space="preserve">2)每次有客诉及时传达给检查人员，让其了解自己在检验的过程中还存在哪些不足。并传阅签名，以备后查，争取同样不良不再发生。</w:t>
      </w:r>
    </w:p>
    <w:p>
      <w:pPr>
        <w:ind w:left="0" w:right="0" w:firstLine="560"/>
        <w:spacing w:before="450" w:after="450" w:line="312" w:lineRule="auto"/>
      </w:pPr>
      <w:r>
        <w:rPr>
          <w:rFonts w:ascii="宋体" w:hAnsi="宋体" w:eastAsia="宋体" w:cs="宋体"/>
          <w:color w:val="000"/>
          <w:sz w:val="28"/>
          <w:szCs w:val="28"/>
        </w:rPr>
        <w:t xml:space="preserve">3)出现不良时，让人员了解异常时处理流程应该是怎么样，怎么处理才会更加好，让人员了解以5w1h来处理问题。让品管人员逐渐建立异常处理流程。</w:t>
      </w:r>
    </w:p>
    <w:p>
      <w:pPr>
        <w:ind w:left="0" w:right="0" w:firstLine="560"/>
        <w:spacing w:before="450" w:after="450" w:line="312" w:lineRule="auto"/>
      </w:pPr>
      <w:r>
        <w:rPr>
          <w:rFonts w:ascii="宋体" w:hAnsi="宋体" w:eastAsia="宋体" w:cs="宋体"/>
          <w:color w:val="000"/>
          <w:sz w:val="28"/>
          <w:szCs w:val="28"/>
        </w:rPr>
        <w:t xml:space="preserve">4)对同仁开课进行培训，目前我已于8/3对品检人员进行质量管理课程培训一次。争取以后在有停机的机会再对人员多培训几次。</w:t>
      </w:r>
    </w:p>
    <w:p>
      <w:pPr>
        <w:ind w:left="0" w:right="0" w:firstLine="560"/>
        <w:spacing w:before="450" w:after="450" w:line="312" w:lineRule="auto"/>
      </w:pPr>
      <w:r>
        <w:rPr>
          <w:rFonts w:ascii="宋体" w:hAnsi="宋体" w:eastAsia="宋体" w:cs="宋体"/>
          <w:color w:val="000"/>
          <w:sz w:val="28"/>
          <w:szCs w:val="28"/>
        </w:rPr>
        <w:t xml:space="preserve">2、人员品质意识薄弱针对人员品质意识薄弱，建议公司可以召开一些关于品质管理的课程和一些成本控制的课程，对全公司人员进行培训。产品质量的提高，更需要在生产过程中的控制，检验只是控制产品质量的一个手段，提高产的质量关键是要靠“做出来”。提高品检人员的检验水平只是治“标”，而提高生产人员的品质意识才是提高质量的“本”。</w:t>
      </w:r>
    </w:p>
    <w:p>
      <w:pPr>
        <w:ind w:left="0" w:right="0" w:firstLine="560"/>
        <w:spacing w:before="450" w:after="450" w:line="312" w:lineRule="auto"/>
      </w:pPr>
      <w:r>
        <w:rPr>
          <w:rFonts w:ascii="宋体" w:hAnsi="宋体" w:eastAsia="宋体" w:cs="宋体"/>
          <w:color w:val="000"/>
          <w:sz w:val="28"/>
          <w:szCs w:val="28"/>
        </w:rPr>
        <w:t xml:space="preserve">3、公司没有抽检机制针对公司没有抽检机制，因考虑目前半检相对时间比较充裕，现在要求半检要对生产检验完的成品进行抽检，以达到双重检验，能最大程度防止不良后流至客户手中。</w:t>
      </w:r>
    </w:p>
    <w:p>
      <w:pPr>
        <w:ind w:left="0" w:right="0" w:firstLine="560"/>
        <w:spacing w:before="450" w:after="450" w:line="312" w:lineRule="auto"/>
      </w:pPr>
      <w:r>
        <w:rPr>
          <w:rFonts w:ascii="宋体" w:hAnsi="宋体" w:eastAsia="宋体" w:cs="宋体"/>
          <w:color w:val="000"/>
          <w:sz w:val="28"/>
          <w:szCs w:val="28"/>
        </w:rPr>
        <w:t xml:space="preserve">4、首片检验不成熟目前已着手对首片检验规范的制定，以及对检验人员首片检验进一步抓严，争取在第一片就杜绝不良的产生，以达到除低成本的目标。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如今公司给了我这样一个发挥的舞台，我就要珍惜这次机会，为公司的发展竭尽全力。在公司领导的领导下，我会更加严格要求自己，在作好本职工作的同时，积极团结同事，搞好大家之间的关系。在工作中，要不断的学习与积累，不断的发现问题，解决问题，不断完善自我，使工作能够更快、更好的完成。我相信我一定会做好品质管理工作，能够成为优秀的恒源人中的一份子。</w:t>
      </w:r>
    </w:p>
    <w:p>
      <w:pPr>
        <w:ind w:left="0" w:right="0" w:firstLine="560"/>
        <w:spacing w:before="450" w:after="450" w:line="312" w:lineRule="auto"/>
      </w:pPr>
      <w:r>
        <w:rPr>
          <w:rFonts w:ascii="宋体" w:hAnsi="宋体" w:eastAsia="宋体" w:cs="宋体"/>
          <w:color w:val="000"/>
          <w:sz w:val="28"/>
          <w:szCs w:val="28"/>
        </w:rPr>
        <w:t xml:space="preserve">在此我提出申请提早转正，希望自己能成为公司的正式员工，恳请领导予以批准，谢谢。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提前转正申请书500字篇九</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我叫__，于20_年6月7日进入本公司，根据公司的需要，目前在监理项目部b地块工作。本人工作认真、细心且具有较强的责任心和进取心，勤勉不懈，极富工作热情;性格内外兼有，善于与他人沟通。</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重汽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我深深体会到有一个和谐、共进的团队是非常重要的，有一个积极向上、大气磅礴的公司和领导是员工前进的动力。重汽设计研究院监理公司给了我这样一个发挥的舞台，我就要珍惜这次机会，以重汽为家、工程质量至上、合作奋斗的口号来严格要求自己，为公司的发展竭尽全力。在此我提出转正申请，希望自己能成为公司的正式员工，恳请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2024-10-06T03:37:32+08:00</dcterms:created>
  <dcterms:modified xsi:type="dcterms:W3CDTF">2024-10-06T03:37:32+08:00</dcterms:modified>
</cp:coreProperties>
</file>

<file path=docProps/custom.xml><?xml version="1.0" encoding="utf-8"?>
<Properties xmlns="http://schemas.openxmlformats.org/officeDocument/2006/custom-properties" xmlns:vt="http://schemas.openxmlformats.org/officeDocument/2006/docPropsVTypes"/>
</file>