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最新校本培训自我评价总结(5篇)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校本培训自我评价总结篇一一、成立领导小组，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校本培训自我评价总结篇一</w:t>
      </w:r>
    </w:p>
    <w:p>
      <w:pPr>
        <w:ind w:left="0" w:right="0" w:firstLine="560"/>
        <w:spacing w:before="450" w:after="450" w:line="312" w:lineRule="auto"/>
      </w:pPr>
      <w:r>
        <w:rPr>
          <w:rFonts w:ascii="宋体" w:hAnsi="宋体" w:eastAsia="宋体" w:cs="宋体"/>
          <w:color w:val="000"/>
          <w:sz w:val="28"/>
          <w:szCs w:val="28"/>
        </w:rPr>
        <w:t xml:space="preserve">一、成立领导小组，构成校本培训机制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__-__年中小学教师继续教育实施方案》，做好宣传发动工作。为了切实抓好校本培训管理工作，教导处设置一名专职主任负责，由学科教研组组织牵头，布置校本培训具体资料，定期进行培训学习。为做到培训管理规范化，指派专人负责，建立了教师个人培训档案。我校校本培训有组织、有方案、有计划，制度健全，构建了以现代教育信息技术为核心，以假日学习为依托的校本培训模式；构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__年5月开始启动《黄泥岗中心小学__-__年度教师全员培训“备好课”专题学习指导方案》。由各小学学科负责人组织，进行《新课标》学习，熟悉教材知识体系、研读《教参》和相关的教育教学资料。学科负责人将备课资料分配到人，确定主备人。主备人首先进行个人初备，拟出详细的草案。各学科在团体备课的基础上，按照必须时间进行集中研讨。一年级语文和数学为每周二午时，二年级语文和数学为每周三午时。集中研讨时，各主备人根据确定的资料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2、对教师的自主个性化学习，我们要求每位教师都根据自身的特点自主选择学习资料，并制定学习计划。再由学科组对每位教师提出具体要求。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经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景。语、数教研组长经常深入各班听课，评课，参与各年级的教学研讨活动，校长亲自率队组织检查各校的教学常规和各项制度的落实情景，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本事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经过上课、说课、评课，充分挖掘公开课中的闪光点和存在的不足。教师们结合自我的教学实际，扬长避短，促使自我在以后的教学中，提高课堂教学本事，构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进取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经过上汇报课、开讲座等不一样形式传递给本校教师，教师们的教育观念进一步得到了更新。同时，我们进取参加上级组织的各种课堂教学、教学设计等比赛，宋芳教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三、开展论文交流，争做研究型教师</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 https:/// 《“听”同样重要—一节阅读课引起的思考》获安徽省教学论文二等奖。在领导的带动下，教师的科研意识、科研本事有了显著提高。广大教师结合教育教学实践，撰写了很多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我校高度重视课题研究工作。__年9月启动《农村小学如何提高小学生作文写作本事》专题研究工作。中心小学成立了以校长为组长课题研究领导小组，制定了课题研究方案和计划。具体做法是：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1、明确研究资料：</w:t>
      </w:r>
    </w:p>
    <w:p>
      <w:pPr>
        <w:ind w:left="0" w:right="0" w:firstLine="560"/>
        <w:spacing w:before="450" w:after="450" w:line="312" w:lineRule="auto"/>
      </w:pPr>
      <w:r>
        <w:rPr>
          <w:rFonts w:ascii="宋体" w:hAnsi="宋体" w:eastAsia="宋体" w:cs="宋体"/>
          <w:color w:val="000"/>
          <w:sz w:val="28"/>
          <w:szCs w:val="28"/>
        </w:rPr>
        <w:t xml:space="preserve">我校确定课题资料是：将从改变农村学生作文与生活相脱离的现状为主，探索如何挖掘农村习作资源，从而解放学生作文观念，丰富其写作资料，充实其语言储备，进而提高学生作文水平。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⑵学校购置教学设备，为科研活动的开展供给物质上的保障。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⑷组织力量经过多种途径搜集习作资源。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⑸进行师资培训，加强教师自身修养，提高科研本事，促进教师向科研型转变。</w:t>
      </w:r>
    </w:p>
    <w:p>
      <w:pPr>
        <w:ind w:left="0" w:right="0" w:firstLine="560"/>
        <w:spacing w:before="450" w:after="450" w:line="312" w:lineRule="auto"/>
      </w:pPr>
      <w:r>
        <w:rPr>
          <w:rFonts w:ascii="宋体" w:hAnsi="宋体" w:eastAsia="宋体" w:cs="宋体"/>
          <w:color w:val="000"/>
          <w:sz w:val="28"/>
          <w:szCs w:val="28"/>
        </w:rPr>
        <w:t xml:space="preserve">⑹经过问卷调查、学生座谈、教师座谈的形式，明确研究的具体资料，写出分析报告。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⑺鼓励学生认识农村、热爱农村、融入农村。经过日记、知心话等活动，鼓励学生观察农村生活，教给观察方法，养成随见随记的习惯。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目前，研究案例、展示课、实验报告、撰写的论文及交流文章、专题总结报告等材料已经由专人整理，__年12月底将请专家认定结题。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经过能努力，取得了必须成绩。广大教师经过校本培训，教育观念发生了深刻的变化。首先，广大教师真正学有所得，学以致用；其次，教育理念也发生了深刻变化，校本培训是教师继续教育的主要形式，学校是教师继续教育的主阵地；第三，广大教师的终身教育理念已经初步构成，教师们深切地认识到，理解终身教育不仅仅是教育改革与发展的需要，也是自身发展、自身生存的需要。经过培训，许多教师能够把现代教育思想和先进经验转变为自身的教育教学实际行动，提高了教师实施新课程的自觉性。</w:t>
      </w:r>
    </w:p>
    <w:p>
      <w:pPr>
        <w:ind w:left="0" w:right="0" w:firstLine="560"/>
        <w:spacing w:before="450" w:after="450" w:line="312" w:lineRule="auto"/>
      </w:pPr>
      <w:r>
        <w:rPr>
          <w:rFonts w:ascii="黑体" w:hAnsi="黑体" w:eastAsia="黑体" w:cs="黑体"/>
          <w:color w:val="000000"/>
          <w:sz w:val="34"/>
          <w:szCs w:val="34"/>
          <w:b w:val="1"/>
          <w:bCs w:val="1"/>
        </w:rPr>
        <w:t xml:space="preserve">校本培训自我评价总结篇二</w:t>
      </w:r>
    </w:p>
    <w:p>
      <w:pPr>
        <w:ind w:left="0" w:right="0" w:firstLine="560"/>
        <w:spacing w:before="450" w:after="450" w:line="312" w:lineRule="auto"/>
      </w:pPr>
      <w:r>
        <w:rPr>
          <w:rFonts w:ascii="宋体" w:hAnsi="宋体" w:eastAsia="宋体" w:cs="宋体"/>
          <w:color w:val="000"/>
          <w:sz w:val="28"/>
          <w:szCs w:val="28"/>
        </w:rPr>
        <w:t xml:space="preserve">__学年第二学期，处依据__市第二十二中学《教师学科素养提升行动计划实施细则》，围绕《教师专业技能训练“四个一”活动实施细则》落实常规工作，在上级教育部门指导下，多渠道加强师资培训，开展精细化教学管理，重视专业化教学引领、课题化校本教研，多样化教学特色、规划化培训引领，取得了必须成效，现回顾</w:t>
      </w:r>
    </w:p>
    <w:p>
      <w:pPr>
        <w:ind w:left="0" w:right="0" w:firstLine="560"/>
        <w:spacing w:before="450" w:after="450" w:line="312" w:lineRule="auto"/>
      </w:pPr>
      <w:r>
        <w:rPr>
          <w:rFonts w:ascii="宋体" w:hAnsi="宋体" w:eastAsia="宋体" w:cs="宋体"/>
          <w:color w:val="000"/>
          <w:sz w:val="28"/>
          <w:szCs w:val="28"/>
        </w:rPr>
        <w:t xml:space="preserve">一、领导重视，保障得力</w:t>
      </w:r>
    </w:p>
    <w:p>
      <w:pPr>
        <w:ind w:left="0" w:right="0" w:firstLine="560"/>
        <w:spacing w:before="450" w:after="450" w:line="312" w:lineRule="auto"/>
      </w:pPr>
      <w:r>
        <w:rPr>
          <w:rFonts w:ascii="宋体" w:hAnsi="宋体" w:eastAsia="宋体" w:cs="宋体"/>
          <w:color w:val="000"/>
          <w:sz w:val="28"/>
          <w:szCs w:val="28"/>
        </w:rPr>
        <w:t xml:space="preserve">我校专门成立了校本培训工作领导小组，健全组织，落实职责。由校长任组长，教学副校长任副组长，主管校本培训工作，具体工作由教务处（教研室）负责实施，制订计划，设计活动，辅导教学研究，扎实工作。学校领导身体力行，进取参加各种校本培训活动，还带头承担课题研究项目，主持、组织并参与具体的教育科研实践研究。比如校领导中先后有《数化学校构建》、《自助式课后学习网络的构建——以__级高一学生为例》，有多篇论文在《中国教育报》、《实验教学与仪器》等国家级核心刊物上发表，并多次在教职工会议上给教职工作业务培训。</w:t>
      </w:r>
    </w:p>
    <w:p>
      <w:pPr>
        <w:ind w:left="0" w:right="0" w:firstLine="560"/>
        <w:spacing w:before="450" w:after="450" w:line="312" w:lineRule="auto"/>
      </w:pPr>
      <w:r>
        <w:rPr>
          <w:rFonts w:ascii="宋体" w:hAnsi="宋体" w:eastAsia="宋体" w:cs="宋体"/>
          <w:color w:val="000"/>
          <w:sz w:val="28"/>
          <w:szCs w:val="28"/>
        </w:rPr>
        <w:t xml:space="preserve">上学期，学校不断加大对校本培训经费投入力度，组织教师外出参观、学习、培训；邀请教师教育院娄沂、卢尚建等专家到校听课指导；购置教育教学研究书籍和刊物，为所有学科教研室配多媒体，改善教研组和备课组的办公条件等。</w:t>
      </w:r>
    </w:p>
    <w:p>
      <w:pPr>
        <w:ind w:left="0" w:right="0" w:firstLine="560"/>
        <w:spacing w:before="450" w:after="450" w:line="312" w:lineRule="auto"/>
      </w:pPr>
      <w:r>
        <w:rPr>
          <w:rFonts w:ascii="宋体" w:hAnsi="宋体" w:eastAsia="宋体" w:cs="宋体"/>
          <w:color w:val="000"/>
          <w:sz w:val="28"/>
          <w:szCs w:val="28"/>
        </w:rPr>
        <w:t xml:space="preserve">二、规范管理运作，健全规章制度</w:t>
      </w:r>
    </w:p>
    <w:p>
      <w:pPr>
        <w:ind w:left="0" w:right="0" w:firstLine="560"/>
        <w:spacing w:before="450" w:after="450" w:line="312" w:lineRule="auto"/>
      </w:pPr>
      <w:r>
        <w:rPr>
          <w:rFonts w:ascii="宋体" w:hAnsi="宋体" w:eastAsia="宋体" w:cs="宋体"/>
          <w:color w:val="000"/>
          <w:sz w:val="28"/>
          <w:szCs w:val="28"/>
        </w:rPr>
        <w:t xml:space="preserve">学校关于校本培训的规章制度健全，并能落到实处。今年我们修订了《__二十二中学星级教研组组评选制度》、《__二十二中学教研（备课）组长考核制度》、《__二十二中学教师外出学习制度》、《__二十二中学常规校本培训活动制度》、《__市第二十二中学骨干教师评选条例》等等。尤其是修订一人一节公开课制度和微格教室常规化教研相关规定，对促进教师的自我反省，提升专业成长供给了便利条件。</w:t>
      </w:r>
    </w:p>
    <w:p>
      <w:pPr>
        <w:ind w:left="0" w:right="0" w:firstLine="560"/>
        <w:spacing w:before="450" w:after="450" w:line="312" w:lineRule="auto"/>
      </w:pPr>
      <w:r>
        <w:rPr>
          <w:rFonts w:ascii="宋体" w:hAnsi="宋体" w:eastAsia="宋体" w:cs="宋体"/>
          <w:color w:val="000"/>
          <w:sz w:val="28"/>
          <w:szCs w:val="28"/>
        </w:rPr>
        <w:t xml:space="preserve">三、坚持打造好五大平台，促进教师专业成长</w:t>
      </w:r>
    </w:p>
    <w:p>
      <w:pPr>
        <w:ind w:left="0" w:right="0" w:firstLine="560"/>
        <w:spacing w:before="450" w:after="450" w:line="312" w:lineRule="auto"/>
      </w:pPr>
      <w:r>
        <w:rPr>
          <w:rFonts w:ascii="宋体" w:hAnsi="宋体" w:eastAsia="宋体" w:cs="宋体"/>
          <w:color w:val="000"/>
          <w:sz w:val="28"/>
          <w:szCs w:val="28"/>
        </w:rPr>
        <w:t xml:space="preserve">根据“__”规划，学校按照“三年而立，六年而秀，十年而名”的教师培养目标，我们继续做好经过学习培训、技能训练、教学研究、教学业务展示、名优教师培养五大平台提升教师的专业水平，进取打造名优教师。上学期，我们组织了新教师学习培训活动，结合教师教育院的新教师培训，我们又开展了本校的新教师汇报课活动；开展了校第二届骨干教师与班主任的评选活动。</w:t>
      </w:r>
    </w:p>
    <w:p>
      <w:pPr>
        <w:ind w:left="0" w:right="0" w:firstLine="560"/>
        <w:spacing w:before="450" w:after="450" w:line="312" w:lineRule="auto"/>
      </w:pPr>
      <w:r>
        <w:rPr>
          <w:rFonts w:ascii="宋体" w:hAnsi="宋体" w:eastAsia="宋体" w:cs="宋体"/>
          <w:color w:val="000"/>
          <w:sz w:val="28"/>
          <w:szCs w:val="28"/>
        </w:rPr>
        <w:t xml:space="preserve">四、措施求实创新，工作成效显著</w:t>
      </w:r>
    </w:p>
    <w:p>
      <w:pPr>
        <w:ind w:left="0" w:right="0" w:firstLine="560"/>
        <w:spacing w:before="450" w:after="450" w:line="312" w:lineRule="auto"/>
      </w:pPr>
      <w:r>
        <w:rPr>
          <w:rFonts w:ascii="宋体" w:hAnsi="宋体" w:eastAsia="宋体" w:cs="宋体"/>
          <w:color w:val="000"/>
          <w:sz w:val="28"/>
          <w:szCs w:val="28"/>
        </w:rPr>
        <w:t xml:space="preserve">（一）坚持教师技能“四个一”评比活动为校本培训出成果打基础。</w:t>
      </w:r>
    </w:p>
    <w:p>
      <w:pPr>
        <w:ind w:left="0" w:right="0" w:firstLine="560"/>
        <w:spacing w:before="450" w:after="450" w:line="312" w:lineRule="auto"/>
      </w:pPr>
      <w:r>
        <w:rPr>
          <w:rFonts w:ascii="宋体" w:hAnsi="宋体" w:eastAsia="宋体" w:cs="宋体"/>
          <w:color w:val="000"/>
          <w:sz w:val="28"/>
          <w:szCs w:val="28"/>
        </w:rPr>
        <w:t xml:space="preserve">我们在全校开展“四个一”活动，即“一次教师专业知识考试”、“一次教师命题技能比赛”、“一次教学技能比赛”以及“一次论文（案例）写作技能比赛”，制订相应的奖励方案。“四个一”活动在提升教师教学基本功的同时，为校本培训出成果奠定了基础。今年有7个课题在市里立项，18篇论文在市直级以上评比中获奖，陈良彬教师荣获班会优质课一等奖，4位教师在市优课评比中荣获一等奖。</w:t>
      </w:r>
    </w:p>
    <w:p>
      <w:pPr>
        <w:ind w:left="0" w:right="0" w:firstLine="560"/>
        <w:spacing w:before="450" w:after="450" w:line="312" w:lineRule="auto"/>
      </w:pPr>
      <w:r>
        <w:rPr>
          <w:rFonts w:ascii="宋体" w:hAnsi="宋体" w:eastAsia="宋体" w:cs="宋体"/>
          <w:color w:val="000"/>
          <w:sz w:val="28"/>
          <w:szCs w:val="28"/>
        </w:rPr>
        <w:t xml:space="preserve">教学技能评比活动做到将评比和培训学习结合。比如在班主任技能评比中，所有班主任观摩，专家点评；在校级骨干教师评比中，评出最佳板书、最佳设计，还进行相关讲座和辅导。</w:t>
      </w:r>
    </w:p>
    <w:p>
      <w:pPr>
        <w:ind w:left="0" w:right="0" w:firstLine="560"/>
        <w:spacing w:before="450" w:after="450" w:line="312" w:lineRule="auto"/>
      </w:pPr>
      <w:r>
        <w:rPr>
          <w:rFonts w:ascii="宋体" w:hAnsi="宋体" w:eastAsia="宋体" w:cs="宋体"/>
          <w:color w:val="000"/>
          <w:sz w:val="28"/>
          <w:szCs w:val="28"/>
        </w:rPr>
        <w:t xml:space="preserve">“评比”和“指导”、“培训”相结合的形式对提升评比的质量，促进教师专业化的发展起到了很好的作用。</w:t>
      </w:r>
    </w:p>
    <w:p>
      <w:pPr>
        <w:ind w:left="0" w:right="0" w:firstLine="560"/>
        <w:spacing w:before="450" w:after="450" w:line="312" w:lineRule="auto"/>
      </w:pPr>
      <w:r>
        <w:rPr>
          <w:rFonts w:ascii="宋体" w:hAnsi="宋体" w:eastAsia="宋体" w:cs="宋体"/>
          <w:color w:val="000"/>
          <w:sz w:val="28"/>
          <w:szCs w:val="28"/>
        </w:rPr>
        <w:t xml:space="preserve">（二）坚持教研活动主题化，引导教师做真实的研究。</w:t>
      </w:r>
    </w:p>
    <w:p>
      <w:pPr>
        <w:ind w:left="0" w:right="0" w:firstLine="560"/>
        <w:spacing w:before="450" w:after="450" w:line="312" w:lineRule="auto"/>
      </w:pPr>
      <w:r>
        <w:rPr>
          <w:rFonts w:ascii="宋体" w:hAnsi="宋体" w:eastAsia="宋体" w:cs="宋体"/>
          <w:color w:val="000"/>
          <w:sz w:val="28"/>
          <w:szCs w:val="28"/>
        </w:rPr>
        <w:t xml:space="preserve">上学期，我们强化教师有效教学小课题研究，紧紧围绕促进有效学习课堂变革和深化课程改革两大主题，督促教研组关注课堂，做切实有效的校本培训。</w:t>
      </w:r>
    </w:p>
    <w:p>
      <w:pPr>
        <w:ind w:left="0" w:right="0" w:firstLine="560"/>
        <w:spacing w:before="450" w:after="450" w:line="312" w:lineRule="auto"/>
      </w:pPr>
      <w:r>
        <w:rPr>
          <w:rFonts w:ascii="宋体" w:hAnsi="宋体" w:eastAsia="宋体" w:cs="宋体"/>
          <w:color w:val="000"/>
          <w:sz w:val="28"/>
          <w:szCs w:val="28"/>
        </w:rPr>
        <w:t xml:space="preserve">1、坚持校级公开课主题化。</w:t>
      </w:r>
    </w:p>
    <w:p>
      <w:pPr>
        <w:ind w:left="0" w:right="0" w:firstLine="560"/>
        <w:spacing w:before="450" w:after="450" w:line="312" w:lineRule="auto"/>
      </w:pPr>
      <w:r>
        <w:rPr>
          <w:rFonts w:ascii="宋体" w:hAnsi="宋体" w:eastAsia="宋体" w:cs="宋体"/>
          <w:color w:val="000"/>
          <w:sz w:val="28"/>
          <w:szCs w:val="28"/>
        </w:rPr>
        <w:t xml:space="preserve">每学期一人一节公开课是我校长期坚持的常规教研活动，为提升公开质量，我们不断改善相关制度，构成了校级公开课的基本流程：教研组确定学期教研主题——备课组教师申报，备课组长审核——教研组长统一规划——教研组组织开课——教务处检查督促——活动成果上报——活动成果评比。这就比较好的解决了公开课无主题、质量差的现象。同时，公开课不仅仅要交教学课件还要交教学设计和反思，并要求公开课在微格教室进行。这就为教学实践转化为教科研成果奠定了坚实的基础。</w:t>
      </w:r>
    </w:p>
    <w:p>
      <w:pPr>
        <w:ind w:left="0" w:right="0" w:firstLine="560"/>
        <w:spacing w:before="450" w:after="450" w:line="312" w:lineRule="auto"/>
      </w:pPr>
      <w:r>
        <w:rPr>
          <w:rFonts w:ascii="宋体" w:hAnsi="宋体" w:eastAsia="宋体" w:cs="宋体"/>
          <w:color w:val="000"/>
          <w:sz w:val="28"/>
          <w:szCs w:val="28"/>
        </w:rPr>
        <w:t xml:space="preserve">2、坚持教研组活动主题化。</w:t>
      </w:r>
    </w:p>
    <w:p>
      <w:pPr>
        <w:ind w:left="0" w:right="0" w:firstLine="560"/>
        <w:spacing w:before="450" w:after="450" w:line="312" w:lineRule="auto"/>
      </w:pPr>
      <w:r>
        <w:rPr>
          <w:rFonts w:ascii="宋体" w:hAnsi="宋体" w:eastAsia="宋体" w:cs="宋体"/>
          <w:color w:val="000"/>
          <w:sz w:val="28"/>
          <w:szCs w:val="28"/>
        </w:rPr>
        <w:t xml:space="preserve">教研组活动构成了规定动作和自选动作相结合的特色。我校坚持备课组每两周举行一次教研活动，教研组每月举行一次教研活动。教研组活动要进取围绕学校教研主题，尤其是本组的主题开展研讨活动。其中规定一次读书沙龙、一次教学技能评比、一次素养培训。</w:t>
      </w:r>
    </w:p>
    <w:p>
      <w:pPr>
        <w:ind w:left="0" w:right="0" w:firstLine="560"/>
        <w:spacing w:before="450" w:after="450" w:line="312" w:lineRule="auto"/>
      </w:pPr>
      <w:r>
        <w:rPr>
          <w:rFonts w:ascii="宋体" w:hAnsi="宋体" w:eastAsia="宋体" w:cs="宋体"/>
          <w:color w:val="000"/>
          <w:sz w:val="28"/>
          <w:szCs w:val="28"/>
        </w:rPr>
        <w:t xml:space="preserve">3、借助微格教室，深入课堂。</w:t>
      </w:r>
    </w:p>
    <w:p>
      <w:pPr>
        <w:ind w:left="0" w:right="0" w:firstLine="560"/>
        <w:spacing w:before="450" w:after="450" w:line="312" w:lineRule="auto"/>
      </w:pPr>
      <w:r>
        <w:rPr>
          <w:rFonts w:ascii="宋体" w:hAnsi="宋体" w:eastAsia="宋体" w:cs="宋体"/>
          <w:color w:val="000"/>
          <w:sz w:val="28"/>
          <w:szCs w:val="28"/>
        </w:rPr>
        <w:t xml:space="preserve">我校微格教室实现了网络化，校内网和校外网都能够实现实时观看，上学期一人一节的公开课不冲突情景下都在微格教室进行，并且全部对家长和兄弟学校教师开放。微格教室开出校级公开课13节，承办相关市直级以上教研活动7次。这就为教师们关注课堂，实现有针对性的培训供给了坚实的物质基础。</w:t>
      </w:r>
    </w:p>
    <w:p>
      <w:pPr>
        <w:ind w:left="0" w:right="0" w:firstLine="560"/>
        <w:spacing w:before="450" w:after="450" w:line="312" w:lineRule="auto"/>
      </w:pPr>
      <w:r>
        <w:rPr>
          <w:rFonts w:ascii="宋体" w:hAnsi="宋体" w:eastAsia="宋体" w:cs="宋体"/>
          <w:color w:val="000"/>
          <w:sz w:val="28"/>
          <w:szCs w:val="28"/>
        </w:rPr>
        <w:t xml:space="preserve">（三）坚持以课题研究为抓手推动校本培训工作深化。</w:t>
      </w:r>
    </w:p>
    <w:p>
      <w:pPr>
        <w:ind w:left="0" w:right="0" w:firstLine="560"/>
        <w:spacing w:before="450" w:after="450" w:line="312" w:lineRule="auto"/>
      </w:pPr>
      <w:r>
        <w:rPr>
          <w:rFonts w:ascii="宋体" w:hAnsi="宋体" w:eastAsia="宋体" w:cs="宋体"/>
          <w:color w:val="000"/>
          <w:sz w:val="28"/>
          <w:szCs w:val="28"/>
        </w:rPr>
        <w:t xml:space="preserve">1、课题研究促进学校教学特色构成。</w:t>
      </w:r>
    </w:p>
    <w:p>
      <w:pPr>
        <w:ind w:left="0" w:right="0" w:firstLine="560"/>
        <w:spacing w:before="450" w:after="450" w:line="312" w:lineRule="auto"/>
      </w:pPr>
      <w:r>
        <w:rPr>
          <w:rFonts w:ascii="宋体" w:hAnsi="宋体" w:eastAsia="宋体" w:cs="宋体"/>
          <w:color w:val="000"/>
          <w:sz w:val="28"/>
          <w:szCs w:val="28"/>
        </w:rPr>
        <w:t xml:space="preserve">作为市级试点学校，我校促进有效学习课堂变革项目是“信息技术与教育教学的深度融合”。而这一项目就是来自申报了市教育局国家级课题《区域推进数化学校建设的实践与研究》的子课题：《数化学校环境的构建和实施》（省规划课题已结题）。在课题实施中，我们创办了以平板教学为特色的理科教学创新实验班，在全体教师中开展了翻转课堂、平板教学、微课制作等一系列培训，成功举办了多次市、校级平板教学研讨活动，得到了市教研院胡玫院长的肯定。另外还有多位教师的相关课题、微课和论文在市级以上立项或获奖。</w:t>
      </w:r>
    </w:p>
    <w:p>
      <w:pPr>
        <w:ind w:left="0" w:right="0" w:firstLine="560"/>
        <w:spacing w:before="450" w:after="450" w:line="312" w:lineRule="auto"/>
      </w:pPr>
      <w:r>
        <w:rPr>
          <w:rFonts w:ascii="宋体" w:hAnsi="宋体" w:eastAsia="宋体" w:cs="宋体"/>
          <w:color w:val="000"/>
          <w:sz w:val="28"/>
          <w:szCs w:val="28"/>
        </w:rPr>
        <w:t xml:space="preserve">市级课题《学生课后自主学习网络体系的建设研究与实践探索》来自于市教育协会教育创意项目，之后逐渐发展为我校要努力实现学生“自主管理，自主学习”的重要推动力。目前课题正在进行中。</w:t>
      </w:r>
    </w:p>
    <w:p>
      <w:pPr>
        <w:ind w:left="0" w:right="0" w:firstLine="560"/>
        <w:spacing w:before="450" w:after="450" w:line="312" w:lineRule="auto"/>
      </w:pPr>
      <w:r>
        <w:rPr>
          <w:rFonts w:ascii="宋体" w:hAnsi="宋体" w:eastAsia="宋体" w:cs="宋体"/>
          <w:color w:val="000"/>
          <w:sz w:val="28"/>
          <w:szCs w:val="28"/>
        </w:rPr>
        <w:t xml:space="preserve">教育技术类课题的研究促进了功能室建设，为学校申报省二级特色示范高中做出了重要贡献。比如，以《高一地理实验资料及其教学设计》课题加强地质地貌管建设；以《高中物理数化教具学具校本化研究》课程促进科技馆和数化物理实验室建设，以《基于数据库应用技术(access)的高中化学探究实验室建设实践研究》提升化学实验室利用效率，以《中学图书馆午间休闲阅读的实践与探索》促进图书馆管理。这些都取得了较好的效果，功能室相继成为省市示范。</w:t>
      </w:r>
    </w:p>
    <w:p>
      <w:pPr>
        <w:ind w:left="0" w:right="0" w:firstLine="560"/>
        <w:spacing w:before="450" w:after="450" w:line="312" w:lineRule="auto"/>
      </w:pPr>
      <w:r>
        <w:rPr>
          <w:rFonts w:ascii="宋体" w:hAnsi="宋体" w:eastAsia="宋体" w:cs="宋体"/>
          <w:color w:val="000"/>
          <w:sz w:val="28"/>
          <w:szCs w:val="28"/>
        </w:rPr>
        <w:t xml:space="preserve">2、课题研究促进了教研组特色的打造。</w:t>
      </w:r>
    </w:p>
    <w:p>
      <w:pPr>
        <w:ind w:left="0" w:right="0" w:firstLine="560"/>
        <w:spacing w:before="450" w:after="450" w:line="312" w:lineRule="auto"/>
      </w:pPr>
      <w:r>
        <w:rPr>
          <w:rFonts w:ascii="宋体" w:hAnsi="宋体" w:eastAsia="宋体" w:cs="宋体"/>
          <w:color w:val="000"/>
          <w:sz w:val="28"/>
          <w:szCs w:val="28"/>
        </w:rPr>
        <w:t xml:space="preserve">开展有效校本培训活动，努力做到一科一特色，一师一品牌，是我校追求“有效、趣味”两有课堂的重要手段，学校坚持开展教师有效教学小课题研究成效显著。经过“以学定教在高中议论文写作教学中的实践研究”、“基于学情分析的高中文言文有效教学”、“利用‘网络微课’提高高中数学复习课的有效性”、“基于学习目标设定的高中英语阅读课有效活动设计实践探究”、“高中物理概念教学重演模式的课例研究”、“‘每周一议’提高自然地理学习效率的实践研究”、“高中物理数化教具学具校本化研究”、“化学必修模块中栏目资源的利用研究”、“基于学情的高三历史课堂的学习任务设计与运用研究”、“面向学习者的高中地理微课堂模式的建构”等课题，不断深化教师有效教学小课题研究，促进教研组构成学科特色。今年已自编课后作业本3本。</w:t>
      </w:r>
    </w:p>
    <w:p>
      <w:pPr>
        <w:ind w:left="0" w:right="0" w:firstLine="560"/>
        <w:spacing w:before="450" w:after="450" w:line="312" w:lineRule="auto"/>
      </w:pPr>
      <w:r>
        <w:rPr>
          <w:rFonts w:ascii="宋体" w:hAnsi="宋体" w:eastAsia="宋体" w:cs="宋体"/>
          <w:color w:val="000"/>
          <w:sz w:val="28"/>
          <w:szCs w:val="28"/>
        </w:rPr>
        <w:t xml:space="preserve">经过几年的努力，我校的每个学科基本上都有了属于自我的课堂教学亮点，比如数学组的同课异构；政治组依据思想政治学科教学的特点开创了在新授课中以“课堂诤言”作为课堂结尾形式的课堂教学模式；英语组借助本校的加拿大高中的优势，与加高教师长期建立教学研讨活动，引进加拿大的教学理念改善传统教学；地理、历史的学案教学等。这些多样化教学不仅仅在我校的教学中发挥日益显现的作用，并向构成特色的方向逐步迈进。</w:t>
      </w:r>
    </w:p>
    <w:p>
      <w:pPr>
        <w:ind w:left="0" w:right="0" w:firstLine="560"/>
        <w:spacing w:before="450" w:after="450" w:line="312" w:lineRule="auto"/>
      </w:pPr>
      <w:r>
        <w:rPr>
          <w:rFonts w:ascii="宋体" w:hAnsi="宋体" w:eastAsia="宋体" w:cs="宋体"/>
          <w:color w:val="000"/>
          <w:sz w:val="28"/>
          <w:szCs w:val="28"/>
        </w:rPr>
        <w:t xml:space="preserve">五、亮点创新：师徒结对“常规+项目”形式</w:t>
      </w:r>
    </w:p>
    <w:p>
      <w:pPr>
        <w:ind w:left="0" w:right="0" w:firstLine="560"/>
        <w:spacing w:before="450" w:after="450" w:line="312" w:lineRule="auto"/>
      </w:pPr>
      <w:r>
        <w:rPr>
          <w:rFonts w:ascii="宋体" w:hAnsi="宋体" w:eastAsia="宋体" w:cs="宋体"/>
          <w:color w:val="000"/>
          <w:sz w:val="28"/>
          <w:szCs w:val="28"/>
        </w:rPr>
        <w:t xml:space="preserve">随着年轻教师的不断成长，徒弟越来越少，为此我们改变原有师徒形式，构成“常规+项目”的协作体。在原先听课学习的常规形式基础上，让每个协作体申报一个研究项目，能够是一门课程、一本自编作业本、一个课题等。</w:t>
      </w:r>
    </w:p>
    <w:p>
      <w:pPr>
        <w:ind w:left="0" w:right="0" w:firstLine="560"/>
        <w:spacing w:before="450" w:after="450" w:line="312" w:lineRule="auto"/>
      </w:pPr>
      <w:r>
        <w:rPr>
          <w:rFonts w:ascii="宋体" w:hAnsi="宋体" w:eastAsia="宋体" w:cs="宋体"/>
          <w:color w:val="000"/>
          <w:sz w:val="28"/>
          <w:szCs w:val="28"/>
        </w:rPr>
        <w:t xml:space="preserve">课题研究和学校师徒结对工作相结合，构成了“常规+项目”的教师成长互助形式，大大提升了教师队伍团队协作本事，同时也提升了校本培训成果的质量。今年立项的7个课题中，有一半是本学年师徒结对还未立项的项目。（上学期已立项7个）。</w:t>
      </w:r>
    </w:p>
    <w:p>
      <w:pPr>
        <w:ind w:left="0" w:right="0" w:firstLine="560"/>
        <w:spacing w:before="450" w:after="450" w:line="312" w:lineRule="auto"/>
      </w:pPr>
      <w:r>
        <w:rPr>
          <w:rFonts w:ascii="宋体" w:hAnsi="宋体" w:eastAsia="宋体" w:cs="宋体"/>
          <w:color w:val="000"/>
          <w:sz w:val="28"/>
          <w:szCs w:val="28"/>
        </w:rPr>
        <w:t xml:space="preserve">为了把工作做扎实，我们还进行了师徒结对考核，力求师徒结对工作能促进我校教师的专业成长和教科研的发展。</w:t>
      </w:r>
    </w:p>
    <w:p>
      <w:pPr>
        <w:ind w:left="0" w:right="0" w:firstLine="560"/>
        <w:spacing w:before="450" w:after="450" w:line="312" w:lineRule="auto"/>
      </w:pPr>
      <w:r>
        <w:rPr>
          <w:rFonts w:ascii="宋体" w:hAnsi="宋体" w:eastAsia="宋体" w:cs="宋体"/>
          <w:color w:val="000"/>
          <w:sz w:val="28"/>
          <w:szCs w:val="28"/>
        </w:rPr>
        <w:t xml:space="preserve">经过以上种。种措施和活动，我校__年上半年校本培训活动硕果累累。选修课程获市级奖励以上2个。3个课题获省、市级奖或结题，省、市级各类竞赛中获奖的学生近1200人次，30人以上教师在市直以上学科素养、优质课、优课等评比中获奖；8位教师参加了市学科骨干评选，1位教师被列为浙派名师培养对象。</w:t>
      </w:r>
    </w:p>
    <w:p>
      <w:pPr>
        <w:ind w:left="0" w:right="0" w:firstLine="560"/>
        <w:spacing w:before="450" w:after="450" w:line="312" w:lineRule="auto"/>
      </w:pPr>
      <w:r>
        <w:rPr>
          <w:rFonts w:ascii="黑体" w:hAnsi="黑体" w:eastAsia="黑体" w:cs="黑体"/>
          <w:color w:val="000000"/>
          <w:sz w:val="34"/>
          <w:szCs w:val="34"/>
          <w:b w:val="1"/>
          <w:bCs w:val="1"/>
        </w:rPr>
        <w:t xml:space="preserve">校本培训自我评价总结篇三</w:t>
      </w:r>
    </w:p>
    <w:p>
      <w:pPr>
        <w:ind w:left="0" w:right="0" w:firstLine="560"/>
        <w:spacing w:before="450" w:after="450" w:line="312" w:lineRule="auto"/>
      </w:pPr>
      <w:r>
        <w:rPr>
          <w:rFonts w:ascii="宋体" w:hAnsi="宋体" w:eastAsia="宋体" w:cs="宋体"/>
          <w:color w:val="000"/>
          <w:sz w:val="28"/>
          <w:szCs w:val="28"/>
        </w:rPr>
        <w:t xml:space="preserve">小学思想品德教育课程是小学阶段对学生进行品德教育的主要课程，主要以行为、态度以及情感的转变为主要内容。本文从学科教学内容和小学学生的学习特点出发，通过对课程教学的现状进行研究，提出了小学思想品德教育教学方法，调高学生的主动参与课堂的能力，增强思想品德教育的实效性，以期提高学生的品德和素质起到积极的作用。</w:t>
      </w:r>
    </w:p>
    <w:p>
      <w:pPr>
        <w:ind w:left="0" w:right="0" w:firstLine="560"/>
        <w:spacing w:before="450" w:after="450" w:line="312" w:lineRule="auto"/>
      </w:pPr>
      <w:r>
        <w:rPr>
          <w:rFonts w:ascii="宋体" w:hAnsi="宋体" w:eastAsia="宋体" w:cs="宋体"/>
          <w:color w:val="000"/>
          <w:sz w:val="28"/>
          <w:szCs w:val="28"/>
        </w:rPr>
        <w:t xml:space="preserve">小学教育；思想品德；品德教育；策略研究</w:t>
      </w:r>
    </w:p>
    <w:p>
      <w:pPr>
        <w:ind w:left="0" w:right="0" w:firstLine="560"/>
        <w:spacing w:before="450" w:after="450" w:line="312" w:lineRule="auto"/>
      </w:pPr>
      <w:r>
        <w:rPr>
          <w:rFonts w:ascii="宋体" w:hAnsi="宋体" w:eastAsia="宋体" w:cs="宋体"/>
          <w:color w:val="000"/>
          <w:sz w:val="28"/>
          <w:szCs w:val="28"/>
        </w:rPr>
        <w:t xml:space="preserve">知识的获得是一个主动的过程，学习者应该是主动的参与者而不是被动的接受者。思想品德教育是否能够成为真正的素质教育课程，重要的特点就是学生是否能够发挥自身的主观能动性，能够参与到思想品德教育的整个教学和体验过程中。因此小学思想品德教育应把握学生认知程度，为小学生组织有意义的、有价值的教育实践活动。</w:t>
      </w:r>
    </w:p>
    <w:p>
      <w:pPr>
        <w:ind w:left="0" w:right="0" w:firstLine="560"/>
        <w:spacing w:before="450" w:after="450" w:line="312" w:lineRule="auto"/>
      </w:pPr>
      <w:r>
        <w:rPr>
          <w:rFonts w:ascii="宋体" w:hAnsi="宋体" w:eastAsia="宋体" w:cs="宋体"/>
          <w:color w:val="000"/>
          <w:sz w:val="28"/>
          <w:szCs w:val="28"/>
        </w:rPr>
        <w:t xml:space="preserve">小学思想品德教育是紧紧围绕教学目的组织的课程，紧扣教学目标是小学思想品德教育的起点和终点。因此，把握小学思想品德教育的目标具有重要意义。首先教师在备课和教学中应当注意把握教学目标，每节课按照思想品德的教学内容来讲解，一般的，小学思想品德教育的教学目标分为三种，一种是认知目标，第二种是情感目标，第三种是行为目标。小学思想品德教育应注意把握教学目标的层递性和整体感，即把握好教学目的的度。同时，在思想品德课程教学中，按照揭示课题、学文明理、联系实际、深化导行四个环节展开，形成一个统一的教学链条，具体来说就是师生通过教材的人物故事进行分析、归纳、总结，将课堂的教学行为转化为学生的道德行为，达到明白道理和辨别是非的目的。</w:t>
      </w:r>
    </w:p>
    <w:p>
      <w:pPr>
        <w:ind w:left="0" w:right="0" w:firstLine="560"/>
        <w:spacing w:before="450" w:after="450" w:line="312" w:lineRule="auto"/>
      </w:pPr>
      <w:r>
        <w:rPr>
          <w:rFonts w:ascii="宋体" w:hAnsi="宋体" w:eastAsia="宋体" w:cs="宋体"/>
          <w:color w:val="000"/>
          <w:sz w:val="28"/>
          <w:szCs w:val="28"/>
        </w:rPr>
        <w:t xml:space="preserve">小学思想品德教育课程起源于解放区的整治教育课程，后来经过历史的演变和大纲的修改，内容的编排更加富有时代感和层次感。众所周知，目前小学生的思想品德状况需要进行转变，避免学生出现好逸恶劳、自私自利、意志脆弱等问题，基于这些不良状况，思想品德教育不可或缺，必须要把握一些符合实际的品德教育的策略和行之有效的方法。从社会方面来讲，小学思想教育需要社会思想道德教育的支撑，因此在当今强大的大众传媒影响下，社会应尽量输送正能量，多曝光好人好事儿，树立正确的价值观和道德观。从家庭方面来讲，家长要意识到品德教育的重要性，一言一行为小学生树立良好的榜样。从学校的角度来说，教师应以身作则，利用丰富的教学方法，提高课程的有趣度，让学生们在实践中做到提升道德品行。</w:t>
      </w:r>
    </w:p>
    <w:p>
      <w:pPr>
        <w:ind w:left="0" w:right="0" w:firstLine="560"/>
        <w:spacing w:before="450" w:after="450" w:line="312" w:lineRule="auto"/>
      </w:pPr>
      <w:r>
        <w:rPr>
          <w:rFonts w:ascii="宋体" w:hAnsi="宋体" w:eastAsia="宋体" w:cs="宋体"/>
          <w:color w:val="000"/>
          <w:sz w:val="28"/>
          <w:szCs w:val="28"/>
        </w:rPr>
        <w:t xml:space="preserve">首先，教师应注重反馈，发现思想品德教育课程中的薄弱环节，根据教学内容以及学生的实际，肯定和表扬学生的进步，体会学习上的成功和喜悦，调整思品教育的进度、方法和难度，提高课程时效性。其次，课堂教学应注重实效性，要求教师能够对学生良好品德的形成和行为习惯的培养有较深的认知，因此，应当循序渐进的提高学生的意志品格，热爱并且全身心投入思想品德教育。最后，信息技术为思想品德教师提供了诸多新的方式，例如多媒体教学方法、实物标本法、挂图插图法等，让学生不仅都能够听懂，还能学会，但最重要的还是教师、家庭、社会全方位对学生进行教育，形成联合，做到切实提高思想品德教育效果的目的。</w:t>
      </w:r>
    </w:p>
    <w:p>
      <w:pPr>
        <w:ind w:left="0" w:right="0" w:firstLine="560"/>
        <w:spacing w:before="450" w:after="450" w:line="312" w:lineRule="auto"/>
      </w:pPr>
      <w:r>
        <w:rPr>
          <w:rFonts w:ascii="宋体" w:hAnsi="宋体" w:eastAsia="宋体" w:cs="宋体"/>
          <w:color w:val="000"/>
          <w:sz w:val="28"/>
          <w:szCs w:val="28"/>
        </w:rPr>
        <w:t xml:space="preserve">小学思想品德教育的教学方法主要以下几个方面，包括角色扮演、组织辩论、换位思考等重要的方法，这些方法基于“共情”这一基本伦理道德概念。共情是指多方面体会他人对某一事情的认识，从而达到理解对方的目的，在品德教育教育中具有重要的实践价值。</w:t>
      </w:r>
    </w:p>
    <w:p>
      <w:pPr>
        <w:ind w:left="0" w:right="0" w:firstLine="560"/>
        <w:spacing w:before="450" w:after="450" w:line="312" w:lineRule="auto"/>
      </w:pPr>
      <w:r>
        <w:rPr>
          <w:rFonts w:ascii="宋体" w:hAnsi="宋体" w:eastAsia="宋体" w:cs="宋体"/>
          <w:color w:val="000"/>
          <w:sz w:val="28"/>
          <w:szCs w:val="28"/>
        </w:rPr>
        <w:t xml:space="preserve">1、注重角色扮演，引发学生共鸣。很多学者提出让学生们通过实践学习思想品德，在思想品德的教学中体现活动本身的价值。课程中，一个比较完整的故事情节，生动形象的表现形式以及深刻的文字内容都不如让学生们自己来亲自表演，这样才能够领会到品德教育的深刻内涵。让学生自己点评，点评后再扮演，在这样反复的过程中，学生的道德认知将会不自觉的得到强化。</w:t>
      </w:r>
    </w:p>
    <w:p>
      <w:pPr>
        <w:ind w:left="0" w:right="0" w:firstLine="560"/>
        <w:spacing w:before="450" w:after="450" w:line="312" w:lineRule="auto"/>
      </w:pPr>
      <w:r>
        <w:rPr>
          <w:rFonts w:ascii="宋体" w:hAnsi="宋体" w:eastAsia="宋体" w:cs="宋体"/>
          <w:color w:val="000"/>
          <w:sz w:val="28"/>
          <w:szCs w:val="28"/>
        </w:rPr>
        <w:t xml:space="preserve">2、组织深入辩论，激发学生明理。所谓理不辩不明，在辩论中，唇枪舌战，可以锻炼敏捷的思维和良好的口才，这对于小学生来说更是如此。在教学过程中，教师可以设计道德认知的冲突，引起双方学生的讨论，在讨论和辩论的过程中，调整辩论的方向，加上教师的点拨，在讨论和思考的过程中，达到提升道德判断的能力和道德行为的能力。</w:t>
      </w:r>
    </w:p>
    <w:p>
      <w:pPr>
        <w:ind w:left="0" w:right="0" w:firstLine="560"/>
        <w:spacing w:before="450" w:after="450" w:line="312" w:lineRule="auto"/>
      </w:pPr>
      <w:r>
        <w:rPr>
          <w:rFonts w:ascii="宋体" w:hAnsi="宋体" w:eastAsia="宋体" w:cs="宋体"/>
          <w:color w:val="000"/>
          <w:sz w:val="28"/>
          <w:szCs w:val="28"/>
        </w:rPr>
        <w:t xml:space="preserve">3、学习换位思考，加强内在认知。换位思考是人与人能够共鸣的一种非常有价值的情感体会，在课程中利用换位思考的方式，可以让学生亲身感受到故事中人物的所思所想所感。引导学生反思：如果是自己处在当时的情境之下，应该如何行动。教学的主体是小学生，他们对世界的认知仍然稚嫩，教师只有创造丰富的、直观的形式，才能让课堂活跃起来，让学生更深层次的接受道德知识和体会。</w:t>
      </w:r>
    </w:p>
    <w:p>
      <w:pPr>
        <w:ind w:left="0" w:right="0" w:firstLine="560"/>
        <w:spacing w:before="450" w:after="450" w:line="312" w:lineRule="auto"/>
      </w:pPr>
      <w:r>
        <w:rPr>
          <w:rFonts w:ascii="宋体" w:hAnsi="宋体" w:eastAsia="宋体" w:cs="宋体"/>
          <w:color w:val="000"/>
          <w:sz w:val="28"/>
          <w:szCs w:val="28"/>
        </w:rPr>
        <w:t xml:space="preserve">思想品德教育可以从多角度培养学生综合素质，开阔学生的视野，对学生的未来起到关键作用，因此教师应当把握小学思想品德教育的各种课程改革，了解学生的年龄特性，根据学生的特点因材施教，根据不同的教学内容，选择不同的教学方式。把握教学中的关键领域和重点环节，有针对性的把课堂中的故事联系到学生们的实际生活中来，一方面做到学习和归纳，另一方面扣紧教材，提高学生的道德认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[1]栾桂明。小学思想品德教育的历史、现状、策略及方法综述[j]。西北成人教育学院学报，2024(4)。</w:t>
      </w:r>
    </w:p>
    <w:p>
      <w:pPr>
        <w:ind w:left="0" w:right="0" w:firstLine="560"/>
        <w:spacing w:before="450" w:after="450" w:line="312" w:lineRule="auto"/>
      </w:pPr>
      <w:r>
        <w:rPr>
          <w:rFonts w:ascii="宋体" w:hAnsi="宋体" w:eastAsia="宋体" w:cs="宋体"/>
          <w:color w:val="000"/>
          <w:sz w:val="28"/>
          <w:szCs w:val="28"/>
        </w:rPr>
        <w:t xml:space="preserve">[2]苗燕。小学思想品德教育现状分析[j]。都市家教（上半月），2024(3)。</w:t>
      </w:r>
    </w:p>
    <w:p>
      <w:pPr>
        <w:ind w:left="0" w:right="0" w:firstLine="560"/>
        <w:spacing w:before="450" w:after="450" w:line="312" w:lineRule="auto"/>
      </w:pPr>
      <w:r>
        <w:rPr>
          <w:rFonts w:ascii="宋体" w:hAnsi="宋体" w:eastAsia="宋体" w:cs="宋体"/>
          <w:color w:val="000"/>
          <w:sz w:val="28"/>
          <w:szCs w:val="28"/>
        </w:rPr>
        <w:t xml:space="preserve">[3]陆丽。小学思想品德教育共情运用探究[j]。作文成功之路（中旬），2024(12)。</w:t>
      </w:r>
    </w:p>
    <w:p>
      <w:pPr>
        <w:ind w:left="0" w:right="0" w:firstLine="560"/>
        <w:spacing w:before="450" w:after="450" w:line="312" w:lineRule="auto"/>
      </w:pPr>
      <w:r>
        <w:rPr>
          <w:rFonts w:ascii="黑体" w:hAnsi="黑体" w:eastAsia="黑体" w:cs="黑体"/>
          <w:color w:val="000000"/>
          <w:sz w:val="34"/>
          <w:szCs w:val="34"/>
          <w:b w:val="1"/>
          <w:bCs w:val="1"/>
        </w:rPr>
        <w:t xml:space="preserve">校本培训自我评价总结篇四</w:t>
      </w:r>
    </w:p>
    <w:p>
      <w:pPr>
        <w:ind w:left="0" w:right="0" w:firstLine="560"/>
        <w:spacing w:before="450" w:after="450" w:line="312" w:lineRule="auto"/>
      </w:pPr>
      <w:r>
        <w:rPr>
          <w:rFonts w:ascii="宋体" w:hAnsi="宋体" w:eastAsia="宋体" w:cs="宋体"/>
          <w:color w:val="000"/>
          <w:sz w:val="28"/>
          <w:szCs w:val="28"/>
        </w:rPr>
        <w:t xml:space="preserve">一个适应现代社会要求的教师，不再仅仅是传统意义上的有教育教学教能力的书匠，更应具备教师的师德素养和教科研业务能力。本学期，学校从教师规划、新课程理念以及教育科研能力培养等诸多方面对全校教师进行了培训。现将我在本学期的培训体会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1、上课方面</w:t>
      </w:r>
    </w:p>
    <w:p>
      <w:pPr>
        <w:ind w:left="0" w:right="0" w:firstLine="560"/>
        <w:spacing w:before="450" w:after="450" w:line="312" w:lineRule="auto"/>
      </w:pPr>
      <w:r>
        <w:rPr>
          <w:rFonts w:ascii="宋体" w:hAnsi="宋体" w:eastAsia="宋体" w:cs="宋体"/>
          <w:color w:val="000"/>
          <w:sz w:val="28"/>
          <w:szCs w:val="28"/>
        </w:rPr>
        <w:t xml:space="preserve">我始终坚持新的课程理念，注重“以学生的发展为中心”。充分发挥体现学生是学习的主体，提倡参与式教学的方法，让学生自主学习、探究学习、合作学习，在向学生传授技能知识的同时，更注重方法的指导，在各项游戏活动中促进学生身心全面发展，课堂上注重师生之间“相互沟通、相互交流、相互协作”，力求“教学相长，共同提高”。在上课的过程中及时把握生成资源，并撰写教学反思。</w:t>
      </w:r>
    </w:p>
    <w:p>
      <w:pPr>
        <w:ind w:left="0" w:right="0" w:firstLine="560"/>
        <w:spacing w:before="450" w:after="450" w:line="312" w:lineRule="auto"/>
      </w:pPr>
      <w:r>
        <w:rPr>
          <w:rFonts w:ascii="宋体" w:hAnsi="宋体" w:eastAsia="宋体" w:cs="宋体"/>
          <w:color w:val="000"/>
          <w:sz w:val="28"/>
          <w:szCs w:val="28"/>
        </w:rPr>
        <w:t xml:space="preserve">2、听课方面</w:t>
      </w:r>
    </w:p>
    <w:p>
      <w:pPr>
        <w:ind w:left="0" w:right="0" w:firstLine="560"/>
        <w:spacing w:before="450" w:after="450" w:line="312" w:lineRule="auto"/>
      </w:pPr>
      <w:r>
        <w:rPr>
          <w:rFonts w:ascii="宋体" w:hAnsi="宋体" w:eastAsia="宋体" w:cs="宋体"/>
          <w:color w:val="000"/>
          <w:sz w:val="28"/>
          <w:szCs w:val="28"/>
        </w:rPr>
        <w:t xml:space="preserve">本学期我严格按照学校要求，超额完成听课任务，校内外共听20节课。每听一节课自己都感到收获很大，听课后我也会认真的地评课、思考，撰写听课反思。在听课的过程中把重要知识点，学习其他老师在教学中的技巧。通过学习这些老师的经验，解决自己在教学中的不足之处。</w:t>
      </w:r>
    </w:p>
    <w:p>
      <w:pPr>
        <w:ind w:left="0" w:right="0" w:firstLine="560"/>
        <w:spacing w:before="450" w:after="450" w:line="312" w:lineRule="auto"/>
      </w:pPr>
      <w:r>
        <w:rPr>
          <w:rFonts w:ascii="宋体" w:hAnsi="宋体" w:eastAsia="宋体" w:cs="宋体"/>
          <w:color w:val="000"/>
          <w:sz w:val="28"/>
          <w:szCs w:val="28"/>
        </w:rPr>
        <w:t xml:space="preserve">二、自学方面</w:t>
      </w:r>
    </w:p>
    <w:p>
      <w:pPr>
        <w:ind w:left="0" w:right="0" w:firstLine="560"/>
        <w:spacing w:before="450" w:after="450" w:line="312" w:lineRule="auto"/>
      </w:pPr>
      <w:r>
        <w:rPr>
          <w:rFonts w:ascii="宋体" w:hAnsi="宋体" w:eastAsia="宋体" w:cs="宋体"/>
          <w:color w:val="000"/>
          <w:sz w:val="28"/>
          <w:szCs w:val="28"/>
        </w:rPr>
        <w:t xml:space="preserve">本学期我读了许多关于课程改革、优秀课堂教学方面的书，学习到了许多新知识，充实了自己的头脑。认真学习，加强师德修养，提高思想认识，树立新的理念。</w:t>
      </w:r>
    </w:p>
    <w:p>
      <w:pPr>
        <w:ind w:left="0" w:right="0" w:firstLine="560"/>
        <w:spacing w:before="450" w:after="450" w:line="312" w:lineRule="auto"/>
      </w:pPr>
      <w:r>
        <w:rPr>
          <w:rFonts w:ascii="宋体" w:hAnsi="宋体" w:eastAsia="宋体" w:cs="宋体"/>
          <w:color w:val="000"/>
          <w:sz w:val="28"/>
          <w:szCs w:val="28"/>
        </w:rPr>
        <w:t xml:space="preserve">1、加强业务学习，紧紧围绕学习新课程，构建新课程，尝试新教法的目标，不断更新教学观念。再次研读《课程标准》，使自己更深入领会“一切为了人的发展”的教学理念。从心里树立学生主体观，贯彻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收到了良好的效果。在实践中注重把学习新课程标准与构建新理念有机的结合起来。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学习《教学系统化设计》，学习并初步制定评测方案。尽管不甚理解，但也有了初步的认识。争取下学期参加本课程的继续教育。此外还有《学习科学的关键词》、《语文学习与教学设计》等专业书目的学习。</w:t>
      </w:r>
    </w:p>
    <w:p>
      <w:pPr>
        <w:ind w:left="0" w:right="0" w:firstLine="560"/>
        <w:spacing w:before="450" w:after="450" w:line="312" w:lineRule="auto"/>
      </w:pPr>
      <w:r>
        <w:rPr>
          <w:rFonts w:ascii="宋体" w:hAnsi="宋体" w:eastAsia="宋体" w:cs="宋体"/>
          <w:color w:val="000"/>
          <w:sz w:val="28"/>
          <w:szCs w:val="28"/>
        </w:rPr>
        <w:t xml:space="preserve">2、利用课余时间，加强了继续教育的学习。本学期我认真阅读《小学语文教师》这本书，这让我对知识的把握更有指向性，体会到作为教师的重要指导作用，使自己的思想和知识有了较大的提高。总之，经过本学期的培训，有收获自然也有不足，今后希望自己能从实际出发，取长补短，不断养成自我学习、自我反思的习惯，做到研修结合，提高自身素质和业务水平。</w:t>
      </w:r>
    </w:p>
    <w:p>
      <w:pPr>
        <w:ind w:left="0" w:right="0" w:firstLine="560"/>
        <w:spacing w:before="450" w:after="450" w:line="312" w:lineRule="auto"/>
      </w:pPr>
      <w:r>
        <w:rPr>
          <w:rFonts w:ascii="宋体" w:hAnsi="宋体" w:eastAsia="宋体" w:cs="宋体"/>
          <w:color w:val="000"/>
          <w:sz w:val="28"/>
          <w:szCs w:val="28"/>
        </w:rPr>
        <w:t xml:space="preserve">终身学习是21世纪的生存概念，适应21世纪的社会需要，必须开展终身学习。在今后的工作与学习中，我将更认真地进行校本培训，争取成为一名优秀的语文教师！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校本培训自我评价总结篇五</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仅有坚持不断的学习，才能适应时代发展的需要而不致于落伍。经过一年来的学习，我进一步掌握了新课改的发展方向和新课标解读，反思了以往工作中的不足。下头是我经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进取参与为前提，没有学生的进取参与，就不可能有自主、探究、合作学习。实践证明，学生参与课堂教学的进取性，参与的深度与广度，直接影响着课堂教学的效果。每一个学生都发言就是参与吗？专家的观点是：“应当说，站起来发言是参与”。但从表面上看，是一种行为的参与，关键要看学生的思维是否活跃，学生所回答的问题、提出的问题，是否建立在第一个问题的基础之上，每一个学生的发言是否会引起其他学生的思考；要看参与是不是主动、进取，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我的见解；表面上看是师生互动，实际上是用提问的方式“灌”，直到让学生认同教师事先设计好的答案。师生、生生没有真正地互动起来，是十分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我思维的机会，让学生放开说，并且让尽可能多的学生说。条件具备了，学生自然就会兴奋，参与的进取性就会高起来，参与度也会大大提高。仅有进取、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进取性的评价为主，采用激励性的评语，尽量从正面引导。莎士比亚说：“赞赏是照在人心灵上的阳光。”前苏联教育家苏霍姆林斯基说：“要让孩子们体验劳动的欢乐和自我的劳动而感到自豪。”为了让全体学生品尝到学习的欢乐和成功的喜悦，教师在评价时要竭力睁大眼睛寻找学生的闪光点。（如：“你这个词用得真准确！”“这个句子真美！”“发言声音响亮！”“真自信！”“真大方！”“你敢于发表自我意见，提高真大！”“你的发言触动了我的思维，震撼了我的心灵！”“你理解透彻，语言精当，表达流畅且自信满怀，我十分欣赏你！”“我有听君一席话，胜读十年书的感觉了！”“你懂得比教师还要多！”“你读得比教师还要棒！”）很多的实践证明，对学生的赏识与鼓励，不仅仅有利于提高学生的学习兴趣，并且培养了学生学会欣赏他人，相信自我，进取向上的品格，充分体现了教学的人文性。也要多一点诙谐与幽默，教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本事。把机会交给学生。俯下身子看学生的生活，平等参与学生的研究。教师把探究的机会交给学生，学生就能充分展示自我学习的过程，教师也就能够自如地开展教学活动。新课程实施的灵活性大，让教师觉得难以驾驭教学行为，课堂教学中表现为过多的焦虑和不安。原因是教学过程中，教师应对学生精彩纷呈的学习活动，还不习惯参与学生的学习过程，观察和探究学生的学习方式，及时了解他们的认知情景，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经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资料，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总之，在学校的教育改革中，我们要不断学习，致力于新课标的研究与探索之中，寻求创新，切实以新观念、新思路、新方法投入教学，使学生在新课改中获得本事的提高。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2024-11-08T17:39:22+08:00</dcterms:created>
  <dcterms:modified xsi:type="dcterms:W3CDTF">2024-11-08T17:39:22+08:00</dcterms:modified>
</cp:coreProperties>
</file>

<file path=docProps/custom.xml><?xml version="1.0" encoding="utf-8"?>
<Properties xmlns="http://schemas.openxmlformats.org/officeDocument/2006/custom-properties" xmlns:vt="http://schemas.openxmlformats.org/officeDocument/2006/docPropsVTypes"/>
</file>