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五四红旗团支部申报材料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  Xx班团支部是一个具有高度凝聚力，战斗力和创造力的集体，为积极响应院团委的号召，深入贯彻党的精神，创一流文明团支部，我们平日组织多次交流会，关注每位同学的思想发展状况，以认真负责，积极进取的态度解决工作中遇到的问题，一切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团支部是一个具有高度凝聚力，战斗力和创造力的集体，为积极响应院团委的号召，深入贯彻党的精神，创一流文明团支部，我们平日组织多次交流会，关注每位同学的思想发展状况，以认真负责，积极进取的态度解决工作中遇到的问题，一切活动以全面提高同学们的自身素质为目标，并积极寻找适合我班每位同学激励学习制度，以自主创新引导同学们的实践兴趣，加强同学们的组织观念，灌输人人建设班级，班级建设人人的班级思想，努力让每个人都能感受到Xx班大家庭的温暖，努力创建我们优秀的班集体，努力使我们班团支部的工作 在校团委院团委的领导下，再创更加美好的辉煌。现就支部班级建设、日常工作、思想政治表现、学绩学风、文娱体育及社会实践活动等方面的情况综述如下：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 团支书：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班主席： 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 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文艺委员： 心情大使：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1、Xx班在班级展开工作中严格落实民主投票制度，新换届的班委有着较健全的管理机制，各班委热心尽职，并能在各项活动中互帮互助，起模范带头作用。  极分子8人。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3.每年认真组织开展综合测评工作， 总结班级同学获奖情况，努力让每位同学参与到监督工作中，营造公平公正的评比氛围。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委及时召开班委会议，努力探讨班级现状，为班级各项工作有序高质的进行奠定了良好基础。坚持政治学习，加强思想道德建设。定期开班会，召集大家交流最近发生的大事，分享自己的生活学习心得。在院安排下，定期开展团会，提升大家的思想政治素养，不断让大家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1.团结友爱，共建温馨大家庭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是一个团结友爱的集体，相亲相爱的我们一直紧紧地团结在一起。2024年在三月雷锋月的日子里，Xx班班响应校，院的号召开展了多项学雷锋活动。部分同学到农业大学周边的敬老院去看望孤寡老人，陪他们聊天解闷，让他们体会到快乐，不再孤单。还有部分同学积极报名参加到了扫天桥的活动中，将那些垃圾清理干净，并将天桥柱上的传单撕掉。次日班级全部同学到学生处打扫卫生。受到部长老师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我班Xx同学在校心理咨询室当助理，帮助那些心理上有障碍的同学，表现突出关心帮助更多的同学，在她不断学习，不断付出的同时，她获得2024年优秀心情大使的荣誉称号。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2.滴水之恩，涌泉相报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每个同学都怀揣着感恩的心理对待生活学习。教师节班委同学带头给老师写祝福卡片，班三角同学代表班级同学买果篮，到知道老师办公室去，向老师表达节日的问候，并表达了感激老师的心情。节假日，大家也主动给老师发祝福短信，滴水之恩当涌泉相报。科二每个同学都拥有感恩的心，感恩父母，感恩老师，感恩社会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3.文武双全，德才兼备。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主张德智体美全面发展，在学校及同年级里起着领先的作用，“春风吹，战鼓擂，我是科二，我怕谁！”这句口号一直呐喊在Xx班的上空。我们充满激情，敢为人先。我班在2024年的院素质拓展活动中取得第一名的好成绩。院篮球比赛获得了第三名的优异成绩，同时张 财华，丁佳奇等很多同学都积极的参与到院排球队,篮球队,足球队的训练中，为班级为院为校争光。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4.勤俭自律，注重卫生。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，校联合查寝下，我们同学都积极主动的打扫卫生，每逢单周查勤，寝室同学都抓紧时间打扫卫生，将整个寝室到扫的一尘不染。早查寝同学们也早早的起床，清理垃圾。每天宿舍的值日生都会将寝室打扫干净，让大家生活在干净清洁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本着以学习为目的，以快乐为原则的信念，已形成了一个有良好学风的班集体。我们班级形成了以寝室为单位的学习小组。上学期，一女生寝室4名同学占据班级前4名，其他3名同学也分别取得了较大的进步。上学期，我们班级邬海燕，杨玉娟，王晶同学分别获得了沈阳农业大学三等奖学金。较之先前的学习氛围，我班大部分同学都端正了学习态度，上课迟到的人也少了，大家都开始开始认真学习，在专业课方面大家也投入了很多心思，实验课上大家也开始认真做实验，写实验记录。大二开始了，四级马上就要来了，我们班委讨论，决定带领班级同学集体背英语，争取让大家在4级考试中取得优异的成绩，让我们班级的四级过级率达到100%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大学不光是要学好自己的科学文化知识，也应该把自我的实践能力提升。我班很多同学在周末或节假日都到校外参加实践工作，不断提升自己的实践能力，让自己在毕业的时候能够很轻松的从校园过度到社会。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2，团聚之行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为了提高我们班级同学的凝聚力，班委组织同学到附近的饭店一起吃饭，团聚之时，大家交流分享自己的生活学习心得，大家开心踊跃，庆祝班级的团聚之行。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3，团会班会活动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我们分别举办了大大小小各色各样的团会，“今天你雷锋了么？”“党课培训学前班开班营”“我班也要学于川“等等。在团会上，大家就团会主题尽享发言演讲，不断提高大家对青年学习的认识。最近我班还开展了重大班会决议。评选出2024年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我们分别举办了大大小小各色各样的团会，“今天你雷锋了么？”“党课培训学前班开班营”“我班也要学于川“等等。在团会上，大家就团会主题尽享发言演讲，不断提高大家对青年学习的认识。最近我班还开展了重大班会决议。评选出2024年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七．卷尾语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在去年我班获得了优秀班集体的荣誉称号，我班同学每个人都很积极的投入到学习生活中，此次参与评选五四红旗团支部，以上是我们团支部的主要事迹，望领导审批。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