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2024年移动公司工作总结感悟(四篇)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心得感悟该怎么写？想必这让大家都很苦恼吧。那么下面我就给大家讲一讲心得感悟怎么写才比较好，我们一起来看一看吧。移动公司工作总结感悟篇一一、主要工作...</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心得感悟该怎么写？想必这让大家都很苦恼吧。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移动公司工作总结感悟篇一</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较好地完成每月kpi任务。充分做到以kpi为导向，认真按照公司经营思路要求，指导各厅有针对性开展好每月的营销活动。通过有效沟通、经验交流及现场培训指导等方式促进各厅业绩的稳步提升，确保均衡发展。</w:t>
      </w:r>
    </w:p>
    <w:p>
      <w:pPr>
        <w:ind w:left="0" w:right="0" w:firstLine="560"/>
        <w:spacing w:before="450" w:after="450" w:line="312" w:lineRule="auto"/>
      </w:pPr>
      <w:r>
        <w:rPr>
          <w:rFonts w:ascii="宋体" w:hAnsi="宋体" w:eastAsia="宋体" w:cs="宋体"/>
          <w:color w:val="000"/>
          <w:sz w:val="28"/>
          <w:szCs w:val="28"/>
        </w:rPr>
        <w:t xml:space="preserve">2、认真开展户外主题营销活动。片区通过指导并协助服务厅开展户外营销活动累计10场次，通过进村设点摆摊，深入挖掘潜在市场，充分利用td终端及无线宽带等资源，开拓新增市场及回挖对手客户，以数据业务、电子钱包为抓手，通过联合村连点、村委会及当地能人宣传，切实做好农村客户的保有工作。</w:t>
      </w:r>
    </w:p>
    <w:p>
      <w:pPr>
        <w:ind w:left="0" w:right="0" w:firstLine="560"/>
        <w:spacing w:before="450" w:after="450" w:line="312" w:lineRule="auto"/>
      </w:pPr>
      <w:r>
        <w:rPr>
          <w:rFonts w:ascii="宋体" w:hAnsi="宋体" w:eastAsia="宋体" w:cs="宋体"/>
          <w:color w:val="000"/>
          <w:sz w:val="28"/>
          <w:szCs w:val="28"/>
        </w:rPr>
        <w:t xml:space="preserve">3、协助各合作厅开展日常工作。要求各厅高度重视手机销售和数据业务的办理、宽带的营销，同时关注村连点形象包装及宣传物料的支撑，实现村连点作为公司服务窗口战略意义。</w:t>
      </w:r>
    </w:p>
    <w:p>
      <w:pPr>
        <w:ind w:left="0" w:right="0" w:firstLine="560"/>
        <w:spacing w:before="450" w:after="450" w:line="312" w:lineRule="auto"/>
      </w:pPr>
      <w:r>
        <w:rPr>
          <w:rFonts w:ascii="宋体" w:hAnsi="宋体" w:eastAsia="宋体" w:cs="宋体"/>
          <w:color w:val="000"/>
          <w:sz w:val="28"/>
          <w:szCs w:val="28"/>
        </w:rPr>
        <w:t xml:space="preserve">4、认真落实和贯彻公司的实名制工作。加强合厅的管理，确保合厅认真贯彻落实实名制工作，张贴海报，对进店顾客进行宣传。每周进行一次自查，发现问题及时进行整改，对异网的违规行为及时发现并上报。</w:t>
      </w:r>
    </w:p>
    <w:p>
      <w:pPr>
        <w:ind w:left="0" w:right="0" w:firstLine="560"/>
        <w:spacing w:before="450" w:after="450" w:line="312" w:lineRule="auto"/>
      </w:pPr>
      <w:r>
        <w:rPr>
          <w:rFonts w:ascii="宋体" w:hAnsi="宋体" w:eastAsia="宋体" w:cs="宋体"/>
          <w:color w:val="000"/>
          <w:sz w:val="28"/>
          <w:szCs w:val="28"/>
        </w:rPr>
        <w:t xml:space="preserve">5、1-10月共计完成累计市场净增通话客户份额70%。包头湖农场市场占有率由去年底的58.28%提升到现在的63.16%，提高4.88个百分点。拖布力其乡市场占有率由去年底的58.46%提升到现在的60.64%，提高2.18个百分点。全年累计销售完成td终端613部。完成咪咕3318户，完成任务指标的153%。完成流量2478户，完成任务指标的419%。每月亦完成市场部下达的新入网流量开通率。完成wlan销售60户，期中基站型20户。</w:t>
      </w:r>
    </w:p>
    <w:p>
      <w:pPr>
        <w:ind w:left="0" w:right="0" w:firstLine="560"/>
        <w:spacing w:before="450" w:after="450" w:line="312" w:lineRule="auto"/>
      </w:pPr>
      <w:r>
        <w:rPr>
          <w:rFonts w:ascii="宋体" w:hAnsi="宋体" w:eastAsia="宋体" w:cs="宋体"/>
          <w:color w:val="000"/>
          <w:sz w:val="28"/>
          <w:szCs w:val="28"/>
        </w:rPr>
        <w:t xml:space="preserve">二、存在突出问题与不足</w:t>
      </w:r>
    </w:p>
    <w:p>
      <w:pPr>
        <w:ind w:left="0" w:right="0" w:firstLine="560"/>
        <w:spacing w:before="450" w:after="450" w:line="312" w:lineRule="auto"/>
      </w:pPr>
      <w:r>
        <w:rPr>
          <w:rFonts w:ascii="宋体" w:hAnsi="宋体" w:eastAsia="宋体" w:cs="宋体"/>
          <w:color w:val="000"/>
          <w:sz w:val="28"/>
          <w:szCs w:val="28"/>
        </w:rPr>
        <w:t xml:space="preserve">1、思想意识有待增强。面对复杂多变的市场环境，危机感仍然欠缺，对待工作的责任心不够，体现在只为工作而工作，没有树立大局观。</w:t>
      </w:r>
    </w:p>
    <w:p>
      <w:pPr>
        <w:ind w:left="0" w:right="0" w:firstLine="560"/>
        <w:spacing w:before="450" w:after="450" w:line="312" w:lineRule="auto"/>
      </w:pPr>
      <w:r>
        <w:rPr>
          <w:rFonts w:ascii="宋体" w:hAnsi="宋体" w:eastAsia="宋体" w:cs="宋体"/>
          <w:color w:val="000"/>
          <w:sz w:val="28"/>
          <w:szCs w:val="28"/>
        </w:rPr>
        <w:t xml:space="preserve">2、户外营销缺少创新举措。户外营销的开展不仅需要常态化，更需要创新，通过前期营销工作总结发现，只有细分市场，精心策划才能起到良好的营销效果，合作厅开展户外营销的组织策划能力有限，只有切实提升营销人员综合能力才能持久有效提升业绩。</w:t>
      </w:r>
    </w:p>
    <w:p>
      <w:pPr>
        <w:ind w:left="0" w:right="0" w:firstLine="560"/>
        <w:spacing w:before="450" w:after="450" w:line="312" w:lineRule="auto"/>
      </w:pPr>
      <w:r>
        <w:rPr>
          <w:rFonts w:ascii="宋体" w:hAnsi="宋体" w:eastAsia="宋体" w:cs="宋体"/>
          <w:color w:val="000"/>
          <w:sz w:val="28"/>
          <w:szCs w:val="28"/>
        </w:rPr>
        <w:t xml:space="preserve">3、普通型wlan宽带发展滞后。wlan宽带业务是今年的重点工作，在发展和营销wlan宽带时缺乏有效的宣传和营销手段。</w:t>
      </w:r>
    </w:p>
    <w:p>
      <w:pPr>
        <w:ind w:left="0" w:right="0" w:firstLine="560"/>
        <w:spacing w:before="450" w:after="450" w:line="312" w:lineRule="auto"/>
      </w:pPr>
      <w:r>
        <w:rPr>
          <w:rFonts w:ascii="宋体" w:hAnsi="宋体" w:eastAsia="宋体" w:cs="宋体"/>
          <w:color w:val="000"/>
          <w:sz w:val="28"/>
          <w:szCs w:val="28"/>
        </w:rPr>
        <w:t xml:space="preserve">4、合厅的基础管理工作仍存在绪多问题。基础管理是各项工作有序开展的前提，目前仍存在重视不足，没有能按要求常态化开展。服务质量的提升没有明显改善，合厅的主动营销还需加强。</w:t>
      </w:r>
    </w:p>
    <w:p>
      <w:pPr>
        <w:ind w:left="0" w:right="0" w:firstLine="560"/>
        <w:spacing w:before="450" w:after="450" w:line="312" w:lineRule="auto"/>
      </w:pPr>
      <w:r>
        <w:rPr>
          <w:rFonts w:ascii="宋体" w:hAnsi="宋体" w:eastAsia="宋体" w:cs="宋体"/>
          <w:color w:val="000"/>
          <w:sz w:val="28"/>
          <w:szCs w:val="28"/>
        </w:rPr>
        <w:t xml:space="preserve">三、20__年工作重点及举措</w:t>
      </w:r>
    </w:p>
    <w:p>
      <w:pPr>
        <w:ind w:left="0" w:right="0" w:firstLine="560"/>
        <w:spacing w:before="450" w:after="450" w:line="312" w:lineRule="auto"/>
      </w:pPr>
      <w:r>
        <w:rPr>
          <w:rFonts w:ascii="宋体" w:hAnsi="宋体" w:eastAsia="宋体" w:cs="宋体"/>
          <w:color w:val="000"/>
          <w:sz w:val="28"/>
          <w:szCs w:val="28"/>
        </w:rPr>
        <w:t xml:space="preserve">明年我片区将认真按照公司要求，深刻领悟公司的指导精神，贯彻落实各项指标，引领各厅精细化开展好各项工作。重点做好如下几项工作。</w:t>
      </w:r>
    </w:p>
    <w:p>
      <w:pPr>
        <w:ind w:left="0" w:right="0" w:firstLine="560"/>
        <w:spacing w:before="450" w:after="450" w:line="312" w:lineRule="auto"/>
      </w:pPr>
      <w:r>
        <w:rPr>
          <w:rFonts w:ascii="宋体" w:hAnsi="宋体" w:eastAsia="宋体" w:cs="宋体"/>
          <w:color w:val="000"/>
          <w:sz w:val="28"/>
          <w:szCs w:val="28"/>
        </w:rPr>
        <w:t xml:space="preserve">1、实名制工作。我片区将严格按照实名制的要求张贴海报，将实名制工作长久不懈的抓下去，严格执行。发现异网有违规行为及时取证并上报。</w:t>
      </w:r>
    </w:p>
    <w:p>
      <w:pPr>
        <w:ind w:left="0" w:right="0" w:firstLine="560"/>
        <w:spacing w:before="450" w:after="450" w:line="312" w:lineRule="auto"/>
      </w:pPr>
      <w:r>
        <w:rPr>
          <w:rFonts w:ascii="宋体" w:hAnsi="宋体" w:eastAsia="宋体" w:cs="宋体"/>
          <w:color w:val="000"/>
          <w:sz w:val="28"/>
          <w:szCs w:val="28"/>
        </w:rPr>
        <w:t xml:space="preserve">2、宽带的发展。我片区将加大有线宽带及无线宽带的发展。努力完成公司下达的各项指标。以宽带为抓手，对存量用户进行捆绑。</w:t>
      </w:r>
    </w:p>
    <w:p>
      <w:pPr>
        <w:ind w:left="0" w:right="0" w:firstLine="560"/>
        <w:spacing w:before="450" w:after="450" w:line="312" w:lineRule="auto"/>
      </w:pPr>
      <w:r>
        <w:rPr>
          <w:rFonts w:ascii="宋体" w:hAnsi="宋体" w:eastAsia="宋体" w:cs="宋体"/>
          <w:color w:val="000"/>
          <w:sz w:val="28"/>
          <w:szCs w:val="28"/>
        </w:rPr>
        <w:t xml:space="preserve">3、细分市场开展创新的营销模式。通过认真地市场摸底掌握市场第一手资料，仔细分析潜在市场，细分客户，强化支撑，将营销效果做到最大化。通过组织学习及相互交流促进合厅的技能提升，把每一次营销的成功经验进行总结，有针对性地复制，在不断总结中不断提升营销能力及水平。</w:t>
      </w:r>
    </w:p>
    <w:p>
      <w:pPr>
        <w:ind w:left="0" w:right="0" w:firstLine="560"/>
        <w:spacing w:before="450" w:after="450" w:line="312" w:lineRule="auto"/>
      </w:pPr>
      <w:r>
        <w:rPr>
          <w:rFonts w:ascii="宋体" w:hAnsi="宋体" w:eastAsia="宋体" w:cs="宋体"/>
          <w:color w:val="000"/>
          <w:sz w:val="28"/>
          <w:szCs w:val="28"/>
        </w:rPr>
        <w:t xml:space="preserve">4、高度重视每一次的劳动竞赛。做到全员参与，强化执行，树立“平庸便是过，无功就是错”的思想，确保每一次的劳动竞赛均取得优异成绩。</w:t>
      </w:r>
    </w:p>
    <w:p>
      <w:pPr>
        <w:ind w:left="0" w:right="0" w:firstLine="560"/>
        <w:spacing w:before="450" w:after="450" w:line="312" w:lineRule="auto"/>
      </w:pPr>
      <w:r>
        <w:rPr>
          <w:rFonts w:ascii="宋体" w:hAnsi="宋体" w:eastAsia="宋体" w:cs="宋体"/>
          <w:color w:val="000"/>
          <w:sz w:val="28"/>
          <w:szCs w:val="28"/>
        </w:rPr>
        <w:t xml:space="preserve">5、继续加大客户规模发展不放松。任何时候业务发展都要以新增客户发展为主线，同时重视存量客户的稳定。没有客户，就没有宽带和数据业务的发展;没有存量客户的稳定，就没有客户规模的有效发展。新增规模发展与存量客户的稳定和价值提升必须两手抓!两手都要硬!市场占有率力争在今年的基础上再提高2个百分点。</w:t>
      </w:r>
    </w:p>
    <w:p>
      <w:pPr>
        <w:ind w:left="0" w:right="0" w:firstLine="560"/>
        <w:spacing w:before="450" w:after="450" w:line="312" w:lineRule="auto"/>
      </w:pPr>
      <w:r>
        <w:rPr>
          <w:rFonts w:ascii="宋体" w:hAnsi="宋体" w:eastAsia="宋体" w:cs="宋体"/>
          <w:color w:val="000"/>
          <w:sz w:val="28"/>
          <w:szCs w:val="28"/>
        </w:rPr>
        <w:t xml:space="preserve">6、坚持td终端的销售。加大合厅的td终端的铺货率，对合厅手机销售技巧进行培训。鼓励帮扶合厅进行集团手机营销和定点开展集市营销活动。</w:t>
      </w:r>
    </w:p>
    <w:p>
      <w:pPr>
        <w:ind w:left="0" w:right="0" w:firstLine="560"/>
        <w:spacing w:before="450" w:after="450" w:line="312" w:lineRule="auto"/>
      </w:pPr>
      <w:r>
        <w:rPr>
          <w:rFonts w:ascii="宋体" w:hAnsi="宋体" w:eastAsia="宋体" w:cs="宋体"/>
          <w:color w:val="000"/>
          <w:sz w:val="28"/>
          <w:szCs w:val="28"/>
        </w:rPr>
        <w:t xml:space="preserve">7、强化基础管理工作水平。要改善各厅存在的不足，尤其重点提升服务质量工作，主动营销技能，避免服务质量投诉，大力发展新业务。注重对服务厅进行常态化的检查，功过是非要奖罚分明，实现闭环管理。</w:t>
      </w:r>
    </w:p>
    <w:p>
      <w:pPr>
        <w:ind w:left="0" w:right="0" w:firstLine="560"/>
        <w:spacing w:before="450" w:after="450" w:line="312" w:lineRule="auto"/>
      </w:pPr>
      <w:r>
        <w:rPr>
          <w:rFonts w:ascii="宋体" w:hAnsi="宋体" w:eastAsia="宋体" w:cs="宋体"/>
          <w:color w:val="000"/>
          <w:sz w:val="28"/>
          <w:szCs w:val="28"/>
        </w:rPr>
        <w:t xml:space="preserve">我将以积极的工作心态，高度负责任的完成公司交付的每一项工作。实现合厅赚大钱及自己业绩的全面提升，保障片区运营指标的圆满完成。</w:t>
      </w:r>
    </w:p>
    <w:p>
      <w:pPr>
        <w:ind w:left="0" w:right="0" w:firstLine="560"/>
        <w:spacing w:before="450" w:after="450" w:line="312" w:lineRule="auto"/>
      </w:pPr>
      <w:r>
        <w:rPr>
          <w:rFonts w:ascii="宋体" w:hAnsi="宋体" w:eastAsia="宋体" w:cs="宋体"/>
          <w:color w:val="000"/>
          <w:sz w:val="28"/>
          <w:szCs w:val="28"/>
        </w:rPr>
        <w:t xml:space="preserve">以上是我片区20__年工作总结及20__年总体工作思路及举措，因水平有限文中难免有错漏之处，恳请领导批评指正。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移动公司工作总结感悟篇二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信息管理与信息系统专业的基础理论知识已经3年多了，但是我们还不怎么了解一个企业是怎样进行营销工作，怎样进行生产的。为期一个月的毕业实习，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二、实习时间和实习地点</w:t>
      </w:r>
    </w:p>
    <w:p>
      <w:pPr>
        <w:ind w:left="0" w:right="0" w:firstLine="560"/>
        <w:spacing w:before="450" w:after="450" w:line="312" w:lineRule="auto"/>
      </w:pPr>
      <w:r>
        <w:rPr>
          <w:rFonts w:ascii="宋体" w:hAnsi="宋体" w:eastAsia="宋体" w:cs="宋体"/>
          <w:color w:val="000"/>
          <w:sz w:val="28"/>
          <w:szCs w:val="28"/>
        </w:rPr>
        <w:t xml:space="preserve">本次实习的时间是：__年3月20日到__年4月8日。</w:t>
      </w:r>
    </w:p>
    <w:p>
      <w:pPr>
        <w:ind w:left="0" w:right="0" w:firstLine="560"/>
        <w:spacing w:before="450" w:after="450" w:line="312" w:lineRule="auto"/>
      </w:pPr>
      <w:r>
        <w:rPr>
          <w:rFonts w:ascii="宋体" w:hAnsi="宋体" w:eastAsia="宋体" w:cs="宋体"/>
          <w:color w:val="000"/>
          <w:sz w:val="28"/>
          <w:szCs w:val="28"/>
        </w:rPr>
        <w:t xml:space="preserve">实习地点：__移动分公司</w:t>
      </w:r>
    </w:p>
    <w:p>
      <w:pPr>
        <w:ind w:left="0" w:right="0" w:firstLine="560"/>
        <w:spacing w:before="450" w:after="450" w:line="312" w:lineRule="auto"/>
      </w:pPr>
      <w:r>
        <w:rPr>
          <w:rFonts w:ascii="宋体" w:hAnsi="宋体" w:eastAsia="宋体" w:cs="宋体"/>
          <w:color w:val="000"/>
          <w:sz w:val="28"/>
          <w:szCs w:val="28"/>
        </w:rPr>
        <w:t xml:space="preserve">三、实习单位概述</w:t>
      </w:r>
    </w:p>
    <w:p>
      <w:pPr>
        <w:ind w:left="0" w:right="0" w:firstLine="560"/>
        <w:spacing w:before="450" w:after="450" w:line="312" w:lineRule="auto"/>
      </w:pPr>
      <w:r>
        <w:rPr>
          <w:rFonts w:ascii="宋体" w:hAnsi="宋体" w:eastAsia="宋体" w:cs="宋体"/>
          <w:color w:val="000"/>
          <w:sz w:val="28"/>
          <w:szCs w:val="28"/>
        </w:rPr>
        <w:t xml:space="preserve">中国移动通信集团公司__分公司于__年4月20日成立，注册资本3千亿人民币，资产规模超过万亿人民币，基站总数超过130万个，客户总数近8亿户，是全球网络规模、客户规模最大的移动通信运营商。__年，中国移动位居《财富》杂志“世界500强”排名第71位，并连续六年入选道琼斯可持续发展指数。</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对自助终端的研发、设计、使用、推广进行了解。</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管理者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实践让我们成长，我也从实践中有所收获，做事要注重细节，即使很小，就像我的这次实践的一个微笑，也会改变很多，连锁效应常常出乎我们的意料。当拿到自己的劳动成果的时候，不禁暗暗叹气，现代社会，想要生活，尤其是想得到好好的生活，需要付出的努力是不可估量的，人可以为某新事物奋斗，但是人很多时候是没有信心为失败去奋斗斗的，这样就决定了这个社会上成功者并不多，成功也不会是偶然，必须具备各种良好的素质，心理抗压能力也很重要。</w:t>
      </w:r>
    </w:p>
    <w:p>
      <w:pPr>
        <w:ind w:left="0" w:right="0" w:firstLine="560"/>
        <w:spacing w:before="450" w:after="450" w:line="312" w:lineRule="auto"/>
      </w:pPr>
      <w:r>
        <w:rPr>
          <w:rFonts w:ascii="宋体" w:hAnsi="宋体" w:eastAsia="宋体" w:cs="宋体"/>
          <w:color w:val="000"/>
          <w:sz w:val="28"/>
          <w:szCs w:val="28"/>
        </w:rPr>
        <w:t xml:space="preserve">这次实习不仅让我了解学到很多东西，还锻炼了我的胆量、语言交流能力和心理洞察能力，让我知道如何做好一名促销员。一名优秀的促销员应该注意以下几点：一、保持良好个人形象，具有良好的休养和热情周到的服务态度;二、精通所销售产品的知识并掌握足够的关联产业的知识，以及促销活动的相关情况;三、具有良好的应变能力，能根据顾客的言语与表情察觉顾客的想法，作出适当的回应;四、做好与厂家、商家及同事之间的沟通;五、不断学习，掌握销售能力和销售技巧。</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移动公司工作总结感悟篇三</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本人于____年__月份进入__移动公司工作。在移动公司的一年时间里，本人担任产品经理一职。一年以来，在__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w:t>
      </w:r>
    </w:p>
    <w:p>
      <w:pPr>
        <w:ind w:left="0" w:right="0" w:firstLine="560"/>
        <w:spacing w:before="450" w:after="450" w:line="312" w:lineRule="auto"/>
      </w:pPr>
      <w:r>
        <w:rPr>
          <w:rFonts w:ascii="宋体" w:hAnsi="宋体" w:eastAsia="宋体" w:cs="宋体"/>
          <w:color w:val="000"/>
          <w:sz w:val="28"/>
          <w:szCs w:val="28"/>
        </w:rPr>
        <w:t xml:space="preserve">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移动公司工作总结感悟篇四</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班组建设是创造和谐的工作环境及亲和力。我们始终把班组文化建设作为提高公司员工队伍素质、提升服务质量、稳抓指标的一项重要工作来抓。20__年，我们认真落实公司围绕一个中心和一条主线，实现两个目标，坚持三个切入点和五个落脚点，构建八大体系制相关精神，结合公司实际工作情况，具体开展了以下工作：</w:t>
      </w:r>
    </w:p>
    <w:p>
      <w:pPr>
        <w:ind w:left="0" w:right="0" w:firstLine="560"/>
        <w:spacing w:before="450" w:after="450" w:line="312" w:lineRule="auto"/>
      </w:pPr>
      <w:r>
        <w:rPr>
          <w:rFonts w:ascii="宋体" w:hAnsi="宋体" w:eastAsia="宋体" w:cs="宋体"/>
          <w:color w:val="000"/>
          <w:sz w:val="28"/>
          <w:szCs w:val="28"/>
        </w:rPr>
        <w:t xml:space="preserve">领导重视，稳抓建设，结合实际探索思路</w:t>
      </w:r>
    </w:p>
    <w:p>
      <w:pPr>
        <w:ind w:left="0" w:right="0" w:firstLine="560"/>
        <w:spacing w:before="450" w:after="450" w:line="312" w:lineRule="auto"/>
      </w:pPr>
      <w:r>
        <w:rPr>
          <w:rFonts w:ascii="宋体" w:hAnsi="宋体" w:eastAsia="宋体" w:cs="宋体"/>
          <w:color w:val="000"/>
          <w:sz w:val="28"/>
          <w:szCs w:val="28"/>
        </w:rPr>
        <w:t xml:space="preserve">公司成立班组后，班组领导意识到传统的以指标考核为导向的班组管理模式已难以适应当前企业发展需求，不能解决新形势下产生的新问题，我们根据公司班组建设工作的总体思路从接触服务厅、班组文化理论到主动开展班组文化建设，经历了一个由自发到自觉、由单一到综合、由表象到深层的发展过程。我们组织有关人员，认真分析企业现状和形势，进行调查研究，分析服务厅及班组队伍的素质状况，以求明确企业特点和发展趋势，明确班组文化建设的切入点和工作重点，提出了适应公司特点的班组文化建设的具体内容。</w:t>
      </w:r>
    </w:p>
    <w:p>
      <w:pPr>
        <w:ind w:left="0" w:right="0" w:firstLine="560"/>
        <w:spacing w:before="450" w:after="450" w:line="312" w:lineRule="auto"/>
      </w:pPr>
      <w:r>
        <w:rPr>
          <w:rFonts w:ascii="宋体" w:hAnsi="宋体" w:eastAsia="宋体" w:cs="宋体"/>
          <w:color w:val="000"/>
          <w:sz w:val="28"/>
          <w:szCs w:val="28"/>
        </w:rPr>
        <w:t xml:space="preserve">“新动作”提升班组基础管理</w:t>
      </w:r>
    </w:p>
    <w:p>
      <w:pPr>
        <w:ind w:left="0" w:right="0" w:firstLine="560"/>
        <w:spacing w:before="450" w:after="450" w:line="312" w:lineRule="auto"/>
      </w:pPr>
      <w:r>
        <w:rPr>
          <w:rFonts w:ascii="宋体" w:hAnsi="宋体" w:eastAsia="宋体" w:cs="宋体"/>
          <w:color w:val="000"/>
          <w:sz w:val="28"/>
          <w:szCs w:val="28"/>
        </w:rPr>
        <w:t xml:space="preserve">公司建设了廉洁从业进班组机制，针对基层班组打造新型廉洁从业教育体系，对个别重要岗位进行廉洁从业教育，根据一线员工风险点的梳理，制定出每月“廉洁从业到班组”的学习主题。还建设了“创新解决困难”模式，通过合理化建议征集、创新积分提名、典型问题等创新手段，激发解决班组工作中面临的实际问题。还采取了集中学习讨论、短信互助学习、案例分析学习、影子提醒学习等手段，积极打造班组学习机制。</w:t>
      </w:r>
    </w:p>
    <w:p>
      <w:pPr>
        <w:ind w:left="0" w:right="0" w:firstLine="560"/>
        <w:spacing w:before="450" w:after="450" w:line="312" w:lineRule="auto"/>
      </w:pPr>
      <w:r>
        <w:rPr>
          <w:rFonts w:ascii="宋体" w:hAnsi="宋体" w:eastAsia="宋体" w:cs="宋体"/>
          <w:color w:val="000"/>
          <w:sz w:val="28"/>
          <w:szCs w:val="28"/>
        </w:rPr>
        <w:t xml:space="preserve">班组组建，一群求知若渴的“希望之星”</w:t>
      </w:r>
    </w:p>
    <w:p>
      <w:pPr>
        <w:ind w:left="0" w:right="0" w:firstLine="560"/>
        <w:spacing w:before="450" w:after="450" w:line="312" w:lineRule="auto"/>
      </w:pPr>
      <w:r>
        <w:rPr>
          <w:rFonts w:ascii="宋体" w:hAnsi="宋体" w:eastAsia="宋体" w:cs="宋体"/>
          <w:color w:val="000"/>
          <w:sz w:val="28"/>
          <w:szCs w:val="28"/>
        </w:rPr>
        <w:t xml:space="preserve">我公司现有144名员工及班组成员，平均年龄28岁，因工作年限的不同，员工的工作能力也参差不齐，为促进员工岗位成长，我们公司通过细化考核标准，将关键业务指标、客户满意度、服务质量、综合表现四项内容进行细化和标准量化，每月测算员工考核成绩，并及时发送和指导。让每一名员工清晰地了解自己绩效情况、工作优势和短板，激励员工不断改进、提升。与此同时，公司还针对不同类型的“新型”员工给予“对症下药”，探索出各类新型员工关系范式。针对有活力富有创造力的激情型员工，形成认可、犒赏机制;针对不易接受别人意见的自负型员工，形成“真空期”合作机制;针对做事谨慎的内向型员工，形成对等式交流机制。先后打造qq、飞信等新型“工具对话”模板，打造球场、酒吧等个性化“场所对话”模板，打造三国杀、斗地主等年轻人“话题对话”模板。服务厅还阶段性开展了见习值班经理活动，通过活动的开展，参与的员工更加了解了营业厅全局工作，面对疑难问题时也不再退缩，极大提升了营业厅基础管理能力，打通了管理者与被管理者之间的壁垒，员工的综合能力得到了提升。一艘充满亲情的“先锋旗舰”</w:t>
      </w:r>
    </w:p>
    <w:p>
      <w:pPr>
        <w:ind w:left="0" w:right="0" w:firstLine="560"/>
        <w:spacing w:before="450" w:after="450" w:line="312" w:lineRule="auto"/>
      </w:pPr>
      <w:r>
        <w:rPr>
          <w:rFonts w:ascii="宋体" w:hAnsi="宋体" w:eastAsia="宋体" w:cs="宋体"/>
          <w:color w:val="000"/>
          <w:sz w:val="28"/>
          <w:szCs w:val="28"/>
        </w:rPr>
        <w:t xml:space="preserve">___分公司鼓励各班组打造各具特色的班组创新文化，给班组长以及班组成员充分的自由度，发挥他们的想象力和创造力，激发班组管理中的他新思维，并及时发现、跟进班组中特色活动。为积极营造快乐工作氛围，为每个片区建设了职工小小家。为让每一位员工得到展示才能的机会和舞台，公司成立了兴趣小组，开展“我的班组我的家”、“美化家园”、“气排球比赛”、“业务pk赛”、“斗地主大赛”等活动，每月举行“和你在一起”月沟通会，同时还创新班会模式，用小故事、小案例等主题班会形式共享快乐，利用月沟通会、qq、飞信群等多种方式与员工进行深入的沟通，了解员工的想法、建议和思想动态，有的放矢地关心员工，使团队的氛围更加的和谐快乐。同时，以青年文明号信用公约自律，积极从身边小事做起、从一点一滴做起，让员工感受到青年文明号集体的责任。</w:t>
      </w:r>
    </w:p>
    <w:p>
      <w:pPr>
        <w:ind w:left="0" w:right="0" w:firstLine="560"/>
        <w:spacing w:before="450" w:after="450" w:line="312" w:lineRule="auto"/>
      </w:pPr>
      <w:r>
        <w:rPr>
          <w:rFonts w:ascii="宋体" w:hAnsi="宋体" w:eastAsia="宋体" w:cs="宋体"/>
          <w:color w:val="000"/>
          <w:sz w:val="28"/>
          <w:szCs w:val="28"/>
        </w:rPr>
        <w:t xml:space="preserve">班组建设实践体会及下步计划</w:t>
      </w:r>
    </w:p>
    <w:p>
      <w:pPr>
        <w:ind w:left="0" w:right="0" w:firstLine="560"/>
        <w:spacing w:before="450" w:after="450" w:line="312" w:lineRule="auto"/>
      </w:pPr>
      <w:r>
        <w:rPr>
          <w:rFonts w:ascii="宋体" w:hAnsi="宋体" w:eastAsia="宋体" w:cs="宋体"/>
          <w:color w:val="000"/>
          <w:sz w:val="28"/>
          <w:szCs w:val="28"/>
        </w:rPr>
        <w:t xml:space="preserve">班组建设应当模式化，但是不能固化、教条化。在具体的班组管理中，我们通过对人员管理、公司制度、技术应用等因素的优化重组，创新出多样化的培养机制，维持了班组建设的活力与生机。在新员工的能力发挥、激发班组的学习氛围、增加员工的多岗位历练机会、增进班组管理者与员工的情感交流等方面在原有的管理上寻求改变。下一步，我们以市公司班组建设指导意见为框架，按“树标杆、建经验”，“深开展，见实效”两种方式，在每个班组全面落地，让建设与管理全面融合，达到各班组都具有较强的意识，能够比较全面地开展建设活动，从而整体提升各班组基础管理能力。</w:t>
      </w:r>
    </w:p>
    <w:p>
      <w:pPr>
        <w:ind w:left="0" w:right="0" w:firstLine="560"/>
        <w:spacing w:before="450" w:after="450" w:line="312" w:lineRule="auto"/>
      </w:pPr>
      <w:r>
        <w:rPr>
          <w:rFonts w:ascii="宋体" w:hAnsi="宋体" w:eastAsia="宋体" w:cs="宋体"/>
          <w:color w:val="000"/>
          <w:sz w:val="28"/>
          <w:szCs w:val="28"/>
        </w:rPr>
        <w:t xml:space="preserve">经过一年的努力，在市公司班组建设指导意见下，公司以创先争优为目标，不断完善班组建设工作。___分公司的每一个基层班组都将不断提升自我、实现自我，在公司臻于至善的进程中，巩固已经取得的成绩，做好班组建设的常规工作，让基础管理工作更加扎实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2024-10-06T03:33:25+08:00</dcterms:created>
  <dcterms:modified xsi:type="dcterms:W3CDTF">2024-10-06T03:33:25+08:00</dcterms:modified>
</cp:coreProperties>
</file>

<file path=docProps/custom.xml><?xml version="1.0" encoding="utf-8"?>
<Properties xmlns="http://schemas.openxmlformats.org/officeDocument/2006/custom-properties" xmlns:vt="http://schemas.openxmlformats.org/officeDocument/2006/docPropsVTypes"/>
</file>