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最新安全生产动员会讲话稿(三篇)</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安全生产动员会讲话稿篇一经县委、...</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安全生产动员会讲话稿篇一</w:t>
      </w:r>
    </w:p>
    <w:p>
      <w:pPr>
        <w:ind w:left="0" w:right="0" w:firstLine="560"/>
        <w:spacing w:before="450" w:after="450" w:line="312" w:lineRule="auto"/>
      </w:pPr>
      <w:r>
        <w:rPr>
          <w:rFonts w:ascii="宋体" w:hAnsi="宋体" w:eastAsia="宋体" w:cs="宋体"/>
          <w:color w:val="000"/>
          <w:sz w:val="28"/>
          <w:szCs w:val="28"/>
        </w:rPr>
        <w:t xml:space="preserve">经县委、县政府研究决定，今天召开全县安全生产工作会议，会议主要是通报“5.27”辰溪客船沉没沅江河段有关情况，分析当前全县安全生产形势，安排部署下阶段安全生产工作，会议开得非常及时，也十分重要。刚才，梁君常务副县长宣读了泸办〔20xx〕28号文件《关于进一步加强安全生产工作的紧急通知》和泸政办发〔20xx〕42号《关于扎实推进打非治违集中行动的通知》两个文件;恒林县长分析了当前全县安全生产形势，安排部署了下阶段安全生产工作，我完全赞同，请大家深刻领会，认真抓好落实。下面，我就如何进一步抓好全县安全生产工作讲三点意见。</w:t>
      </w:r>
    </w:p>
    <w:p>
      <w:pPr>
        <w:ind w:left="0" w:right="0" w:firstLine="560"/>
        <w:spacing w:before="450" w:after="450" w:line="312" w:lineRule="auto"/>
      </w:pPr>
      <w:r>
        <w:rPr>
          <w:rFonts w:ascii="宋体" w:hAnsi="宋体" w:eastAsia="宋体" w:cs="宋体"/>
          <w:color w:val="000"/>
          <w:sz w:val="28"/>
          <w:szCs w:val="28"/>
        </w:rPr>
        <w:t xml:space="preserve">一、抓安全生产工作，要警钟长鸣</w:t>
      </w:r>
    </w:p>
    <w:p>
      <w:pPr>
        <w:ind w:left="0" w:right="0" w:firstLine="560"/>
        <w:spacing w:before="450" w:after="450" w:line="312" w:lineRule="auto"/>
      </w:pPr>
      <w:r>
        <w:rPr>
          <w:rFonts w:ascii="宋体" w:hAnsi="宋体" w:eastAsia="宋体" w:cs="宋体"/>
          <w:color w:val="000"/>
          <w:sz w:val="28"/>
          <w:szCs w:val="28"/>
        </w:rPr>
        <w:t xml:space="preserve">安全生产无小事，安全生产无终点。5月27日xx县一艘客船在沅江河段沉没引发的沉船事故，虽然通过积极搜救使14人成功获救，但仍直接造成8人失踪、3人死亡，其损失是惨重的，教训是深刻的。沉船事故用血淋淋的事实从侧面说明，安全生产工作务必要牢固树立“警钟长鸣，常抓不懈”的责任意识，从思想上高度重视安全生产工作，在工作中认真抓好安全生产工作。总体来看，全县安全生产形势基本稳定，为经济社会发展营造了较好的社会环境，但仍要看到安全生产工作存在的困难和问题还不少，面对的形势还十分严峻、任务还十分艰巨，特别是“5.27”xx县客船在沅江沉船事故为我县安全生产工作敲响了“警钟”。</w:t>
      </w:r>
    </w:p>
    <w:p>
      <w:pPr>
        <w:ind w:left="0" w:right="0" w:firstLine="560"/>
        <w:spacing w:before="450" w:after="450" w:line="312" w:lineRule="auto"/>
      </w:pPr>
      <w:r>
        <w:rPr>
          <w:rFonts w:ascii="宋体" w:hAnsi="宋体" w:eastAsia="宋体" w:cs="宋体"/>
          <w:color w:val="000"/>
          <w:sz w:val="28"/>
          <w:szCs w:val="28"/>
        </w:rPr>
        <w:t xml:space="preserve">分析我县安全生产工作形势，总体是好的，但也存在不足，比如：公安、交通、公路、住建、国土、水利、农机、畜牧、农业、教育、卫生、经信、林业、质监、消防、交警、环保、工商、旅游、电力等36个单位的工作离全县安全生产监督管理职责规定的要求还有一定差距，相关工作还要进一步加强。各级各部门必须进一步认清形势，克服一切侥幸和麻痹心理，避免一切厌战和懈怠情绪，切实增强抓好安全生产工作的责任感和紧迫感，始终绷紧安全生产这根弦，牢固树立“经常抓、天天抓、时时抓”的思想，真正把保增长、保民生、保稳定与加强安全生产、促进安全发展有机统一起来，推进社会稳定、和谐发展。各级领导干部要带头深入一线抓安全生产工作，职能部门要积极履职，相关部门要紧密配合，形成抓安全生产工作合力，扎实推进安全生产工作。</w:t>
      </w:r>
    </w:p>
    <w:p>
      <w:pPr>
        <w:ind w:left="0" w:right="0" w:firstLine="560"/>
        <w:spacing w:before="450" w:after="450" w:line="312" w:lineRule="auto"/>
      </w:pPr>
      <w:r>
        <w:rPr>
          <w:rFonts w:ascii="宋体" w:hAnsi="宋体" w:eastAsia="宋体" w:cs="宋体"/>
          <w:color w:val="000"/>
          <w:sz w:val="28"/>
          <w:szCs w:val="28"/>
        </w:rPr>
        <w:t xml:space="preserve">二、抓安全生产工作，要突出当前</w:t>
      </w:r>
    </w:p>
    <w:p>
      <w:pPr>
        <w:ind w:left="0" w:right="0" w:firstLine="560"/>
        <w:spacing w:before="450" w:after="450" w:line="312" w:lineRule="auto"/>
      </w:pPr>
      <w:r>
        <w:rPr>
          <w:rFonts w:ascii="宋体" w:hAnsi="宋体" w:eastAsia="宋体" w:cs="宋体"/>
          <w:color w:val="000"/>
          <w:sz w:val="28"/>
          <w:szCs w:val="28"/>
        </w:rPr>
        <w:t xml:space="preserve">就全县安全生产工作而言，当前最急切、最紧要的一件事情，就是抓好“5.27”xx县沉船事故的搜救工作。5月27日，xx县一只客运船只在沅江河段沉没，我县紧急启动救援预案，按照“五个立即”、“四个全力”推进救援工作，“五个立即”就是：立即赶赴现场，县委、县政府领导及相关部门负责人在第一时间赶赴事发现场指导、组织救援工作;立即组建队伍，迅速成立了救援工作指挥部，按照“任务明确，职责清晰，相互配合，全力施救”的要求，组建了综合协调组、打捞搜救组、医疗救护组、信息资料组、信访维稳组、善后处置组、宣传报道组七个工作组;立即开展救援，制定出台了救援工作方案，迅速在沉船河段大范围开展救援工作;立即上报信息，在事故发生第一时间，及时向省委、省政府和州委、州政府及相关领导进行了报告;立即下发文件，及时下发了泸办〔20xx〕28号《关于进一步做好当前安全生产工作的紧急通知》的文件。“四个全力”就是：全力施救、全力配合、全力维稳和全力落实。救援工作总体进展顺利，目前已取得重大进展：沉船及两名溺水者的遗体成功打捞上岸，8名受伤人员得到了及时医治，救援工作得到了省州领导的肯定，一致评价我县的救援工作是领导有力、组织严密、行动迅速、效果明显，体现了县委班子的战斗力和工作的执行力。下一步，就是要按照“四个加强”抓好搜救工作，确保沉船事故得到妥善解决。</w:t>
      </w:r>
    </w:p>
    <w:p>
      <w:pPr>
        <w:ind w:left="0" w:right="0" w:firstLine="560"/>
        <w:spacing w:before="450" w:after="450" w:line="312" w:lineRule="auto"/>
      </w:pPr>
      <w:r>
        <w:rPr>
          <w:rFonts w:ascii="宋体" w:hAnsi="宋体" w:eastAsia="宋体" w:cs="宋体"/>
          <w:color w:val="000"/>
          <w:sz w:val="28"/>
          <w:szCs w:val="28"/>
        </w:rPr>
        <w:t xml:space="preserve">第一，抓xx县客船在沅江沉船的搜救工作</w:t>
      </w:r>
    </w:p>
    <w:p>
      <w:pPr>
        <w:ind w:left="0" w:right="0" w:firstLine="560"/>
        <w:spacing w:before="450" w:after="450" w:line="312" w:lineRule="auto"/>
      </w:pPr>
      <w:r>
        <w:rPr>
          <w:rFonts w:ascii="宋体" w:hAnsi="宋体" w:eastAsia="宋体" w:cs="宋体"/>
          <w:color w:val="000"/>
          <w:sz w:val="28"/>
          <w:szCs w:val="28"/>
        </w:rPr>
        <w:t xml:space="preserve">根据省州领导的指示精神，在“5.27”辰溪客船沉没事故救援工作上，我县与xx县的分工是：搜救工作以xx县为主，xx县配合;善后处置工作以xx县为主，xx县配合;现场警戒、维稳工作以xx县为主，xx县配合。因此，要按照省州领导指示精神，切实抓好以下几方面工作：</w:t>
      </w:r>
    </w:p>
    <w:p>
      <w:pPr>
        <w:ind w:left="0" w:right="0" w:firstLine="560"/>
        <w:spacing w:before="450" w:after="450" w:line="312" w:lineRule="auto"/>
      </w:pPr>
      <w:r>
        <w:rPr>
          <w:rFonts w:ascii="宋体" w:hAnsi="宋体" w:eastAsia="宋体" w:cs="宋体"/>
          <w:color w:val="000"/>
          <w:sz w:val="28"/>
          <w:szCs w:val="28"/>
        </w:rPr>
        <w:t xml:space="preserve">一要加强搜救工作。“人的生命高于一切”，要把搜寻失踪人员作为头等大事来抓，按照“科学安排、迅速高效、严密搜索、确保安全”的要求，扩大河道搜救范围，在沅江浦市至五强溪电站大坝段水域广泛开展搜救工作。救援工作由泽龙同志任总指挥，刘华同志负责武溪镇，谢辉兵负责白沙镇，李玉生负责浦市镇，动员一切可以动员的力量，组织一切能够组织的船只实施搜救工作，征调船只26只，组织、动员3个乡镇13个村的群众参与救援工作，参与救援人员达到160多人。要组建巡查队，设立观察站，通过大范围发放《寻人启事》，电视和新闻媒体上发布搜救公告，对提供搜救线索奖励500元、及时打捞奖励1000元等方式加大搜救工作力度，提高搜救工作效率，切实做到“有一丝信息都要跟踪，有一丝希望都要抢抓”，把失踪人员搜救工作抓落实、抓到位。</w:t>
      </w:r>
    </w:p>
    <w:p>
      <w:pPr>
        <w:ind w:left="0" w:right="0" w:firstLine="560"/>
        <w:spacing w:before="450" w:after="450" w:line="312" w:lineRule="auto"/>
      </w:pPr>
      <w:r>
        <w:rPr>
          <w:rFonts w:ascii="宋体" w:hAnsi="宋体" w:eastAsia="宋体" w:cs="宋体"/>
          <w:color w:val="000"/>
          <w:sz w:val="28"/>
          <w:szCs w:val="28"/>
        </w:rPr>
        <w:t xml:space="preserve">二要加强维稳工作。这次沉船事故涉及的溺水失踪人员较多，且失踪人员、失事船只、失事船主均属xx县，维稳工作压力很大。由成平同志、立新同志、王辉同志负责抓维稳工作，要加强与xx县的联系与对接，积极主动的协作配合，做好信访维稳工作，及时搞好受伤人员的医治，及时配合搞好死者的善后处置工作，及时配合搞好家属的安抚工作，确保群众思想稳定和情绪稳定，确保沉船事故处置顺利进行。同时，对当前可能出现的不稳定因素苗头要高度警惕，科学预判，积极应对，确保将问题化解在萌芽状态，全力维护社会大局稳定。</w:t>
      </w:r>
    </w:p>
    <w:p>
      <w:pPr>
        <w:ind w:left="0" w:right="0" w:firstLine="560"/>
        <w:spacing w:before="450" w:after="450" w:line="312" w:lineRule="auto"/>
      </w:pPr>
      <w:r>
        <w:rPr>
          <w:rFonts w:ascii="宋体" w:hAnsi="宋体" w:eastAsia="宋体" w:cs="宋体"/>
          <w:color w:val="000"/>
          <w:sz w:val="28"/>
          <w:szCs w:val="28"/>
        </w:rPr>
        <w:t xml:space="preserve">三要加强善后处置的配合工作。按照省政府和州委、州政府的要求，善后处置工作由xx县负责，我县做好配合工作，毛家同志要做好善后处置的配合工作;梁君、生平同志分别要做好后勤保障、接待和事故调查的配合工作，梁君同志侧重于物资供应和后勤保障，生平同志侧重于事故调查配合工作。</w:t>
      </w:r>
    </w:p>
    <w:p>
      <w:pPr>
        <w:ind w:left="0" w:right="0" w:firstLine="560"/>
        <w:spacing w:before="450" w:after="450" w:line="312" w:lineRule="auto"/>
      </w:pPr>
      <w:r>
        <w:rPr>
          <w:rFonts w:ascii="宋体" w:hAnsi="宋体" w:eastAsia="宋体" w:cs="宋体"/>
          <w:color w:val="000"/>
          <w:sz w:val="28"/>
          <w:szCs w:val="28"/>
        </w:rPr>
        <w:t xml:space="preserve">四要加强宣传工作。按照“客观公正、迅速及时、发布规范”的要求，对“5·27”辰溪客船在沅江沉船事故的一切新闻稿件、信息报送由恒林、鸿雁、生平同志严格审核把关，做到数据准确、情况真实、及时报送。“两办”、宣传、公安、安监、交通、海事等部门要统一信息报送口径，并及时在权威网站、新闻媒体上发布公开、公正的情况通报、新闻信息，坚持正确的舆论导向。</w:t>
      </w:r>
    </w:p>
    <w:p>
      <w:pPr>
        <w:ind w:left="0" w:right="0" w:firstLine="560"/>
        <w:spacing w:before="450" w:after="450" w:line="312" w:lineRule="auto"/>
      </w:pPr>
      <w:r>
        <w:rPr>
          <w:rFonts w:ascii="宋体" w:hAnsi="宋体" w:eastAsia="宋体" w:cs="宋体"/>
          <w:color w:val="000"/>
          <w:sz w:val="28"/>
          <w:szCs w:val="28"/>
        </w:rPr>
        <w:t xml:space="preserve">第二，抓全县安全生产工作紧急部署</w:t>
      </w:r>
    </w:p>
    <w:p>
      <w:pPr>
        <w:ind w:left="0" w:right="0" w:firstLine="560"/>
        <w:spacing w:before="450" w:after="450" w:line="312" w:lineRule="auto"/>
      </w:pPr>
      <w:r>
        <w:rPr>
          <w:rFonts w:ascii="宋体" w:hAnsi="宋体" w:eastAsia="宋体" w:cs="宋体"/>
          <w:color w:val="000"/>
          <w:sz w:val="28"/>
          <w:szCs w:val="28"/>
        </w:rPr>
        <w:t xml:space="preserve">一是开好一个动员大会。就是要开好全县安全生产工作动员大会，参加这次大会的有在家的县级领导干部，副科以上单位一把手及乡镇书记、镇长，会议的规格比较高，规模比较大，会议也开得十分及时，十分重要。会议的主要任务就是研究当前全县的安全生产工作，进一步安排部署好下阶段工作。县委、县政府对召开这次会议高度重视，进行了认真准备、精心组织，凸显了抓好下阶段全县安全生产工作的坚强决心。各级各部门要把思想和行动统一到会议的部署与要求上来，认真落实好会议精神，不折不扣抓好各项措施的落实，进一步明确工作职责，强化工作效果，大力推进安全生产工作开展，确保集中整治工作取得实质性效果。</w:t>
      </w:r>
    </w:p>
    <w:p>
      <w:pPr>
        <w:ind w:left="0" w:right="0" w:firstLine="560"/>
        <w:spacing w:before="450" w:after="450" w:line="312" w:lineRule="auto"/>
      </w:pPr>
      <w:r>
        <w:rPr>
          <w:rFonts w:ascii="宋体" w:hAnsi="宋体" w:eastAsia="宋体" w:cs="宋体"/>
          <w:color w:val="000"/>
          <w:sz w:val="28"/>
          <w:szCs w:val="28"/>
        </w:rPr>
        <w:t xml:space="preserve">二是及时下发两个文件。这次会议上，下发了泸办〔20xx〕28号文件《关于进一步加强安全生产工作的紧急通知》和泸政办发〔20xx〕42号《关于扎实推进打非治违集中行动的通知》两个文件，两个文件对全县安全生产和打非治违工作进行了全面安排部署，明确了目标任务，制订了工作措施，提出了相关要求，这是做好当前全县安全生产工作的指导性文件，文件下发很及时。各级各部门要认真学习文件，领会文件精神，坚决按照文件的要求认真抓好落实，积极落实部门职责，加大安全隐患排查，加强执法专项整治力度，大力推进打非治违集中行动，力争全县安全生产环境有根本性好转。</w:t>
      </w:r>
    </w:p>
    <w:p>
      <w:pPr>
        <w:ind w:left="0" w:right="0" w:firstLine="560"/>
        <w:spacing w:before="450" w:after="450" w:line="312" w:lineRule="auto"/>
      </w:pPr>
      <w:r>
        <w:rPr>
          <w:rFonts w:ascii="宋体" w:hAnsi="宋体" w:eastAsia="宋体" w:cs="宋体"/>
          <w:color w:val="000"/>
          <w:sz w:val="28"/>
          <w:szCs w:val="28"/>
        </w:rPr>
        <w:t xml:space="preserve">三是坚决抓好工作落实。安委会成员单位、县直部门和各乡镇从明天开始，要集中6月份和7月份为期两个月时间全面开展安全生产大排查、大整治活动，扎实推进打非治违工作，要确保集中整治行动取得明显效果。一要领导有力。在集中整治活动中，各单位领导要率先垂范，带头深入一线抓安全生产工作，督促安全生产措施落实，开展安全隐患排查，推进专项整治活动开展，迅速掀起安全生产大排查、大整治活动热潮。在集中整治活动中，各单位一把手要抓上20天的安全生产工作，分管安全生产的领导要抓上60天的安全生产工作。二要措施有力。要制定安全生产大排查、大整治活动方案，明确集中整治目标任务，硬化集中整治工作措施，捆绑集中整治工作责任，严明集中整治工作纪律，切实把安全生产大排查、大整治活动落到实处，抓出效果。三要整治有力。对安全生产大排查、大整治活动中发现的违法违规生产经营行为，要依法依规进行处置，该罚的罚，该停的停，该关的关，严格处置到位，确保整治活动取得明显效果。</w:t>
      </w:r>
    </w:p>
    <w:p>
      <w:pPr>
        <w:ind w:left="0" w:right="0" w:firstLine="560"/>
        <w:spacing w:before="450" w:after="450" w:line="312" w:lineRule="auto"/>
      </w:pPr>
      <w:r>
        <w:rPr>
          <w:rFonts w:ascii="宋体" w:hAnsi="宋体" w:eastAsia="宋体" w:cs="宋体"/>
          <w:color w:val="000"/>
          <w:sz w:val="28"/>
          <w:szCs w:val="28"/>
        </w:rPr>
        <w:t xml:space="preserve">三、抓安全生产工作，要落实责任</w:t>
      </w:r>
    </w:p>
    <w:p>
      <w:pPr>
        <w:ind w:left="0" w:right="0" w:firstLine="560"/>
        <w:spacing w:before="450" w:after="450" w:line="312" w:lineRule="auto"/>
      </w:pPr>
      <w:r>
        <w:rPr>
          <w:rFonts w:ascii="宋体" w:hAnsi="宋体" w:eastAsia="宋体" w:cs="宋体"/>
          <w:color w:val="000"/>
          <w:sz w:val="28"/>
          <w:szCs w:val="28"/>
        </w:rPr>
        <w:t xml:space="preserve">安全生产形势的持续稳定，关键在于加强领导，落实责任，形成齐抓共管的工作合力。各级各部门要始终把安全生产工作摆在更加突出、更加优先的位置，切实把安全生产工作各项任务落到实处，抓出实效。</w:t>
      </w:r>
    </w:p>
    <w:p>
      <w:pPr>
        <w:ind w:left="0" w:right="0" w:firstLine="560"/>
        <w:spacing w:before="450" w:after="450" w:line="312" w:lineRule="auto"/>
      </w:pPr>
      <w:r>
        <w:rPr>
          <w:rFonts w:ascii="宋体" w:hAnsi="宋体" w:eastAsia="宋体" w:cs="宋体"/>
          <w:color w:val="000"/>
          <w:sz w:val="28"/>
          <w:szCs w:val="28"/>
        </w:rPr>
        <w:t xml:space="preserve">一要认真履行职责。各级各部门要按照全县安全生产监督管理职责的规定，主动履职而不渎职，主动担责而不推责，切实履行好本单位、本部门的工作职责，明确任务，捆绑责任。单位一把手要切实履行安全生产第一责任人的责任，把安全生产工作摆在重要议事日程，定期分析、部署、督促、检查本部门、本辖区的安全生产工作，班子成员要尽职尽责抓好分管领域的安全生产工作。县安委会要做好统筹协调，加强指导协调和监督检查，安委会成员单位要积极履职，分工协作，形成工作合力。县安监局要切实履行综合监管职责，抓好安全生产监管，突出抓好非煤矿山和尾矿库安全生产监管;公安局突出抓好打击非法违规的生产经营行为，停止火工品供应;交通局、海事局突出抓好水上交通、城市交通和所管辖道路运输企业客货运输安全监管;住建局突出抓好建筑施工领域的安全监管;国土局突出抓好山洪地质灾害防治，积极查处非法开采、超深越界采矿行为;水利局突出抓好山塘水库安全监管和防汛度汛工作;教育局突出抓好学校的安全管理工作;卫生局突出抓好医疗机构安全管理和疾病防控工作;林业局突出抓好森林防火工作;交警大队突出抓好道路交通安全专项整治工作;质监局突出抓好特种设备经营、使用安全监管;环保局突出抓好环境安全监管工作;消防大队突出抓好消防安全监管和防范工作，等。负有安全生产监管职责的相关部门，要按照“谁主管、谁负责”的原则，依法对所监管的行业、领域和生产经营单位，实施全面监督管理。</w:t>
      </w:r>
    </w:p>
    <w:p>
      <w:pPr>
        <w:ind w:left="0" w:right="0" w:firstLine="560"/>
        <w:spacing w:before="450" w:after="450" w:line="312" w:lineRule="auto"/>
      </w:pPr>
      <w:r>
        <w:rPr>
          <w:rFonts w:ascii="宋体" w:hAnsi="宋体" w:eastAsia="宋体" w:cs="宋体"/>
          <w:color w:val="000"/>
          <w:sz w:val="28"/>
          <w:szCs w:val="28"/>
        </w:rPr>
        <w:t xml:space="preserve">二要健全责任机制。加强责任机制建设，健全目标管理制度，完善安全生产目标管理责任体系，强化“任务分解，责任捆绑”;强化安全生产责任量化考核，把指标分解落实到部门和企业，进一步加大考核力度;要完善安全生产工作的绩效考核评估体系，督促各级各部门建立健全安全工作责任机制，实现可持续发展、安全发展。</w:t>
      </w:r>
    </w:p>
    <w:p>
      <w:pPr>
        <w:ind w:left="0" w:right="0" w:firstLine="560"/>
        <w:spacing w:before="450" w:after="450" w:line="312" w:lineRule="auto"/>
      </w:pPr>
      <w:r>
        <w:rPr>
          <w:rFonts w:ascii="宋体" w:hAnsi="宋体" w:eastAsia="宋体" w:cs="宋体"/>
          <w:color w:val="000"/>
          <w:sz w:val="28"/>
          <w:szCs w:val="28"/>
        </w:rPr>
        <w:t xml:space="preserve">三要严格督导检查。各级各部门要对安全生产工作开展经常性自查，各部门领导要对本单位安全生产工作定期开展抽查，县委督查室、县政府督查室要进一步加大安全生产工作督查力度，围绕全县安全生产大排查、大整治活动的开展每月开展一次督查活动，要创新督查方式，提高督查质量，及时发放督察通报，表扬先进，批评后进，推动安全生产工作开展。督查通报的发放要报县委、县政府主要领导审核。</w:t>
      </w:r>
    </w:p>
    <w:p>
      <w:pPr>
        <w:ind w:left="0" w:right="0" w:firstLine="560"/>
        <w:spacing w:before="450" w:after="450" w:line="312" w:lineRule="auto"/>
      </w:pPr>
      <w:r>
        <w:rPr>
          <w:rFonts w:ascii="宋体" w:hAnsi="宋体" w:eastAsia="宋体" w:cs="宋体"/>
          <w:color w:val="000"/>
          <w:sz w:val="28"/>
          <w:szCs w:val="28"/>
        </w:rPr>
        <w:t xml:space="preserve">四要严格责任追究。建立健全奖惩机制，把安全生产目标责任制的落实情况作为考核各级班子、领导干部和单位负责人政绩、业绩的重要内容，对发生重大安全事故和安全生产考核不合格的要坚决实行“一票否决”。要健全责任追究机制，严格按照县里安全生产工作的有关要求，以及《湖南省重大生产安全事故责任追究补充规定》等省、州安全生产工作的有关规定，对安全生产组织领导不力、工作不实，造成重大损失或引发事故的，要依法依规追究责任，真正做到有责必究、追责必严。要严格行政问责，加大事故查处力度，依法依规追究相关责任人的责任。</w:t>
      </w:r>
    </w:p>
    <w:p>
      <w:pPr>
        <w:ind w:left="0" w:right="0" w:firstLine="560"/>
        <w:spacing w:before="450" w:after="450" w:line="312" w:lineRule="auto"/>
      </w:pPr>
      <w:r>
        <w:rPr>
          <w:rFonts w:ascii="宋体" w:hAnsi="宋体" w:eastAsia="宋体" w:cs="宋体"/>
          <w:color w:val="000"/>
          <w:sz w:val="28"/>
          <w:szCs w:val="28"/>
        </w:rPr>
        <w:t xml:space="preserve">同志们，“稳定压倒一切，责任重于泰山”。安全生产事关民生，事关稳定，事关经济社会发展全局。我们要按照省、州领导的指示精神和工作要求，认真落实县委、县政府的工作部署，坚定信心，迎难而上，开拓进取，全力抓好当前安全生产工作，努力为县域经济发展创造良好的发展环境，为人民的幸福生活创造安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安全生产动员会讲话稿篇二</w:t>
      </w:r>
    </w:p>
    <w:p>
      <w:pPr>
        <w:ind w:left="0" w:right="0" w:firstLine="560"/>
        <w:spacing w:before="450" w:after="450" w:line="312" w:lineRule="auto"/>
      </w:pPr>
      <w:r>
        <w:rPr>
          <w:rFonts w:ascii="宋体" w:hAnsi="宋体" w:eastAsia="宋体" w:cs="宋体"/>
          <w:color w:val="000"/>
          <w:sz w:val="28"/>
          <w:szCs w:val="28"/>
        </w:rPr>
        <w:t xml:space="preserve">全体职工同志们：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召开王庄煤业20xx年安全生产动员大会。首先我代表矿两委及我个人，向全体干部职工和你们的家人拜个晚年，向所有曾经关心和支持王庄煤业建设发展做出辛勤努力的全体职工表示诚挚的谢意，祝大家在新的一年里身体健康，万事如意，工作顺利!</w:t>
      </w:r>
    </w:p>
    <w:p>
      <w:pPr>
        <w:ind w:left="0" w:right="0" w:firstLine="560"/>
        <w:spacing w:before="450" w:after="450" w:line="312" w:lineRule="auto"/>
      </w:pPr>
      <w:r>
        <w:rPr>
          <w:rFonts w:ascii="宋体" w:hAnsi="宋体" w:eastAsia="宋体" w:cs="宋体"/>
          <w:color w:val="000"/>
          <w:sz w:val="28"/>
          <w:szCs w:val="28"/>
        </w:rPr>
        <w:t xml:space="preserve">在度过了一个欢乐祥和的春节假期后，我们将再次回到工作岗位上，大家要尽快收心，重心回到工作中来，做到生活要愉快，工作要认真。我们要以更加饱满的热情、更加扎实的作风、更加得力的措施，全身心地投入到工作中，为完成新一年的各项工作开好头、起好步!</w:t>
      </w:r>
    </w:p>
    <w:p>
      <w:pPr>
        <w:ind w:left="0" w:right="0" w:firstLine="560"/>
        <w:spacing w:before="450" w:after="450" w:line="312" w:lineRule="auto"/>
      </w:pPr>
      <w:r>
        <w:rPr>
          <w:rFonts w:ascii="宋体" w:hAnsi="宋体" w:eastAsia="宋体" w:cs="宋体"/>
          <w:color w:val="000"/>
          <w:sz w:val="28"/>
          <w:szCs w:val="28"/>
        </w:rPr>
        <w:t xml:space="preserve">同志们，20xx年，是全面贯彻党的和xx届三中全会精神的重要之年，是实施 “”规划承上启下的关键之年，也是王庄煤业跨越发展的关键之年。站在新起点，推进新发展，我们要确立新思路。20xx年工作思路就是：坚定不移的贯彻执行党的路线、方针、政策，坚持以“安全生产和高效建设”为中心、以“加强质量标准化建设，全面提升员工素质”为重点，树立“管理手段再创新、设备运行再优化、人员培训再加强、隐患治理再全面”的管理理念，不断创新观念、创新机制、创新方法，严抓细管、扎实工作，坚决完成20xx年的各项安全生产目标和任务。</w:t>
      </w:r>
    </w:p>
    <w:p>
      <w:pPr>
        <w:ind w:left="0" w:right="0" w:firstLine="560"/>
        <w:spacing w:before="450" w:after="450" w:line="312" w:lineRule="auto"/>
      </w:pPr>
      <w:r>
        <w:rPr>
          <w:rFonts w:ascii="宋体" w:hAnsi="宋体" w:eastAsia="宋体" w:cs="宋体"/>
          <w:color w:val="000"/>
          <w:sz w:val="28"/>
          <w:szCs w:val="28"/>
        </w:rPr>
        <w:t xml:space="preserve">首先我向大家通报一下20xx年我矿的安全管理、生产经营目标以及今年的主要工作：</w:t>
      </w:r>
    </w:p>
    <w:p>
      <w:pPr>
        <w:ind w:left="0" w:right="0" w:firstLine="560"/>
        <w:spacing w:before="450" w:after="450" w:line="312" w:lineRule="auto"/>
      </w:pPr>
      <w:r>
        <w:rPr>
          <w:rFonts w:ascii="宋体" w:hAnsi="宋体" w:eastAsia="宋体" w:cs="宋体"/>
          <w:color w:val="000"/>
          <w:sz w:val="28"/>
          <w:szCs w:val="28"/>
        </w:rPr>
        <w:t xml:space="preserve">一、安全管理目标：实现全年安全生产无事故的目标。</w:t>
      </w:r>
    </w:p>
    <w:p>
      <w:pPr>
        <w:ind w:left="0" w:right="0" w:firstLine="560"/>
        <w:spacing w:before="450" w:after="450" w:line="312" w:lineRule="auto"/>
      </w:pPr>
      <w:r>
        <w:rPr>
          <w:rFonts w:ascii="宋体" w:hAnsi="宋体" w:eastAsia="宋体" w:cs="宋体"/>
          <w:color w:val="000"/>
          <w:sz w:val="28"/>
          <w:szCs w:val="28"/>
        </w:rPr>
        <w:t xml:space="preserve">二、生产经营目标：全年计划完成50万吨原煤生产任务，销量50万吨，实现产销平衡，实现销售收入16950万元，计划完成考核利润3711.47万元，上交款4433.61万元，吨煤成本控制在120元内。</w:t>
      </w:r>
    </w:p>
    <w:p>
      <w:pPr>
        <w:ind w:left="0" w:right="0" w:firstLine="560"/>
        <w:spacing w:before="450" w:after="450" w:line="312" w:lineRule="auto"/>
      </w:pPr>
      <w:r>
        <w:rPr>
          <w:rFonts w:ascii="宋体" w:hAnsi="宋体" w:eastAsia="宋体" w:cs="宋体"/>
          <w:color w:val="000"/>
          <w:sz w:val="28"/>
          <w:szCs w:val="28"/>
        </w:rPr>
        <w:t xml:space="preserve">三、采矿证延期工作：力争完成采矿许可证延期和换证的相关工作。</w:t>
      </w:r>
    </w:p>
    <w:p>
      <w:pPr>
        <w:ind w:left="0" w:right="0" w:firstLine="560"/>
        <w:spacing w:before="450" w:after="450" w:line="312" w:lineRule="auto"/>
      </w:pPr>
      <w:r>
        <w:rPr>
          <w:rFonts w:ascii="宋体" w:hAnsi="宋体" w:eastAsia="宋体" w:cs="宋体"/>
          <w:color w:val="000"/>
          <w:sz w:val="28"/>
          <w:szCs w:val="28"/>
        </w:rPr>
        <w:t xml:space="preserve">3月底前完成《矿产资源开发利用方案》的编制、评审和批复。</w:t>
      </w:r>
    </w:p>
    <w:p>
      <w:pPr>
        <w:ind w:left="0" w:right="0" w:firstLine="560"/>
        <w:spacing w:before="450" w:after="450" w:line="312" w:lineRule="auto"/>
      </w:pPr>
      <w:r>
        <w:rPr>
          <w:rFonts w:ascii="宋体" w:hAnsi="宋体" w:eastAsia="宋体" w:cs="宋体"/>
          <w:color w:val="000"/>
          <w:sz w:val="28"/>
          <w:szCs w:val="28"/>
        </w:rPr>
        <w:t xml:space="preserve">4至6月份完成《矿山生态环境恢复与治理方案》、《矿山地质环境恢复与治理方案》</w:t>
      </w:r>
    </w:p>
    <w:p>
      <w:pPr>
        <w:ind w:left="0" w:right="0" w:firstLine="560"/>
        <w:spacing w:before="450" w:after="450" w:line="312" w:lineRule="auto"/>
      </w:pPr>
      <w:r>
        <w:rPr>
          <w:rFonts w:ascii="宋体" w:hAnsi="宋体" w:eastAsia="宋体" w:cs="宋体"/>
          <w:color w:val="000"/>
          <w:sz w:val="28"/>
          <w:szCs w:val="28"/>
        </w:rPr>
        <w:t xml:space="preserve">7至9月份完成《土地复垦方案》的编制、评审和批复，期间完成3#煤资源价款的咨询和上缴工作。</w:t>
      </w:r>
    </w:p>
    <w:p>
      <w:pPr>
        <w:ind w:left="0" w:right="0" w:firstLine="560"/>
        <w:spacing w:before="450" w:after="450" w:line="312" w:lineRule="auto"/>
      </w:pPr>
      <w:r>
        <w:rPr>
          <w:rFonts w:ascii="宋体" w:hAnsi="宋体" w:eastAsia="宋体" w:cs="宋体"/>
          <w:color w:val="000"/>
          <w:sz w:val="28"/>
          <w:szCs w:val="28"/>
        </w:rPr>
        <w:t xml:space="preserve">12月份开始申请采矿许可证延期，预计20xx年3月底完成。</w:t>
      </w:r>
    </w:p>
    <w:p>
      <w:pPr>
        <w:ind w:left="0" w:right="0" w:firstLine="560"/>
        <w:spacing w:before="450" w:after="450" w:line="312" w:lineRule="auto"/>
      </w:pPr>
      <w:r>
        <w:rPr>
          <w:rFonts w:ascii="宋体" w:hAnsi="宋体" w:eastAsia="宋体" w:cs="宋体"/>
          <w:color w:val="000"/>
          <w:sz w:val="28"/>
          <w:szCs w:val="28"/>
        </w:rPr>
        <w:t xml:space="preserve">四、3#煤层遗留资源开采计划：在搞好9#煤层开采的同时，将继续完善3#煤层遗留资源开采的各项工作。</w:t>
      </w:r>
    </w:p>
    <w:p>
      <w:pPr>
        <w:ind w:left="0" w:right="0" w:firstLine="560"/>
        <w:spacing w:before="450" w:after="450" w:line="312" w:lineRule="auto"/>
      </w:pPr>
      <w:r>
        <w:rPr>
          <w:rFonts w:ascii="宋体" w:hAnsi="宋体" w:eastAsia="宋体" w:cs="宋体"/>
          <w:color w:val="000"/>
          <w:sz w:val="28"/>
          <w:szCs w:val="28"/>
        </w:rPr>
        <w:t xml:space="preserve">1、20xx年3月份前完成去年3#煤开采在省科技厅的立项工作，争取拿到省厅出的评审报告和批准文件。</w:t>
      </w:r>
    </w:p>
    <w:p>
      <w:pPr>
        <w:ind w:left="0" w:right="0" w:firstLine="560"/>
        <w:spacing w:before="450" w:after="450" w:line="312" w:lineRule="auto"/>
      </w:pPr>
      <w:r>
        <w:rPr>
          <w:rFonts w:ascii="宋体" w:hAnsi="宋体" w:eastAsia="宋体" w:cs="宋体"/>
          <w:color w:val="000"/>
          <w:sz w:val="28"/>
          <w:szCs w:val="28"/>
        </w:rPr>
        <w:t xml:space="preserve">2、4至5月份完成《3#煤层遗留资源安全开采可行性研究报告》的批复。</w:t>
      </w:r>
    </w:p>
    <w:p>
      <w:pPr>
        <w:ind w:left="0" w:right="0" w:firstLine="560"/>
        <w:spacing w:before="450" w:after="450" w:line="312" w:lineRule="auto"/>
      </w:pPr>
      <w:r>
        <w:rPr>
          <w:rFonts w:ascii="宋体" w:hAnsi="宋体" w:eastAsia="宋体" w:cs="宋体"/>
          <w:color w:val="000"/>
          <w:sz w:val="28"/>
          <w:szCs w:val="28"/>
        </w:rPr>
        <w:t xml:space="preserve">3、6至7月份完成《3#煤层遗留资源地质报告》的编制、评审和批复。</w:t>
      </w:r>
    </w:p>
    <w:p>
      <w:pPr>
        <w:ind w:left="0" w:right="0" w:firstLine="560"/>
        <w:spacing w:before="450" w:after="450" w:line="312" w:lineRule="auto"/>
      </w:pPr>
      <w:r>
        <w:rPr>
          <w:rFonts w:ascii="宋体" w:hAnsi="宋体" w:eastAsia="宋体" w:cs="宋体"/>
          <w:color w:val="000"/>
          <w:sz w:val="28"/>
          <w:szCs w:val="28"/>
        </w:rPr>
        <w:t xml:space="preserve">4、8至9月份完成《3#煤层遗留资源初步设计》。</w:t>
      </w:r>
    </w:p>
    <w:p>
      <w:pPr>
        <w:ind w:left="0" w:right="0" w:firstLine="560"/>
        <w:spacing w:before="450" w:after="450" w:line="312" w:lineRule="auto"/>
      </w:pPr>
      <w:r>
        <w:rPr>
          <w:rFonts w:ascii="宋体" w:hAnsi="宋体" w:eastAsia="宋体" w:cs="宋体"/>
          <w:color w:val="000"/>
          <w:sz w:val="28"/>
          <w:szCs w:val="28"/>
        </w:rPr>
        <w:t xml:space="preserve">5、10至11月份完成《安全专篇》、《职业危害预评价报告书》以及《环境影响评价报告》的编制、评审和批复。</w:t>
      </w:r>
    </w:p>
    <w:p>
      <w:pPr>
        <w:ind w:left="0" w:right="0" w:firstLine="560"/>
        <w:spacing w:before="450" w:after="450" w:line="312" w:lineRule="auto"/>
      </w:pPr>
      <w:r>
        <w:rPr>
          <w:rFonts w:ascii="宋体" w:hAnsi="宋体" w:eastAsia="宋体" w:cs="宋体"/>
          <w:color w:val="000"/>
          <w:sz w:val="28"/>
          <w:szCs w:val="28"/>
        </w:rPr>
        <w:t xml:space="preserve">6、12月底上报3#煤层遗留资源的相关报批手续和批准文件。</w:t>
      </w:r>
    </w:p>
    <w:p>
      <w:pPr>
        <w:ind w:left="0" w:right="0" w:firstLine="560"/>
        <w:spacing w:before="450" w:after="450" w:line="312" w:lineRule="auto"/>
      </w:pPr>
      <w:r>
        <w:rPr>
          <w:rFonts w:ascii="宋体" w:hAnsi="宋体" w:eastAsia="宋体" w:cs="宋体"/>
          <w:color w:val="000"/>
          <w:sz w:val="28"/>
          <w:szCs w:val="28"/>
        </w:rPr>
        <w:t xml:space="preserve">五、晓庄煤业储煤仓工程和9号煤筛选系统改造</w:t>
      </w:r>
    </w:p>
    <w:p>
      <w:pPr>
        <w:ind w:left="0" w:right="0" w:firstLine="560"/>
        <w:spacing w:before="450" w:after="450" w:line="312" w:lineRule="auto"/>
      </w:pPr>
      <w:r>
        <w:rPr>
          <w:rFonts w:ascii="宋体" w:hAnsi="宋体" w:eastAsia="宋体" w:cs="宋体"/>
          <w:color w:val="000"/>
          <w:sz w:val="28"/>
          <w:szCs w:val="28"/>
        </w:rPr>
        <w:t xml:space="preserve">进行晓庄煤业储煤仓建设工程，我们将抓紧时间建设，力争早日建成投入使用。改造9号煤筛选系统，尽量在原有系统基础上大不动小调整，以使原系统能够在皇联洗选厂(或晓庄煤业储煤仓)不能正常运行时应急使用。</w:t>
      </w:r>
    </w:p>
    <w:p>
      <w:pPr>
        <w:ind w:left="0" w:right="0" w:firstLine="560"/>
        <w:spacing w:before="450" w:after="450" w:line="312" w:lineRule="auto"/>
      </w:pPr>
      <w:r>
        <w:rPr>
          <w:rFonts w:ascii="宋体" w:hAnsi="宋体" w:eastAsia="宋体" w:cs="宋体"/>
          <w:color w:val="000"/>
          <w:sz w:val="28"/>
          <w:szCs w:val="28"/>
        </w:rPr>
        <w:t xml:space="preserve">为全面完成20xx年我公司的安全生产任务和各项指标，现在我强调以下几点：</w:t>
      </w:r>
    </w:p>
    <w:p>
      <w:pPr>
        <w:ind w:left="0" w:right="0" w:firstLine="560"/>
        <w:spacing w:before="450" w:after="450" w:line="312" w:lineRule="auto"/>
      </w:pPr>
      <w:r>
        <w:rPr>
          <w:rFonts w:ascii="宋体" w:hAnsi="宋体" w:eastAsia="宋体" w:cs="宋体"/>
          <w:color w:val="000"/>
          <w:sz w:val="28"/>
          <w:szCs w:val="28"/>
        </w:rPr>
        <w:t xml:space="preserve">一、贯彻落实好和xx届三中全会精神，继续严格执行好中央“八项规定”和“六条禁令”。认真学习、深刻领会、全面贯彻党的和xx届三中全会精神，领导干部要改进工作作风，密切联系群众，要深入基层，深入矿井一线了解情况，研究问题、解决困难，向群众学习、向实践学习，问计于民。要继续严格执行中央“八项规定”和廉洁准则的有关规定，严格纪律要求，为我们20xx年的安全生产奠定坚实的精神和思想基础。</w:t>
      </w:r>
    </w:p>
    <w:p>
      <w:pPr>
        <w:ind w:left="0" w:right="0" w:firstLine="560"/>
        <w:spacing w:before="450" w:after="450" w:line="312" w:lineRule="auto"/>
      </w:pPr>
      <w:r>
        <w:rPr>
          <w:rFonts w:ascii="宋体" w:hAnsi="宋体" w:eastAsia="宋体" w:cs="宋体"/>
          <w:color w:val="000"/>
          <w:sz w:val="28"/>
          <w:szCs w:val="28"/>
        </w:rPr>
        <w:t xml:space="preserve">二、创新安全理念，提升安全执行力。全体干部职工必须树立和践行八个“零”理念，即：工作零起点、行为零违章、操作零失误、设备零缺陷、系统零失控、隐患零容忍、管理零漏洞、安全零事故。</w:t>
      </w:r>
    </w:p>
    <w:p>
      <w:pPr>
        <w:ind w:left="0" w:right="0" w:firstLine="560"/>
        <w:spacing w:before="450" w:after="450" w:line="312" w:lineRule="auto"/>
      </w:pPr>
      <w:r>
        <w:rPr>
          <w:rFonts w:ascii="宋体" w:hAnsi="宋体" w:eastAsia="宋体" w:cs="宋体"/>
          <w:color w:val="000"/>
          <w:sz w:val="28"/>
          <w:szCs w:val="28"/>
        </w:rPr>
        <w:t xml:space="preserve">思想决定行动，态度决定成功。各科队负责人是本单位安全生产的第一责任人，必须对本科队安全生产工作负全面责任。各级管理人员必须充分认识自身的安全生产责任，坚持铁腕抓安全;各职能科室必须严格履行本科队的安全生产责任，强化业务保安，把安全生产管理工作落实到每个层面、每个环节和每个岗位，全面提高安全生产管理水平。</w:t>
      </w:r>
    </w:p>
    <w:p>
      <w:pPr>
        <w:ind w:left="0" w:right="0" w:firstLine="560"/>
        <w:spacing w:before="450" w:after="450" w:line="312" w:lineRule="auto"/>
      </w:pPr>
      <w:r>
        <w:rPr>
          <w:rFonts w:ascii="宋体" w:hAnsi="宋体" w:eastAsia="宋体" w:cs="宋体"/>
          <w:color w:val="000"/>
          <w:sz w:val="28"/>
          <w:szCs w:val="28"/>
        </w:rPr>
        <w:t xml:space="preserve">三、重点抓好现场管理和班组建设。</w:t>
      </w:r>
    </w:p>
    <w:p>
      <w:pPr>
        <w:ind w:left="0" w:right="0" w:firstLine="560"/>
        <w:spacing w:before="450" w:after="450" w:line="312" w:lineRule="auto"/>
      </w:pPr>
      <w:r>
        <w:rPr>
          <w:rFonts w:ascii="宋体" w:hAnsi="宋体" w:eastAsia="宋体" w:cs="宋体"/>
          <w:color w:val="000"/>
          <w:sz w:val="28"/>
          <w:szCs w:val="28"/>
        </w:rPr>
        <w:t xml:space="preserve">抓好现场管理。一是严格落实副总以上矿领导下井带班制度。二是加强施工过程控制、技术管理和各项技术措施的现场落实。坚决做到不安全不生产、不安全就停产。三是坚持矿、科、队、班组和个人“五级”隐患排查。隐患排查要做到纵向到底、横向到边、不留死角，隐患治理实行闭环管理，坚决做到“无隐患上岗”、“无隐患作业”。</w:t>
      </w:r>
    </w:p>
    <w:p>
      <w:pPr>
        <w:ind w:left="0" w:right="0" w:firstLine="560"/>
        <w:spacing w:before="450" w:after="450" w:line="312" w:lineRule="auto"/>
      </w:pPr>
      <w:r>
        <w:rPr>
          <w:rFonts w:ascii="宋体" w:hAnsi="宋体" w:eastAsia="宋体" w:cs="宋体"/>
          <w:color w:val="000"/>
          <w:sz w:val="28"/>
          <w:szCs w:val="28"/>
        </w:rPr>
        <w:t xml:space="preserve">抓好班组建设，就是要全面深化过硬的班组管理。基础不牢，地动山摇。抓好班组工作，是安全工作最稳固的基石、最牢靠的防线。我矿将继续深入开展学习“白国周班组管理法”和神华集团“四五六”班组管理新模式建设活动;继续完善班组安全管理考核办法，强化安全目标管理，层层签订安全目标责任书，把安全目标纳入各班组安全绩效考核;继续推行班组应知应会和“手指口述”安全确认法，细化各工种岗位操作流程，使员工的岗位操作行为得到程序化、规范化，实现“上标准岗，干标准活”。</w:t>
      </w:r>
    </w:p>
    <w:p>
      <w:pPr>
        <w:ind w:left="0" w:right="0" w:firstLine="560"/>
        <w:spacing w:before="450" w:after="450" w:line="312" w:lineRule="auto"/>
      </w:pPr>
      <w:r>
        <w:rPr>
          <w:rFonts w:ascii="宋体" w:hAnsi="宋体" w:eastAsia="宋体" w:cs="宋体"/>
          <w:color w:val="000"/>
          <w:sz w:val="28"/>
          <w:szCs w:val="28"/>
        </w:rPr>
        <w:t xml:space="preserve">四、狠抓煤矿安全安全质量标准化动态达标。</w:t>
      </w:r>
    </w:p>
    <w:p>
      <w:pPr>
        <w:ind w:left="0" w:right="0" w:firstLine="560"/>
        <w:spacing w:before="450" w:after="450" w:line="312" w:lineRule="auto"/>
      </w:pPr>
      <w:r>
        <w:rPr>
          <w:rFonts w:ascii="黑体" w:hAnsi="黑体" w:eastAsia="黑体" w:cs="黑体"/>
          <w:color w:val="000000"/>
          <w:sz w:val="34"/>
          <w:szCs w:val="34"/>
          <w:b w:val="1"/>
          <w:bCs w:val="1"/>
        </w:rPr>
        <w:t xml:space="preserve">安全生产动员会讲话稿篇三</w:t>
      </w:r>
    </w:p>
    <w:p>
      <w:pPr>
        <w:ind w:left="0" w:right="0" w:firstLine="560"/>
        <w:spacing w:before="450" w:after="450" w:line="312" w:lineRule="auto"/>
      </w:pPr>
      <w:r>
        <w:rPr>
          <w:rFonts w:ascii="宋体" w:hAnsi="宋体" w:eastAsia="宋体" w:cs="宋体"/>
          <w:color w:val="000"/>
          <w:sz w:val="28"/>
          <w:szCs w:val="28"/>
        </w:rPr>
        <w:t xml:space="preserve">尊敬的各位领导、全体工友：</w:t>
      </w:r>
    </w:p>
    <w:p>
      <w:pPr>
        <w:ind w:left="0" w:right="0" w:firstLine="560"/>
        <w:spacing w:before="450" w:after="450" w:line="312" w:lineRule="auto"/>
      </w:pPr>
      <w:r>
        <w:rPr>
          <w:rFonts w:ascii="宋体" w:hAnsi="宋体" w:eastAsia="宋体" w:cs="宋体"/>
          <w:color w:val="000"/>
          <w:sz w:val="28"/>
          <w:szCs w:val="28"/>
        </w:rPr>
        <w:t xml:space="preserve">5月29日刚刚发完韩国项目，紧张的节奏立即投入到印度项目、临沂发电项目，在如此繁忙阶段，我们又迎来了本年度的安全月活动。 自今年来，公司明确了生产系统实现产能1万吨，利润八百万，工厂上下齐心协力、共商大计，从调整生产模式入手，引进员工、细化考核、明确分工，经过三个月的努力，我们的产能逐目增加，三月份840吨，四月份930吨，五月份完成两个韩国项目的前提下，依然完成了690余吨。</w:t>
      </w:r>
    </w:p>
    <w:p>
      <w:pPr>
        <w:ind w:left="0" w:right="0" w:firstLine="560"/>
        <w:spacing w:before="450" w:after="450" w:line="312" w:lineRule="auto"/>
      </w:pPr>
      <w:r>
        <w:rPr>
          <w:rFonts w:ascii="宋体" w:hAnsi="宋体" w:eastAsia="宋体" w:cs="宋体"/>
          <w:color w:val="000"/>
          <w:sz w:val="28"/>
          <w:szCs w:val="28"/>
        </w:rPr>
        <w:t xml:space="preserve">这些成绩的取得是公司政策保障，全力支持的结果，也是全厂200名员工共同奋战的结果。</w:t>
      </w:r>
    </w:p>
    <w:p>
      <w:pPr>
        <w:ind w:left="0" w:right="0" w:firstLine="560"/>
        <w:spacing w:before="450" w:after="450" w:line="312" w:lineRule="auto"/>
      </w:pPr>
      <w:r>
        <w:rPr>
          <w:rFonts w:ascii="宋体" w:hAnsi="宋体" w:eastAsia="宋体" w:cs="宋体"/>
          <w:color w:val="000"/>
          <w:sz w:val="28"/>
          <w:szCs w:val="28"/>
        </w:rPr>
        <w:t xml:space="preserve">但是，我们必须看到我们的安全生产形势十分紧迫，今年我们也遇到很多新的问题：</w:t>
      </w:r>
    </w:p>
    <w:p>
      <w:pPr>
        <w:ind w:left="0" w:right="0" w:firstLine="560"/>
        <w:spacing w:before="450" w:after="450" w:line="312" w:lineRule="auto"/>
      </w:pPr>
      <w:r>
        <w:rPr>
          <w:rFonts w:ascii="宋体" w:hAnsi="宋体" w:eastAsia="宋体" w:cs="宋体"/>
          <w:color w:val="000"/>
          <w:sz w:val="28"/>
          <w:szCs w:val="28"/>
        </w:rPr>
        <w:t xml:space="preserve">一、 由于产能的大幅度提升，对生产场地、生产作业指挥提出全新的要求。加班频率的增加，也增大了管理的难度;</w:t>
      </w:r>
    </w:p>
    <w:p>
      <w:pPr>
        <w:ind w:left="0" w:right="0" w:firstLine="560"/>
        <w:spacing w:before="450" w:after="450" w:line="312" w:lineRule="auto"/>
      </w:pPr>
      <w:r>
        <w:rPr>
          <w:rFonts w:ascii="宋体" w:hAnsi="宋体" w:eastAsia="宋体" w:cs="宋体"/>
          <w:color w:val="000"/>
          <w:sz w:val="28"/>
          <w:szCs w:val="28"/>
        </w:rPr>
        <w:t xml:space="preserve">二、 员工人数的迅速增加，从去年的150人增加到现在的200余人，而且还有两支外包队伍。人员来自不同环境，安全意识参差不齐，对安全教育、安全培训要求更全面、细致、具体，而且要频繁;</w:t>
      </w:r>
    </w:p>
    <w:p>
      <w:pPr>
        <w:ind w:left="0" w:right="0" w:firstLine="560"/>
        <w:spacing w:before="450" w:after="450" w:line="312" w:lineRule="auto"/>
      </w:pPr>
      <w:r>
        <w:rPr>
          <w:rFonts w:ascii="宋体" w:hAnsi="宋体" w:eastAsia="宋体" w:cs="宋体"/>
          <w:color w:val="000"/>
          <w:sz w:val="28"/>
          <w:szCs w:val="28"/>
        </w:rPr>
        <w:t xml:space="preserve">三、 今年十月份要通过国家的安全标准化评审工作，这是硬指标，这就要求我们的安全管理工作要更扎实更有效。</w:t>
      </w:r>
    </w:p>
    <w:p>
      <w:pPr>
        <w:ind w:left="0" w:right="0" w:firstLine="560"/>
        <w:spacing w:before="450" w:after="450" w:line="312" w:lineRule="auto"/>
      </w:pPr>
      <w:r>
        <w:rPr>
          <w:rFonts w:ascii="宋体" w:hAnsi="宋体" w:eastAsia="宋体" w:cs="宋体"/>
          <w:color w:val="000"/>
          <w:sz w:val="28"/>
          <w:szCs w:val="28"/>
        </w:rPr>
        <w:t xml:space="preserve">20xx年5月10日，郭总在工厂指出：“生产再忙，勿忘安全”。5月26日公司安全管理网络小组成立后在设备厂召开第一次例会，郭总亲自参加，同工厂签订了安全生产及食品安全两项责任状，充分体现公司领导对安全工作的重视。众所周知，“安全第一，预防为主”、“谁主管，谁负责”，“一把手负责任”，所以我们身上的压力很大。</w:t>
      </w:r>
    </w:p>
    <w:p>
      <w:pPr>
        <w:ind w:left="0" w:right="0" w:firstLine="560"/>
        <w:spacing w:before="450" w:after="450" w:line="312" w:lineRule="auto"/>
      </w:pPr>
      <w:r>
        <w:rPr>
          <w:rFonts w:ascii="宋体" w:hAnsi="宋体" w:eastAsia="宋体" w:cs="宋体"/>
          <w:color w:val="000"/>
          <w:sz w:val="28"/>
          <w:szCs w:val="28"/>
        </w:rPr>
        <w:t xml:space="preserve">如何让全体员工由“要我安全”向“我要安全”、“我会安全”跨越，也正是厂领导班子及各级管理者必须放在第一位的头等大事。正如本年度安全生产的附标题所描述“我安全、我健康、我幸福” ，安全生产主题很大，涉及每个生产单位、每位员工、每个家庭，又和我们的切实利益息息相关，也是我们每位员工的责任。</w:t>
      </w:r>
    </w:p>
    <w:p>
      <w:pPr>
        <w:ind w:left="0" w:right="0" w:firstLine="560"/>
        <w:spacing w:before="450" w:after="450" w:line="312" w:lineRule="auto"/>
      </w:pPr>
      <w:r>
        <w:rPr>
          <w:rFonts w:ascii="宋体" w:hAnsi="宋体" w:eastAsia="宋体" w:cs="宋体"/>
          <w:color w:val="000"/>
          <w:sz w:val="28"/>
          <w:szCs w:val="28"/>
        </w:rPr>
        <w:t xml:space="preserve">在此号召全体同仁携起手来，共同努力确保安全生产，共创和谐、文明的安全生产大环境，让安全生产的幸福之花处处开遍。</w:t>
      </w:r>
    </w:p>
    <w:p>
      <w:pPr>
        <w:ind w:left="0" w:right="0" w:firstLine="560"/>
        <w:spacing w:before="450" w:after="450" w:line="312" w:lineRule="auto"/>
      </w:pPr>
      <w:r>
        <w:rPr>
          <w:rFonts w:ascii="宋体" w:hAnsi="宋体" w:eastAsia="宋体" w:cs="宋体"/>
          <w:color w:val="000"/>
          <w:sz w:val="28"/>
          <w:szCs w:val="28"/>
        </w:rPr>
        <w:t xml:space="preserve">祝本次安全月活动圆满，祝全体员工健康、幸福。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2024-10-06T02:54:25+08:00</dcterms:created>
  <dcterms:modified xsi:type="dcterms:W3CDTF">2024-10-06T02:54:25+08:00</dcterms:modified>
</cp:coreProperties>
</file>

<file path=docProps/custom.xml><?xml version="1.0" encoding="utf-8"?>
<Properties xmlns="http://schemas.openxmlformats.org/officeDocument/2006/custom-properties" xmlns:vt="http://schemas.openxmlformats.org/officeDocument/2006/docPropsVTypes"/>
</file>