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最新学生贫困申请书格式(十九篇)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贫困申请书格式篇一你们好。我是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学生贫困申请书格式篇一</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年当我收到录取通知书时，我真的是喜忧参半，喜的是，终于可以进入梦寐以求的大学学习;忧的是，每年--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 以做苦工短工为生，十几年来一直过着贫苦的生活。小时候，家中四个小孩一起读书，父母亲为了让我们都能上学，日夜劳碌奔波，但是他们那些辛苦赚来血汗钱根 本不够我们几人的学费，只能想亲戚借。那时候真的太困难了，大姐初中没有毕业就辍学回家帮忙;二姐和我一起初中毕业，也想读高中，可是家里真的无法担负我 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我是--小学--班的--，我家住在黄土高坡哦，大风从坡上刮过，不管是西北风 ，还是东南风，反正我的家里都漏风。我家属于一个偏僻的小山村。小桥流水人家，古藤老树昏鸦。夕阳西下，村里娃望着城里有学上的娃!</w:t>
      </w:r>
    </w:p>
    <w:p>
      <w:pPr>
        <w:ind w:left="0" w:right="0" w:firstLine="560"/>
        <w:spacing w:before="450" w:after="450" w:line="312" w:lineRule="auto"/>
      </w:pPr>
      <w:r>
        <w:rPr>
          <w:rFonts w:ascii="宋体" w:hAnsi="宋体" w:eastAsia="宋体" w:cs="宋体"/>
          <w:color w:val="000"/>
          <w:sz w:val="28"/>
          <w:szCs w:val="28"/>
        </w:rPr>
        <w:t xml:space="preserve">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 撑，爷爷现在的身体一年不如一年，根本无劳动能力，全家就靠爷爷那点“五保”经费在维持基本生活。高中的生活让我的那个原本就困难的家更加困难，无力支付 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 别人学习，做到有错就改，有好的意见就接受，同时坚持自己的原则;在学生利益的面前，我坚持以学校、大多数同学的利益为重，决不以公谋私。在班级，积极参 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 的更好,”人穷志不穷”, ‘穷且益坚”,这么一句古语已经告诉我们了,我想我自己不会被贫困击倒.而且会更加努力.来改变我们的现状,因为只有这样我们才能摆脱贫困,否则我们会一 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学生贫困申请书格式篇六</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我叫--，现年--岁，--市--县--镇--村人，因家庭经济困难，特申请贫困补助。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口人，--，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国家回报社会。 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14年，每天都要打针吃药，每过一段时间要做一次手术，每年需要大笔治疗费用，14年来为了供我上学，妈妈一直没去医院好好治疗过，去年她已病入膏肓到医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我是镇原县孟坝中学的一名学生。现在因家庭出现困难特向政府申请贫困助学金。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我叫蒋训，是西北农林科技大学人文学院05级社会学专业的一名学生，家住在山东省聊大学生助学金申请书城市嘉明经济开发区邱庙村，在那里特向系引导、老师申请助学金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个性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__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w:t>
      </w:r>
    </w:p>
    <w:p>
      <w:pPr>
        <w:ind w:left="0" w:right="0" w:firstLine="560"/>
        <w:spacing w:before="450" w:after="450" w:line="312" w:lineRule="auto"/>
      </w:pPr>
      <w:r>
        <w:rPr>
          <w:rFonts w:ascii="宋体" w:hAnsi="宋体" w:eastAsia="宋体" w:cs="宋体"/>
          <w:color w:val="000"/>
          <w:sz w:val="28"/>
          <w:szCs w:val="28"/>
        </w:rPr>
        <w:t xml:space="preserve">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学生贫困申请书格式篇十二</w:t>
      </w:r>
    </w:p>
    <w:p>
      <w:pPr>
        <w:ind w:left="0" w:right="0" w:firstLine="560"/>
        <w:spacing w:before="450" w:after="450" w:line="312" w:lineRule="auto"/>
      </w:pPr>
      <w:r>
        <w:rPr>
          <w:rFonts w:ascii="宋体" w:hAnsi="宋体" w:eastAsia="宋体" w:cs="宋体"/>
          <w:color w:val="000"/>
          <w:sz w:val="28"/>
          <w:szCs w:val="28"/>
        </w:rPr>
        <w:t xml:space="preserve">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 电商系20xx级会电6班。我出生在一个贫穷而又落后的小山村。家中有 四口人，父母文化浅薄，在家务农，弟弟正在读小学。由于多年的劳累， 父母两人身体状况极差，全年收入十分微薄。家中一年省吃俭用的钱大 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 全家人都很高兴，因为我毕竟是我们村子里多年以后才考取的一个大学生。</w:t>
      </w:r>
    </w:p>
    <w:p>
      <w:pPr>
        <w:ind w:left="0" w:right="0" w:firstLine="560"/>
        <w:spacing w:before="450" w:after="450" w:line="312" w:lineRule="auto"/>
      </w:pPr>
      <w:r>
        <w:rPr>
          <w:rFonts w:ascii="宋体" w:hAnsi="宋体" w:eastAsia="宋体" w:cs="宋体"/>
          <w:color w:val="000"/>
          <w:sz w:val="28"/>
          <w:szCs w:val="28"/>
        </w:rPr>
        <w:t xml:space="preserve">但是大学学费对于一个农村家庭来说真是一个天文数字。为此家中 面临着巨大的学费压力，家中实在是拿不出足够的钱来送我上大学，可是 我又不想因为贫困而丧失上大学的机会，我知道当今社会如果没有知识 没有文化是无法生存的。为了我能完成学业，亲戚朋友凑足了入学的相 关费用，但入学后的生活费用几无来源。</w:t>
      </w:r>
    </w:p>
    <w:p>
      <w:pPr>
        <w:ind w:left="0" w:right="0" w:firstLine="560"/>
        <w:spacing w:before="450" w:after="450" w:line="312" w:lineRule="auto"/>
      </w:pPr>
      <w:r>
        <w:rPr>
          <w:rFonts w:ascii="宋体" w:hAnsi="宋体" w:eastAsia="宋体" w:cs="宋体"/>
          <w:color w:val="000"/>
          <w:sz w:val="28"/>
          <w:szCs w:val="28"/>
        </w:rPr>
        <w:t xml:space="preserve">故申请学院考虑到我的家庭情 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我来自一个偏僻农村。是一个生活简单中小城市，家里经济负担很重，父母并不坚硬的双肩无法支持住我上学的费用和家庭的重担，为了减轻家里的负担，我带和最大的诚意和决心来申请贫困生。</w:t>
      </w:r>
    </w:p>
    <w:p>
      <w:pPr>
        <w:ind w:left="0" w:right="0" w:firstLine="560"/>
        <w:spacing w:before="450" w:after="450" w:line="312" w:lineRule="auto"/>
      </w:pPr>
      <w:r>
        <w:rPr>
          <w:rFonts w:ascii="宋体" w:hAnsi="宋体" w:eastAsia="宋体" w:cs="宋体"/>
          <w:color w:val="000"/>
          <w:sz w:val="28"/>
          <w:szCs w:val="28"/>
        </w:rPr>
        <w:t xml:space="preserve">如果我申请成功，为了感谢学校和同学们的帮助。在校期间：我会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学生贫困申请书格式篇十六</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我是__规划网__—2班的学生___。因家庭经济困难，特申请贫困补助。我来自___，一个偏远的农村地区。现在我家有5个人，___，_x_。由于经济危机，父母都失业了。</w:t>
      </w:r>
    </w:p>
    <w:p>
      <w:pPr>
        <w:ind w:left="0" w:right="0" w:firstLine="560"/>
        <w:spacing w:before="450" w:after="450" w:line="312" w:lineRule="auto"/>
      </w:pPr>
      <w:r>
        <w:rPr>
          <w:rFonts w:ascii="宋体" w:hAnsi="宋体" w:eastAsia="宋体" w:cs="宋体"/>
          <w:color w:val="000"/>
          <w:sz w:val="28"/>
          <w:szCs w:val="28"/>
        </w:rPr>
        <w:t xml:space="preserve">现在这个五口之家只能依靠父母微薄的农业收入。由于家里的困难，我弟弟无法同时负担我们三个兄弟的学习。我明智的哥哥含泪提出休学，独自出去工作，所以我有机会踏入大学的大门，我想继续我的学业。今天最年轻的文章是由公共卫生网络的弟弟刚读初中第一天。我不知道我是为他高兴还是为我们难过。这个家庭的所有开支都依赖于他们父母所拥有的那几英亩贫瘠土地的收入。现在父母找不到工作，也不能努力工作。</w:t>
      </w:r>
    </w:p>
    <w:p>
      <w:pPr>
        <w:ind w:left="0" w:right="0" w:firstLine="560"/>
        <w:spacing w:before="450" w:after="450" w:line="312" w:lineRule="auto"/>
      </w:pPr>
      <w:r>
        <w:rPr>
          <w:rFonts w:ascii="宋体" w:hAnsi="宋体" w:eastAsia="宋体" w:cs="宋体"/>
          <w:color w:val="000"/>
          <w:sz w:val="28"/>
          <w:szCs w:val="28"/>
        </w:rPr>
        <w:t xml:space="preserve">近年来，由于鼠疫造成的水稻产量的大规模减少，这座久经失修的老房子在夏天的风雨中倒塌了。考虑到全家人的生活，我父亲不得不拆掉我们家住了30多年的老房子。最后，我父亲借钱给我们盖了一间小屋。现在这个家庭负债累累。</w:t>
      </w:r>
    </w:p>
    <w:p>
      <w:pPr>
        <w:ind w:left="0" w:right="0" w:firstLine="560"/>
        <w:spacing w:before="450" w:after="450" w:line="312" w:lineRule="auto"/>
      </w:pPr>
      <w:r>
        <w:rPr>
          <w:rFonts w:ascii="宋体" w:hAnsi="宋体" w:eastAsia="宋体" w:cs="宋体"/>
          <w:color w:val="000"/>
          <w:sz w:val="28"/>
          <w:szCs w:val="28"/>
        </w:rPr>
        <w:t xml:space="preserve">在我父母的影响下，我从小养成了一个简单的生活习惯，这是显而易见的。每周，我的父母都叫我吃得更好，买一些水果，用我应该用的。当他们问我是否缺钱时，我回答说我不缺钱。我又吃肥肉了。从大一到现在，半个学期都不是一个奢侈的生活费用在同一个年龄。我从来没有想过要从公共卫生网络上捐款。在每节课结束的时候，我还会存钱回家交作业。一直是我的亲戚和朋友谈论大学生的生活费用。我的父母为此感到自豪。因为我深知没有稳定的收入，我的家庭正在存钱。我的专业每年要交7800英镑。学费已经很高了。这对我的父母来说并不容易。我不好意思在家里多吃些钱。去年寒假，我还找到了一份服务员的工作。我每天工作12个小时只是为了挣些生活费。我很穷，但我不想为它奋斗，因为它对任何人来说都不光彩，至少在金钱方面。我知道贫穷不是赢得你对我同情的资本，即使我可以，我也不想要这样的待遇，所以在人性中我们永远是平等的，你和我在上帝的天平的另一边是保持这种平衡的标准。</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为了完成我的学业，实现我的大学梦，我希望得到您的帮助。我会努力实现我的梦想。谢谢你!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学生贫困申请书格式篇十九</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我叫---，现年--岁，--市--县--镇--村人，因家庭经济困难，特申请贫困补助。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口人，--，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国家回报社会。 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2024-10-06T03:44:34+08:00</dcterms:created>
  <dcterms:modified xsi:type="dcterms:W3CDTF">2024-10-06T03:44:34+08:00</dcterms:modified>
</cp:coreProperties>
</file>

<file path=docProps/custom.xml><?xml version="1.0" encoding="utf-8"?>
<Properties xmlns="http://schemas.openxmlformats.org/officeDocument/2006/custom-properties" xmlns:vt="http://schemas.openxmlformats.org/officeDocument/2006/docPropsVTypes"/>
</file>