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2024年会计岗年度述职报告 财务会计工作述职(9篇)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会计岗年度述职报告财务会计工作述职篇一1、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会计岗年度述职报告财务会计工作述职篇一</w:t>
      </w:r>
    </w:p>
    <w:p>
      <w:pPr>
        <w:ind w:left="0" w:right="0" w:firstLine="560"/>
        <w:spacing w:before="450" w:after="450" w:line="312" w:lineRule="auto"/>
      </w:pPr>
      <w:r>
        <w:rPr>
          <w:rFonts w:ascii="宋体" w:hAnsi="宋体" w:eastAsia="宋体" w:cs="宋体"/>
          <w:color w:val="000"/>
          <w:sz w:val="28"/>
          <w:szCs w:val="28"/>
        </w:rPr>
        <w:t xml:space="preserve">1、虚心向有经验的老会计请教，从总账、明细账、往来帐、到固定资产帐，做好各项账务基础工作和会计档案的搜集、整理、装订保管工作。如期完成各月的记账凭证填制工作和各类会计报表、会计数据的汇总工作。工作之余，不断加强会计法规及会计业务学习、自觉学习账务软件操作技术，努力提高会计业务技术水平。完成网上会计人员继续教育，并顺利通过考核。</w:t>
      </w:r>
    </w:p>
    <w:p>
      <w:pPr>
        <w:ind w:left="0" w:right="0" w:firstLine="560"/>
        <w:spacing w:before="450" w:after="450" w:line="312" w:lineRule="auto"/>
      </w:pPr>
      <w:r>
        <w:rPr>
          <w:rFonts w:ascii="宋体" w:hAnsi="宋体" w:eastAsia="宋体" w:cs="宋体"/>
          <w:color w:val="000"/>
          <w:sz w:val="28"/>
          <w:szCs w:val="28"/>
        </w:rPr>
        <w:t xml:space="preserve">2、认真完成了几项上级财政、教育主管部门下达的工作。主要有：20xx年行政事业单位固定资产统计上报工作;会计基础工作情况自查工作;教育专项资金使用情况调查工作;职教攻坚检查工作;国家级重点中专评估财务数据资料汇总、整理工作、事业单位清理规范统计工作、预算执行情况检查等。这几项工作都是上级布置的，时间紧任务重，又不允许出错，为此，我经常加班加点，力争按要求完成工作。协助编制20xx年预算、编制20xx年政府采购预算;根据20xx会计年度预算执行情况编制年度总决算。</w:t>
      </w:r>
    </w:p>
    <w:p>
      <w:pPr>
        <w:ind w:left="0" w:right="0" w:firstLine="560"/>
        <w:spacing w:before="450" w:after="450" w:line="312" w:lineRule="auto"/>
      </w:pPr>
      <w:r>
        <w:rPr>
          <w:rFonts w:ascii="宋体" w:hAnsi="宋体" w:eastAsia="宋体" w:cs="宋体"/>
          <w:color w:val="000"/>
          <w:sz w:val="28"/>
          <w:szCs w:val="28"/>
        </w:rPr>
        <w:t xml:space="preserve">3、学杂费收缴工作。由于现在中职招生难度大，使学生收费工作变成了财务科一项常态工作，再加上东西两校区财务人员调配不够合理的原因，作为总账会计，从工作的大局出发，我也一直在协助收入会计做学杂费收缴工作，并争取做到随交随收。为了及时收缴学生学杂费，做到应收尽收，保证资金的安全，每个学期开学之初学生返校时，都和出纳收费到夜间九、十点钟。去年暑假，除了双休日外，基本每个工作日我都在学校值班收费、做财务工作。</w:t>
      </w:r>
    </w:p>
    <w:p>
      <w:pPr>
        <w:ind w:left="0" w:right="0" w:firstLine="560"/>
        <w:spacing w:before="450" w:after="450" w:line="312" w:lineRule="auto"/>
      </w:pPr>
      <w:r>
        <w:rPr>
          <w:rFonts w:ascii="宋体" w:hAnsi="宋体" w:eastAsia="宋体" w:cs="宋体"/>
          <w:color w:val="000"/>
          <w:sz w:val="28"/>
          <w:szCs w:val="28"/>
        </w:rPr>
        <w:t xml:space="preserve">4、政府采购报批工作。从20xx年8月起，政府采购实行电子化采购，作为学校政府采购专管员，我认真学校电子化采购的操作知识和政府采购的相关法律法规，经常向上级主管部门请教，努力提高自己这方面的业务能力。截止20xx年6月底共申报56项政府采购计划，获批51项，提交43项备案合同，并获批43项工程、货物、服务的政府采购项目。保证了学校各项维修、改造、设备购置项目的顺利进行。</w:t>
      </w:r>
    </w:p>
    <w:p>
      <w:pPr>
        <w:ind w:left="0" w:right="0" w:firstLine="560"/>
        <w:spacing w:before="450" w:after="450" w:line="312" w:lineRule="auto"/>
      </w:pPr>
      <w:r>
        <w:rPr>
          <w:rFonts w:ascii="宋体" w:hAnsi="宋体" w:eastAsia="宋体" w:cs="宋体"/>
          <w:color w:val="000"/>
          <w:sz w:val="28"/>
          <w:szCs w:val="28"/>
        </w:rPr>
        <w:t xml:space="preserve">5、认真做好印鉴的保管工作。严格按照财务印鉴管理规定保管使用印鉴。对印鉴的使用进行逐一登记，并要求使用人签名，保证财务内部控制的有效。</w:t>
      </w:r>
    </w:p>
    <w:p>
      <w:pPr>
        <w:ind w:left="0" w:right="0" w:firstLine="560"/>
        <w:spacing w:before="450" w:after="450" w:line="312" w:lineRule="auto"/>
      </w:pPr>
      <w:r>
        <w:rPr>
          <w:rFonts w:ascii="宋体" w:hAnsi="宋体" w:eastAsia="宋体" w:cs="宋体"/>
          <w:color w:val="000"/>
          <w:sz w:val="28"/>
          <w:szCs w:val="28"/>
        </w:rPr>
        <w:t xml:space="preserve">6、完成领导交办的其他临时性工作。认真做好科室卫生、值班工作、学年预算外支出统计，离退休经费使用统计工作、20xx年秋季开学收费的各项准备工作、学校贷款等的各项资料准备工作。配合行政科做好资产处置、统计工作、组宣科法人证书年检工作等;做好党务工作，及时收缴党费，事无巨细，无论分内分外，都一样认真做好。</w:t>
      </w:r>
    </w:p>
    <w:p>
      <w:pPr>
        <w:ind w:left="0" w:right="0" w:firstLine="560"/>
        <w:spacing w:before="450" w:after="450" w:line="312" w:lineRule="auto"/>
      </w:pPr>
      <w:r>
        <w:rPr>
          <w:rFonts w:ascii="宋体" w:hAnsi="宋体" w:eastAsia="宋体" w:cs="宋体"/>
          <w:color w:val="000"/>
          <w:sz w:val="28"/>
          <w:szCs w:val="28"/>
        </w:rPr>
        <w:t xml:space="preserve">过去的20xx——20xx学年，在同志们的帮助下，我较好地完成了领导交办的各项工作任务。但在工作中也存在一些不足之处，如业务水平有待进一步提高、碰到困难时有畏难情绪，工作不够大胆等，新的学年，我一定注意改正不足，争取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会计岗年度述职报告财务会计工作述职篇二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首先，我非常感谢公司领导能为我提供这次锻炼自我、提高素质、升华内涵的机会，同时，也向三个月来关心、支持和帮助我工作的经理、同事们道一声真诚的感谢，感谢大家在工作和生活上对我的无私关爱。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进入公司三个月以来，我基本上完成了自己的本职工作，履行了会计岗位职责，现就我三个月来履行职责的情况作如下述职，请予以评议：回顾既紧张而又充实的一年时间，感觉到这是我个人工作、学习和生活上收获最大的几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努力认真完成本职工作，虽然压力很大，但是我秉承有压力才有动力的原则，紧张而又充实积极向上的工作，每当工作中遇到棘手的问题，我都虚心向经理和身边的同事请教，取别人之长、补自己之短，我深知财务工作始终贯穿于企业经营的每个角落，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w:t>
      </w:r>
    </w:p>
    <w:p>
      <w:pPr>
        <w:ind w:left="0" w:right="0" w:firstLine="560"/>
        <w:spacing w:before="450" w:after="450" w:line="312" w:lineRule="auto"/>
      </w:pPr>
      <w:r>
        <w:rPr>
          <w:rFonts w:ascii="宋体" w:hAnsi="宋体" w:eastAsia="宋体" w:cs="宋体"/>
          <w:color w:val="000"/>
          <w:sz w:val="28"/>
          <w:szCs w:val="28"/>
        </w:rPr>
        <w:t xml:space="preserve">希望各位领导评议后能给我做财务会计的机会，我一定不会辜负大家的希望尽职尽责工作，争取三个月后掌握总账会计的所有工作职能，实现自己的工作目标。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黑体" w:hAnsi="黑体" w:eastAsia="黑体" w:cs="黑体"/>
          <w:color w:val="000000"/>
          <w:sz w:val="34"/>
          <w:szCs w:val="34"/>
          <w:b w:val="1"/>
          <w:bCs w:val="1"/>
        </w:rPr>
        <w:t xml:space="preserve">会计岗年度述职报告财务会计工作述职篇三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年底岗位调整，此刻的我由一个普通员工成为一名会计主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必须进展，收到了必须成效，做了超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用心上进，团结协作，充分发挥主观能动性和工作用心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3、财务分析、预测水平有待提高，财务信息的决策潜力有待增强；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用心探索解决新形势下财务工作面临的新状况新问题，理好财、服好务、办好事。</w:t>
      </w:r>
    </w:p>
    <w:p>
      <w:pPr>
        <w:ind w:left="0" w:right="0" w:firstLine="560"/>
        <w:spacing w:before="450" w:after="450" w:line="312" w:lineRule="auto"/>
      </w:pPr>
      <w:r>
        <w:rPr>
          <w:rFonts w:ascii="宋体" w:hAnsi="宋体" w:eastAsia="宋体" w:cs="宋体"/>
          <w:color w:val="000"/>
          <w:sz w:val="28"/>
          <w:szCs w:val="28"/>
        </w:rPr>
        <w:t xml:space="preserve">用心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限度降低成本，促进单位全面健康发展。在提高企业竞争力方面尽更大的义务与职责，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会计岗年度述职报告财务会计工作述职篇四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2、严谨细致地做好会计工作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3、认真做好村里的各项事务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4、自身不足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作为一名新会计，对会计的业务知识还不够熟悉，要不断地加强学习，加强业务知识水平。作为一名刚上任一年多的大学生村干部，工作经验还很不够，需要向党员干部多多学习，才能让自己更上一层楼。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会计岗年度述职报告财务会计工作述职篇五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年底岗位调整，此刻的我由一个普通员工成为一名会计主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必须进展，收到了必须成效，做了超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用心上进，团结协作，充分发挥主观能动性和工作用心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3、财务分析、预测水平有待提高，财务信息的决策潜力有待增强；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用心探索解决新形势下财务工作面临的新状况新问题，理好财、服好务、办好事。</w:t>
      </w:r>
    </w:p>
    <w:p>
      <w:pPr>
        <w:ind w:left="0" w:right="0" w:firstLine="560"/>
        <w:spacing w:before="450" w:after="450" w:line="312" w:lineRule="auto"/>
      </w:pPr>
      <w:r>
        <w:rPr>
          <w:rFonts w:ascii="宋体" w:hAnsi="宋体" w:eastAsia="宋体" w:cs="宋体"/>
          <w:color w:val="000"/>
          <w:sz w:val="28"/>
          <w:szCs w:val="28"/>
        </w:rPr>
        <w:t xml:space="preserve">用心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限度降低成本，促进单位全面健康发展。在提高企业竞争力方面尽更大的义务与职责，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会计岗年度述职报告财务会计工作述职篇六</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回顾这既紧张而又充实的一年时间，感觉到这是我个人工作、学习和生活的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w:t>
      </w:r>
    </w:p>
    <w:p>
      <w:pPr>
        <w:ind w:left="0" w:right="0" w:firstLine="560"/>
        <w:spacing w:before="450" w:after="450" w:line="312" w:lineRule="auto"/>
      </w:pPr>
      <w:r>
        <w:rPr>
          <w:rFonts w:ascii="宋体" w:hAnsi="宋体" w:eastAsia="宋体" w:cs="宋体"/>
          <w:color w:val="000"/>
          <w:sz w:val="28"/>
          <w:szCs w:val="28"/>
        </w:rPr>
        <w:t xml:space="preserve">在日常的工作中，通过主动观察和总结，发现问题和业务操作中不太妥当的地方，及时与中支公司的会计联系，并请示汇报给上级，起到了会计。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今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今年是太保浙江重大变革的一年、杭州中支公司从浙江分公司分离出去，使得各机构权责更加分明。今年也是快速发展的一年，在经济危机的大环境下，太保依然保持着的`业绩。今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黑体" w:hAnsi="黑体" w:eastAsia="黑体" w:cs="黑体"/>
          <w:color w:val="000000"/>
          <w:sz w:val="34"/>
          <w:szCs w:val="34"/>
          <w:b w:val="1"/>
          <w:bCs w:val="1"/>
        </w:rPr>
        <w:t xml:space="preserve">会计岗年度述职报告财务会计工作述职篇七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应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先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务必及时进行整改。所以我在日常工作中我加强了临柜业务的监督，要求柜员务必规范操作每一笔业务，每一个细节都务必按总行相关文件的规定操作，对于操作过程中碰到的各类问题务必及时提出，不得对业务随意操作。更不得为了逃避事后监督而变造各类会计凭证。对于事后监督过程中发现的相关差错及时组织柜员学习，并及时整改。从事后监督上线以来的差错率状况来说，我分理处一向持续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齐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职责制，把岗位职责落实到每一个岗位、每一个员工，做到每一项工作有人管，每一个工作有人抓，防止出现相互推托、工作脱节的现象，按照岗位职责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以上是我一年来工作汇报，成绩只代表过去，在新的一年，我将继续努力工作，努力学习各项业务知识，不断提高业务潜力和管理水平，使我分理处内勤工作再上一个新台阶。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会计岗年度述职报告财务会计工作述职篇八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大家下午好，很高兴今天能有机会与大家一起交流学习，首先请允许我自我介绍一下，我叫_，今年28岁，中共党员，现任_信用社主办会计一职。</w:t>
      </w:r>
    </w:p>
    <w:p>
      <w:pPr>
        <w:ind w:left="0" w:right="0" w:firstLine="560"/>
        <w:spacing w:before="450" w:after="450" w:line="312" w:lineRule="auto"/>
      </w:pPr>
      <w:r>
        <w:rPr>
          <w:rFonts w:ascii="宋体" w:hAnsi="宋体" w:eastAsia="宋体" w:cs="宋体"/>
          <w:color w:val="000"/>
          <w:sz w:val="28"/>
          <w:szCs w:val="28"/>
        </w:rPr>
        <w:t xml:space="preserve">根据领导的要求，要把上半年的工作总结一下，并提出计划，所以我就准备把我上半年所做、所想写一下，尽量还原平时工作的原貌，希望能够抛砖引玉，一起提高。这半年，在工作岗位上，自己一直克尽职守，自觉遵守国家的各项金融法律法规，严格执行上级下达的各项任务，认真履行岗位职责，配合主任做好网点各项工作。具体主要有如下几个方面：</w:t>
      </w:r>
    </w:p>
    <w:p>
      <w:pPr>
        <w:ind w:left="0" w:right="0" w:firstLine="560"/>
        <w:spacing w:before="450" w:after="450" w:line="312" w:lineRule="auto"/>
      </w:pPr>
      <w:r>
        <w:rPr>
          <w:rFonts w:ascii="宋体" w:hAnsi="宋体" w:eastAsia="宋体" w:cs="宋体"/>
          <w:color w:val="000"/>
          <w:sz w:val="28"/>
          <w:szCs w:val="28"/>
        </w:rPr>
        <w:t xml:space="preserve">一、努力提升业务水平，服务联社发展</w:t>
      </w:r>
    </w:p>
    <w:p>
      <w:pPr>
        <w:ind w:left="0" w:right="0" w:firstLine="560"/>
        <w:spacing w:before="450" w:after="450" w:line="312" w:lineRule="auto"/>
      </w:pPr>
      <w:r>
        <w:rPr>
          <w:rFonts w:ascii="宋体" w:hAnsi="宋体" w:eastAsia="宋体" w:cs="宋体"/>
          <w:color w:val="000"/>
          <w:sz w:val="28"/>
          <w:szCs w:val="28"/>
        </w:rPr>
        <w:t xml:space="preserve">年后，随着岗位的调整，自己有机会更深入了解会计方面的工作，虽然以前也经常辅助会计做一些力所能及的事，但当自己真正接触到这岗位时才发现，以前所做的只是皮毛，所以一开始有点无从下手的感觉，但我知道，要想尽快适应新的岗位，必须在最短的时间里提升自己，由于之前得到了营业部王会计与五队孙会计的精心指导，业务基础打的比较牢固，后又在网点王主任等同事的支持下，没过多久，自己逐渐适应了新的岗位，各项工作也得到了稳步的开展。</w:t>
      </w:r>
    </w:p>
    <w:p>
      <w:pPr>
        <w:ind w:left="0" w:right="0" w:firstLine="560"/>
        <w:spacing w:before="450" w:after="450" w:line="312" w:lineRule="auto"/>
      </w:pPr>
      <w:r>
        <w:rPr>
          <w:rFonts w:ascii="宋体" w:hAnsi="宋体" w:eastAsia="宋体" w:cs="宋体"/>
          <w:color w:val="000"/>
          <w:sz w:val="28"/>
          <w:szCs w:val="28"/>
        </w:rPr>
        <w:t xml:space="preserve">对于我来说，我深知岗位责任之重大，所以在平时的工作中，只能高标准要求自己，在工作中，与其他同事通力配合，尽量把每件事做细做完善。在工作中要审慎行事，凭原则办事，时刻提醒自己要以身作则，当好表率，做好榜样。因为我觉得，要做一名合格的会计主管人员，不仅要有精湛的业务知识，还要有正直的品行，这样才能带领好内勤人员，做好网点支撑工作，才能够更好的服务联社、服务客户。</w:t>
      </w:r>
    </w:p>
    <w:p>
      <w:pPr>
        <w:ind w:left="0" w:right="0" w:firstLine="560"/>
        <w:spacing w:before="450" w:after="450" w:line="312" w:lineRule="auto"/>
      </w:pPr>
      <w:r>
        <w:rPr>
          <w:rFonts w:ascii="宋体" w:hAnsi="宋体" w:eastAsia="宋体" w:cs="宋体"/>
          <w:color w:val="000"/>
          <w:sz w:val="28"/>
          <w:szCs w:val="28"/>
        </w:rPr>
        <w:t xml:space="preserve">为了不断超越自我，业余时间，我会加强业务方面知识的学习，理论与实践相结合，给自己的工作提供了巨大的促进作用;为了更好提升自己，今年自己报考了学历提升课程，并根据自己的职业学习计划，后期，自己一定要向一些前辈学习，多学习，多考证，不断提升业务水平，更好服务联社发展。</w:t>
      </w:r>
    </w:p>
    <w:p>
      <w:pPr>
        <w:ind w:left="0" w:right="0" w:firstLine="560"/>
        <w:spacing w:before="450" w:after="450" w:line="312" w:lineRule="auto"/>
      </w:pPr>
      <w:r>
        <w:rPr>
          <w:rFonts w:ascii="宋体" w:hAnsi="宋体" w:eastAsia="宋体" w:cs="宋体"/>
          <w:color w:val="000"/>
          <w:sz w:val="28"/>
          <w:szCs w:val="28"/>
        </w:rPr>
        <w:t xml:space="preserve">二、踏踏实实干好自己的本职工作</w:t>
      </w:r>
    </w:p>
    <w:p>
      <w:pPr>
        <w:ind w:left="0" w:right="0" w:firstLine="560"/>
        <w:spacing w:before="450" w:after="450" w:line="312" w:lineRule="auto"/>
      </w:pPr>
      <w:r>
        <w:rPr>
          <w:rFonts w:ascii="宋体" w:hAnsi="宋体" w:eastAsia="宋体" w:cs="宋体"/>
          <w:color w:val="000"/>
          <w:sz w:val="28"/>
          <w:szCs w:val="28"/>
        </w:rPr>
        <w:t xml:space="preserve">20_年4月底，联社会计科对我社会计工作进行了常规检查和辅导，指出了其中的不足之处并提出了整改意见，根据会计科下发的辅导意见，我制定了一系列的整改措施，对我社存在的问题做了补充和完善：这次的会计辅导，让我认识到了自己工作中存在的一些不足之处，为我日后的工作提供了方法，指明了方向。现在在日常工作中，我能够严格按照内部规范化管理的要求，做好内部管理工作，日常工作也分重点，更加注重细节管理，主要有如下几个方面。</w:t>
      </w:r>
    </w:p>
    <w:p>
      <w:pPr>
        <w:ind w:left="0" w:right="0" w:firstLine="560"/>
        <w:spacing w:before="450" w:after="450" w:line="312" w:lineRule="auto"/>
      </w:pPr>
      <w:r>
        <w:rPr>
          <w:rFonts w:ascii="宋体" w:hAnsi="宋体" w:eastAsia="宋体" w:cs="宋体"/>
          <w:color w:val="000"/>
          <w:sz w:val="28"/>
          <w:szCs w:val="28"/>
        </w:rPr>
        <w:t xml:space="preserve">1、建立健全各种登记薄;</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2、严格坚持结算原则和结算纪律，违反原则的事情坚决不做;</w:t>
      </w:r>
    </w:p>
    <w:p>
      <w:pPr>
        <w:ind w:left="0" w:right="0" w:firstLine="560"/>
        <w:spacing w:before="450" w:after="450" w:line="312" w:lineRule="auto"/>
      </w:pPr>
      <w:r>
        <w:rPr>
          <w:rFonts w:ascii="宋体" w:hAnsi="宋体" w:eastAsia="宋体" w:cs="宋体"/>
          <w:color w:val="000"/>
          <w:sz w:val="28"/>
          <w:szCs w:val="28"/>
        </w:rPr>
        <w:t xml:space="preserve">3、做好重要空白凭证的领用和登记工作;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4、认真做好会计档案的整理和保管工作;</w:t>
      </w:r>
    </w:p>
    <w:p>
      <w:pPr>
        <w:ind w:left="0" w:right="0" w:firstLine="560"/>
        <w:spacing w:before="450" w:after="450" w:line="312" w:lineRule="auto"/>
      </w:pPr>
      <w:r>
        <w:rPr>
          <w:rFonts w:ascii="宋体" w:hAnsi="宋体" w:eastAsia="宋体" w:cs="宋体"/>
          <w:color w:val="000"/>
          <w:sz w:val="28"/>
          <w:szCs w:val="28"/>
        </w:rPr>
        <w:t xml:space="preserve">5、加强现金管理，现在能够做到每天坚持对在岗柜员库存现金卡大把;</w:t>
      </w:r>
    </w:p>
    <w:p>
      <w:pPr>
        <w:ind w:left="0" w:right="0" w:firstLine="560"/>
        <w:spacing w:before="450" w:after="450" w:line="312" w:lineRule="auto"/>
      </w:pPr>
      <w:r>
        <w:rPr>
          <w:rFonts w:ascii="宋体" w:hAnsi="宋体" w:eastAsia="宋体" w:cs="宋体"/>
          <w:color w:val="000"/>
          <w:sz w:val="28"/>
          <w:szCs w:val="28"/>
        </w:rPr>
        <w:t xml:space="preserve">6、加强内勤人员业务实力， 提升内勤人员的制度执行力，努力实现会计工作制度化、规范化。</w:t>
      </w:r>
    </w:p>
    <w:p>
      <w:pPr>
        <w:ind w:left="0" w:right="0" w:firstLine="560"/>
        <w:spacing w:before="450" w:after="450" w:line="312" w:lineRule="auto"/>
      </w:pPr>
      <w:r>
        <w:rPr>
          <w:rFonts w:ascii="宋体" w:hAnsi="宋体" w:eastAsia="宋体" w:cs="宋体"/>
          <w:color w:val="000"/>
          <w:sz w:val="28"/>
          <w:szCs w:val="28"/>
        </w:rPr>
        <w:t xml:space="preserve">7、尽职尽责，加强核算，当好领导的助手。</w:t>
      </w:r>
    </w:p>
    <w:p>
      <w:pPr>
        <w:ind w:left="0" w:right="0" w:firstLine="560"/>
        <w:spacing w:before="450" w:after="450" w:line="312" w:lineRule="auto"/>
      </w:pPr>
      <w:r>
        <w:rPr>
          <w:rFonts w:ascii="宋体" w:hAnsi="宋体" w:eastAsia="宋体" w:cs="宋体"/>
          <w:color w:val="000"/>
          <w:sz w:val="28"/>
          <w:szCs w:val="28"/>
        </w:rPr>
        <w:t xml:space="preserve">随着以上各项工作的开展，相关会计数据的准确性与精密性得到了一定的保证，各项内部管理制度也得到了有效的落实，取得了预期的效果。</w:t>
      </w:r>
    </w:p>
    <w:p>
      <w:pPr>
        <w:ind w:left="0" w:right="0" w:firstLine="560"/>
        <w:spacing w:before="450" w:after="450" w:line="312" w:lineRule="auto"/>
      </w:pPr>
      <w:r>
        <w:rPr>
          <w:rFonts w:ascii="宋体" w:hAnsi="宋体" w:eastAsia="宋体" w:cs="宋体"/>
          <w:color w:val="000"/>
          <w:sz w:val="28"/>
          <w:szCs w:val="28"/>
        </w:rPr>
        <w:t xml:space="preserve">三、推进柜面窗口建设、提升服务形象</w:t>
      </w:r>
    </w:p>
    <w:p>
      <w:pPr>
        <w:ind w:left="0" w:right="0" w:firstLine="560"/>
        <w:spacing w:before="450" w:after="450" w:line="312" w:lineRule="auto"/>
      </w:pPr>
      <w:r>
        <w:rPr>
          <w:rFonts w:ascii="宋体" w:hAnsi="宋体" w:eastAsia="宋体" w:cs="宋体"/>
          <w:color w:val="000"/>
          <w:sz w:val="28"/>
          <w:szCs w:val="28"/>
        </w:rPr>
        <w:t xml:space="preserve">柜面服务是我社对外的第一道窗口，也是对外的第一面镜子，尤其对于归属服务业的我们来说，柜面形象的好坏直接影响到我们竞争力，作为一线工作人员，我们必须要树立牢固的服务意识，顾客就是上帝，任何一位储户，无论贫穷贵贱、在我们这存储的都是一份信任，一份重托，如果我们服务不做好，岂不是辜负了这一份信任与重托。</w:t>
      </w:r>
    </w:p>
    <w:p>
      <w:pPr>
        <w:ind w:left="0" w:right="0" w:firstLine="560"/>
        <w:spacing w:before="450" w:after="450" w:line="312" w:lineRule="auto"/>
      </w:pPr>
      <w:r>
        <w:rPr>
          <w:rFonts w:ascii="宋体" w:hAnsi="宋体" w:eastAsia="宋体" w:cs="宋体"/>
          <w:color w:val="000"/>
          <w:sz w:val="28"/>
          <w:szCs w:val="28"/>
        </w:rPr>
        <w:t xml:space="preserve">所以，在日常工作开展中，我们都会主动要求提升，学会微笑，认真做事，真诚服务于所有的客户，对于一些客户投诉，我也会在第一时间内问清原因，在职权范围之内，尽力做好安抚工作，并由果所因，及时发现我们管理存在的缺陷，并加以改进，保证每位投诉的客户最后都能够微笑着离开。在我们网点全员的共同努力下，我们网点投诉量减少明显，投诉处理工作水平也得到了显著的提高。</w:t>
      </w:r>
    </w:p>
    <w:p>
      <w:pPr>
        <w:ind w:left="0" w:right="0" w:firstLine="560"/>
        <w:spacing w:before="450" w:after="450" w:line="312" w:lineRule="auto"/>
      </w:pPr>
      <w:r>
        <w:rPr>
          <w:rFonts w:ascii="宋体" w:hAnsi="宋体" w:eastAsia="宋体" w:cs="宋体"/>
          <w:color w:val="000"/>
          <w:sz w:val="28"/>
          <w:szCs w:val="28"/>
        </w:rPr>
        <w:t xml:space="preserve">四、我的合理化建议</w:t>
      </w:r>
    </w:p>
    <w:p>
      <w:pPr>
        <w:ind w:left="0" w:right="0" w:firstLine="560"/>
        <w:spacing w:before="450" w:after="450" w:line="312" w:lineRule="auto"/>
      </w:pPr>
      <w:r>
        <w:rPr>
          <w:rFonts w:ascii="宋体" w:hAnsi="宋体" w:eastAsia="宋体" w:cs="宋体"/>
          <w:color w:val="000"/>
          <w:sz w:val="28"/>
          <w:szCs w:val="28"/>
        </w:rPr>
        <w:t xml:space="preserve">经过几天的思索，我的合理化建议经过不断的完善主要有如下几个方面：</w:t>
      </w:r>
    </w:p>
    <w:p>
      <w:pPr>
        <w:ind w:left="0" w:right="0" w:firstLine="560"/>
        <w:spacing w:before="450" w:after="450" w:line="312" w:lineRule="auto"/>
      </w:pPr>
      <w:r>
        <w:rPr>
          <w:rFonts w:ascii="宋体" w:hAnsi="宋体" w:eastAsia="宋体" w:cs="宋体"/>
          <w:color w:val="000"/>
          <w:sz w:val="28"/>
          <w:szCs w:val="28"/>
        </w:rPr>
        <w:t xml:space="preserve">1、主动竞争、做好自身优势宣传，来促进存贷双增。</w:t>
      </w:r>
    </w:p>
    <w:p>
      <w:pPr>
        <w:ind w:left="0" w:right="0" w:firstLine="560"/>
        <w:spacing w:before="450" w:after="450" w:line="312" w:lineRule="auto"/>
      </w:pPr>
      <w:r>
        <w:rPr>
          <w:rFonts w:ascii="宋体" w:hAnsi="宋体" w:eastAsia="宋体" w:cs="宋体"/>
          <w:color w:val="000"/>
          <w:sz w:val="28"/>
          <w:szCs w:val="28"/>
        </w:rPr>
        <w:t xml:space="preserve">现在国有几大行一些收费及收费过高问题广为诟病，无论传统媒体还是网络上都尽是讨伐之声，严重影响其形象。逆向思维，与几大行相比，我们现在一些费用是不收取的，有的一些费用费率也低的多，我们是否可以在这方面打开突破口，上次去泰州，我就发现已经有我们兄弟单位在泰州打出取遍全国不要钱的口号了，所以，我们是否也可以跟进，费率低甚至无，加上广泛的网点，这样大的优势为什么不使用呢。</w:t>
      </w:r>
    </w:p>
    <w:p>
      <w:pPr>
        <w:ind w:left="0" w:right="0" w:firstLine="560"/>
        <w:spacing w:before="450" w:after="450" w:line="312" w:lineRule="auto"/>
      </w:pPr>
      <w:r>
        <w:rPr>
          <w:rFonts w:ascii="宋体" w:hAnsi="宋体" w:eastAsia="宋体" w:cs="宋体"/>
          <w:color w:val="000"/>
          <w:sz w:val="28"/>
          <w:szCs w:val="28"/>
        </w:rPr>
        <w:t xml:space="preserve">在各级领导的正确指导下，我们网点各项工作有序开展，在此，向各位领导表示衷心的感谢，当然，有今天的成绩与我们网点各位同事的齐心协力也分不开，在此一并表示感谢。对于我，在今后的工作中，我将一如既往，严格要求自己，严格遵守各项规章制度，尽职尽责，干好自己的本职工作，做一名优秀的会计，为联社发展做出自己最大的的贡献!</w:t>
      </w:r>
    </w:p>
    <w:p>
      <w:pPr>
        <w:ind w:left="0" w:right="0" w:firstLine="560"/>
        <w:spacing w:before="450" w:after="450" w:line="312" w:lineRule="auto"/>
      </w:pPr>
      <w:r>
        <w:rPr>
          <w:rFonts w:ascii="宋体" w:hAnsi="宋体" w:eastAsia="宋体" w:cs="宋体"/>
          <w:color w:val="000"/>
          <w:sz w:val="28"/>
          <w:szCs w:val="28"/>
        </w:rPr>
        <w:t xml:space="preserve">2、改善硬件条件，提升服务水平与形象</w:t>
      </w:r>
    </w:p>
    <w:p>
      <w:pPr>
        <w:ind w:left="0" w:right="0" w:firstLine="560"/>
        <w:spacing w:before="450" w:after="450" w:line="312" w:lineRule="auto"/>
      </w:pPr>
      <w:r>
        <w:rPr>
          <w:rFonts w:ascii="宋体" w:hAnsi="宋体" w:eastAsia="宋体" w:cs="宋体"/>
          <w:color w:val="000"/>
          <w:sz w:val="28"/>
          <w:szCs w:val="28"/>
        </w:rPr>
        <w:t xml:space="preserve">风险控制是所有企业管理都面对的首要问题，但对于服务业来说，外部形象也是非常重要，目前，对于其他几大行来说，我们的优势是网点多，分布广，所以客户群体层次也不尽相同，但从服务业来说，门庭若市是我们共同的希望，目前，我们联社处在大发展阶段，存款与贷款齐增，强劲的发展势头必须要有相应的硬件条件跟上，随着县区几大行环境改造的完成，已经形成了一定优势，跟我们定位类似的邮政现在也在逐渐推荐网点硬件条件改造，所以，我们应该主动跟进，全面推荐网点的改造，提升硬件配置，争取给客户提供一个温馨舒适，科技便捷的办理业务环境，来间接促进联社发展。</w:t>
      </w:r>
    </w:p>
    <w:p>
      <w:pPr>
        <w:ind w:left="0" w:right="0" w:firstLine="560"/>
        <w:spacing w:before="450" w:after="450" w:line="312" w:lineRule="auto"/>
      </w:pPr>
      <w:r>
        <w:rPr>
          <w:rFonts w:ascii="宋体" w:hAnsi="宋体" w:eastAsia="宋体" w:cs="宋体"/>
          <w:color w:val="000"/>
          <w:sz w:val="28"/>
          <w:szCs w:val="28"/>
        </w:rPr>
        <w:t xml:space="preserve">3、加强风险控制、实现联社平稳快速发展</w:t>
      </w:r>
    </w:p>
    <w:p>
      <w:pPr>
        <w:ind w:left="0" w:right="0" w:firstLine="560"/>
        <w:spacing w:before="450" w:after="450" w:line="312" w:lineRule="auto"/>
      </w:pPr>
      <w:r>
        <w:rPr>
          <w:rFonts w:ascii="宋体" w:hAnsi="宋体" w:eastAsia="宋体" w:cs="宋体"/>
          <w:color w:val="000"/>
          <w:sz w:val="28"/>
          <w:szCs w:val="28"/>
        </w:rPr>
        <w:t xml:space="preserve">风险管理现在对于企业管理着来说不再陌生，如何把影响企业发展的各种隐患消灭在萌芽状态是每一个企业掌舵人都必须考虑的问题，经过几天的思索，个人认为对于我们联社来说，应该着重注重以下几个风险的控制：</w:t>
      </w:r>
    </w:p>
    <w:p>
      <w:pPr>
        <w:ind w:left="0" w:right="0" w:firstLine="560"/>
        <w:spacing w:before="450" w:after="450" w:line="312" w:lineRule="auto"/>
      </w:pPr>
      <w:r>
        <w:rPr>
          <w:rFonts w:ascii="宋体" w:hAnsi="宋体" w:eastAsia="宋体" w:cs="宋体"/>
          <w:color w:val="000"/>
          <w:sz w:val="28"/>
          <w:szCs w:val="28"/>
        </w:rPr>
        <w:t xml:space="preserve">1)管理上的风险：管理上的缺陷是风险控制的重要部分，健全的制度，完善管理程序是所有高效率企业的共同特征，所以任何一个企业要想平稳有序发展，必须要正面企业管理中的缺陷，并及时加以解决。加强企业内部培训，建立健全员工晋升渠道，大力推进学习型团队建设，加大考核，实现员工从要我提高到我要提高的转变，不断提升不同层次员工道德素质、管理水平与服务水平。</w:t>
      </w:r>
    </w:p>
    <w:p>
      <w:pPr>
        <w:ind w:left="0" w:right="0" w:firstLine="560"/>
        <w:spacing w:before="450" w:after="450" w:line="312" w:lineRule="auto"/>
      </w:pPr>
      <w:r>
        <w:rPr>
          <w:rFonts w:ascii="宋体" w:hAnsi="宋体" w:eastAsia="宋体" w:cs="宋体"/>
          <w:color w:val="000"/>
          <w:sz w:val="28"/>
          <w:szCs w:val="28"/>
        </w:rPr>
        <w:t xml:space="preserve">2)资本运作风险：对于银行来说，必须注重存贷过程中的风险控制，注重信用风险对资本运作的影响，主要表现在相关传统业务及新业务的拓展上，对客户群体的选择上，避免盲目跟风，我们必须结合联社实际情况，有所选有所不选;在市场选择上，必须考虑到国家的政治环境、社会环境、经济环境对资本运作的影响，我们必须把信用风险作为资本运作风险控制的首要目标，这一切归根到底就是一增源、二控制不良贷款比例。</w:t>
      </w:r>
    </w:p>
    <w:p>
      <w:pPr>
        <w:ind w:left="0" w:right="0" w:firstLine="560"/>
        <w:spacing w:before="450" w:after="450" w:line="312" w:lineRule="auto"/>
      </w:pPr>
      <w:r>
        <w:rPr>
          <w:rFonts w:ascii="宋体" w:hAnsi="宋体" w:eastAsia="宋体" w:cs="宋体"/>
          <w:color w:val="000"/>
          <w:sz w:val="28"/>
          <w:szCs w:val="28"/>
        </w:rPr>
        <w:t xml:space="preserve">我的述职到此结束，由于水平有限，不足之处，还恳请各位领导能够批评指正，不胜感激。</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会计岗年度述职报告财务会计工作述职篇九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一、狠抓管理会计基础管理工作，强内控建设</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职责人有处理。监管的资料也严格按照会计监管制度的规定和案件专项治理的要求逐条细化，不敢有丝毫的马虎。我把实质重于形式作为监管的重要原则，透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潜力。会计主管履职到位与否，是会计内控好坏的关键一环，20xx年，我按照《会计主管委派制》要求，认真履行会计主管工作职责，提高会计主管履职潜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务必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务必坚持精细化管理和执行力建设。要坚决贯彻“内控优先”的理念，个性是在案件防控工作中，要“警钟长鸣”。人员管理要常抓不懈。要透过强化培训、完善“技防”措施、加大奖惩力度等多种手段，提高相关人员的风险识别潜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xx银行每位员工的服务和言行举止直接体现农行的社会形象和社会声誉。总行制定专门的守则来统一规范全行员工的行为准则，弘扬良好的职业操守，倡导按规则为人做事的风气，是做好各项工作、推动全行改革发展十分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到达规范行为、培育文化、弘扬正气、改善形象的目的，我按照分行开展《xx银行员工行为守则》教育检查活动实施方案的部署，用心组织我部员工和业务条线用心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职责第一”的精彩而语重心长的讲课。透过会计主管例会和部务会等多种形式组织员工群众学习《员工行为守则》并讨论交流学习心得。组织部室员工参加网上测试并全部顺利透过。我还公开在部室内进行了述合规，自觉理解大家的监督，同时组织部室员工进行对照检查评分，签署了《承诺书》，教育检查活动所构成的材料已整理移交办公室。</w:t>
      </w:r>
    </w:p>
    <w:p>
      <w:pPr>
        <w:ind w:left="0" w:right="0" w:firstLine="560"/>
        <w:spacing w:before="450" w:after="450" w:line="312" w:lineRule="auto"/>
      </w:pPr>
      <w:r>
        <w:rPr>
          <w:rFonts w:ascii="宋体" w:hAnsi="宋体" w:eastAsia="宋体" w:cs="宋体"/>
          <w:color w:val="000"/>
          <w:sz w:val="28"/>
          <w:szCs w:val="28"/>
        </w:rPr>
        <w:t xml:space="preserve">透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构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状况下，透过合理设置岗位、对金库门进行技术改造等措施限度地保障了按照制度要求对中心金库实行专业化管理的需要。对不贴合保留条件的兰坪金顶营业所金库用心组织撤并。按制度要求监督并亲自参与查库，把金库管理作为每次会计监管的重点资料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透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w:t>
      </w:r>
    </w:p>
    <w:p>
      <w:pPr>
        <w:ind w:left="0" w:right="0" w:firstLine="560"/>
        <w:spacing w:before="450" w:after="450" w:line="312" w:lineRule="auto"/>
      </w:pPr>
      <w:r>
        <w:rPr>
          <w:rFonts w:ascii="宋体" w:hAnsi="宋体" w:eastAsia="宋体" w:cs="宋体"/>
          <w:color w:val="000"/>
          <w:sz w:val="28"/>
          <w:szCs w:val="28"/>
        </w:rPr>
        <w:t xml:space="preserve">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贴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贴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xx里，总行继续聘请外部审计机构对我行20xx年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职责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xx年，我一是按照上级行统一部署，完成20xx年度全行会计报表转换的信息采集工作。二是定期做好20xx年中期（季度、半年度）及年度会计报表转换。三是在四季度，陆续完成了新旧准则差异的落账调整，实此刻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推荐，按照总行的统一部署，我用心组织辖内各县支行、各营业机构就存款、贷款等方面不规范、不真实的会计信息进行彻底整改，补充、完善和改善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透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如果说我的努力对会计工作有所推动的话，那最重要的不是我做了什么；重要的是我明白，我们还有什么没做。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习第一、认真第一、职责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潜力，认真推进新会计准则实施，严格控制会计操作风险，努力适应xx银行股改需要，保障业务经营顺利进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2024-10-03T00:36:22+08:00</dcterms:created>
  <dcterms:modified xsi:type="dcterms:W3CDTF">2024-10-03T00:36:22+08:00</dcterms:modified>
</cp:coreProperties>
</file>

<file path=docProps/custom.xml><?xml version="1.0" encoding="utf-8"?>
<Properties xmlns="http://schemas.openxmlformats.org/officeDocument/2006/custom-properties" xmlns:vt="http://schemas.openxmlformats.org/officeDocument/2006/docPropsVTypes"/>
</file>