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学生会组宣部述职报告简短 学生会组宣部述职报告(五篇)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学生会组宣部述职报告简短 学生会组宣部述职报告篇一大...</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学生会组宣部述职报告简短 学生会组宣部述职报告篇一</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 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学生会组宣部述职报告3[_TAG_h3]学生会组宣部述职报告简短 学生会组宣部述职报告篇二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那个仲夏，我和你们共同走进了这所大学。日子如同白驹过隙，眨眼间，我们已经坐在了20__的末班车上，在这半年多的时光中，我很荣幸的成为了一名心理辅导员，伴随着咱们电子班的强大我也逐渐成长了很多，我努力完成了上级下达的各项任务，同时不断总结实际生活中所出现的各种问题，也积累了很多关于大学生心理健康的知识。这其中也不能缺少你们的支持和鼓励。那么，接下来，我本学期的工作情况具体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和学长的帮助下，我很快适应了心理辅导员的工作，也深刻领悟到我的这个工作并非简单易行，我得时刻关注着同学们的动态，比如这段日子的学习状态、身体健康、情感变化等等。身处这个特殊的部门，我尽心尽力和其他班委们多交流、思考。讨论如何改进和提高大学生的文化艺术生活，使他们切身感受到大学生活的美好。尽努力减少大学生心理所出现的各种问题。</w:t>
      </w:r>
    </w:p>
    <w:p>
      <w:pPr>
        <w:ind w:left="0" w:right="0" w:firstLine="560"/>
        <w:spacing w:before="450" w:after="450" w:line="312" w:lineRule="auto"/>
      </w:pPr>
      <w:r>
        <w:rPr>
          <w:rFonts w:ascii="宋体" w:hAnsi="宋体" w:eastAsia="宋体" w:cs="宋体"/>
          <w:color w:val="000"/>
          <w:sz w:val="28"/>
          <w:szCs w:val="28"/>
        </w:rPr>
        <w:t xml:space="preserve">在这个学期里，我们计算机科学与技术学院开展过多个全体性活动，比如：中秋晚会，大学生辩论会，智力快车问答，宿舍联谊活动，迎新晚会等等。同学们通过参加这一项项活动，不仅丰富了大学里的生活，也无形中锻炼了同学们的身心健康，加深了同学们之间的友谊和团队精神，这同时也是我们锻炼的好机会。但在调节一些同学心理健康的过程中也暴露出了一些问题，针对有些以前没有遇到的情况，不能很好的帮同学解决，自己也会有所迷惑。但多亏老师和热心的学长们帮忙，我最终还是很好的解决了一些大学生心理方面棘手的问题。</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对于这个特殊的工作，首先我应该自己调节好自己，多去关注大学生新闻，看一些有关心理教育方面的书籍，多去请教老师和学长，积累尽可能多的经验，应用于大学生的日常生活中，并在实践中不断提高自己的思想认识。而且在思想上，我很明确作为一名班委，是要切实立足于同学，服务于同学，为广大同学解决根本问题。我自成为心理辅导员以来，从未脱离这一主题，认真履行职责，当自己全身心的投入每一次学生会的活动时，我都会做好“同学的公仆”，也就是这个主题使我的责任感更强了，组织能力也有了很大的提升。通过各项活动，我收获不少，积累了很多工作经验，学会了主动思考。形成了一套自己的思想体系。</w:t>
      </w:r>
    </w:p>
    <w:p>
      <w:pPr>
        <w:ind w:left="0" w:right="0" w:firstLine="560"/>
        <w:spacing w:before="450" w:after="450" w:line="312" w:lineRule="auto"/>
      </w:pPr>
      <w:r>
        <w:rPr>
          <w:rFonts w:ascii="宋体" w:hAnsi="宋体" w:eastAsia="宋体" w:cs="宋体"/>
          <w:color w:val="000"/>
          <w:sz w:val="28"/>
          <w:szCs w:val="28"/>
        </w:rPr>
        <w:t xml:space="preserve">(1)细节决定成败。密切观众同学们的心理动态，往往一个很细小的动作或者语言，都会无形中透露出某个同学的心理问题。每一句话都是一剂精神良药，我们要找准问题所在，对症下药。(2)一切从“心”开始。在工作中我首先应该打开自己的心扉，让同学不要有什么心理障碍，然后从实际情况出发，温馨、和善的去和同学交流沟通，去婉转的了解他们的心理世界，从细微处去帮助他们。(3)坐好后续工作。每当完成一个同学的心理辅导，不能就此完结，过后还应该多询问、多沟通交流，看他们是否真的走出不愉快。及早发现及早解决。把每一个同学都当成自己的好朋友，去关照呵护他们。在工作中我不断的实践，领会，实践，随着时间的推移，我对这些话有了较深的认识，自身思想素质也提高了很多。</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这一年来，我勤勤恳恳、踏踏实实的做了很多工作，取得了一些成绩，帮助了一些同学解决了一些生活中的不愉快，这也是我非常开心看到的结果，这一切都是我应该做的。当然这不是我自己一个人的功劳，有老师学长的指导，有每一个同学的支持。我亲身经历了作为一个心理辅导员的各项工作，熟悉了其中的真理，并总结了自己的心得体会，从中得到了锻炼和提高。在即将来临的20__，我要继续努力做好本职工作，进一步完善、提高自己的思想道德素质，去帮助每一个同学，让我们共同去笑着面对每一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学生会工作报告相关文章：[_TAG_h3]学生会组宣部述职报告简短 学生会组宣部述职报告篇三</w:t>
      </w:r>
    </w:p>
    <w:p>
      <w:pPr>
        <w:ind w:left="0" w:right="0" w:firstLine="560"/>
        <w:spacing w:before="450" w:after="450" w:line="312" w:lineRule="auto"/>
      </w:pPr>
      <w:r>
        <w:rPr>
          <w:rFonts w:ascii="宋体" w:hAnsi="宋体" w:eastAsia="宋体" w:cs="宋体"/>
          <w:color w:val="000"/>
          <w:sz w:val="28"/>
          <w:szCs w:val="28"/>
        </w:rPr>
        <w:t xml:space="preserve">首先，不得不感叹一下时间过得真快!回首间，不觉已是学期之末了，在这半年里我学到了许多,也明白了许多,首先的感谢上一届学生会的学长学姐,是他们给了我这次机会,让我进入了治保部这个部门,进入了学生会这个大家庭,认识到了大家，自己也在这个大家庭中成长，首先，我学会了与他人间的交流与沟通，在这当中，我又学会了礼貌。在这所有的工作中最让人难忘的还是排球的那一场场的激战，自己从一个对排球一无所知的人变成了一个排球迷，每场比赛我都会在场边声嘶力竭的为运动员们敲锣打鼓、呐喊助威。一路走过来有时也感到挺欣慰的，因为通过在学生会工作中一直以来的尽心尽力，自己也找到了在这个集体中的存在感。</w:t>
      </w:r>
    </w:p>
    <w:p>
      <w:pPr>
        <w:ind w:left="0" w:right="0" w:firstLine="560"/>
        <w:spacing w:before="450" w:after="450" w:line="312" w:lineRule="auto"/>
      </w:pPr>
      <w:r>
        <w:rPr>
          <w:rFonts w:ascii="宋体" w:hAnsi="宋体" w:eastAsia="宋体" w:cs="宋体"/>
          <w:color w:val="000"/>
          <w:sz w:val="28"/>
          <w:szCs w:val="28"/>
        </w:rPr>
        <w:t xml:space="preserve">对于这学期在生工学院团总支学生会的工作做如下几个方面的总结：</w:t>
      </w:r>
    </w:p>
    <w:p>
      <w:pPr>
        <w:ind w:left="0" w:right="0" w:firstLine="560"/>
        <w:spacing w:before="450" w:after="450" w:line="312" w:lineRule="auto"/>
      </w:pPr>
      <w:r>
        <w:rPr>
          <w:rFonts w:ascii="宋体" w:hAnsi="宋体" w:eastAsia="宋体" w:cs="宋体"/>
          <w:color w:val="000"/>
          <w:sz w:val="28"/>
          <w:szCs w:val="28"/>
        </w:rPr>
        <w:t xml:space="preserve">思想方面，就像当初竞选时所说的自己要全心全意为生工广大师生服务，我也不会因为学生会的活动而耽误自己的时间苦恼，每次尽管可能很小的事情，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以前比较清闲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团队合作方面，我很幸运的能与其他三位部门同事在一起工作，我们不管大事小事都是共同协商完成，在整个学期的时间里，我们之间没有一丁点的不愉快，大家也都成为了生活中的好朋友，这也是我在学生会最大的收获。</w:t>
      </w:r>
    </w:p>
    <w:p>
      <w:pPr>
        <w:ind w:left="0" w:right="0" w:firstLine="560"/>
        <w:spacing w:before="450" w:after="450" w:line="312" w:lineRule="auto"/>
      </w:pPr>
      <w:r>
        <w:rPr>
          <w:rFonts w:ascii="宋体" w:hAnsi="宋体" w:eastAsia="宋体" w:cs="宋体"/>
          <w:color w:val="000"/>
          <w:sz w:val="28"/>
          <w:szCs w:val="28"/>
        </w:rPr>
        <w:t xml:space="preserve">具体工作开展方面，我们一直和各班的治保委员有着比较好的沟通交流，很多工作都有他们配合完成;在寝室安全卫生这点上，我们部门和生活部、组织部有频率很高的查寝工作，一有问题会马上解决或上报老师;排球、篮球比赛我们部门完成后勤保障工作的同时也成为了啦啦队的主力军和大家一起为生工健儿加油助威;网络版安全知识竞赛成为了我们本学期最为繁琐、辛苦的工作，由于学校系统原因，为了把事情做好我们有好几次都是熬夜，最终的结果还是比较满意的。还有很多的事情我就不一一例出了，总之，学生会工作无小事，每一件事我们都是尽最大努力去做好，为生工师生服好务，对得起当初竞选时的承诺。</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积极主动的去思考一些事情，这在下学期的工作中必须要注意。对于下学期的工作，我依旧是充满期待，我的热情、激情都在，有增无减。我会带着这份激情等待着明年的学生工作，和大家一起为生工学院的美好明天而努力奋斗，甘洒热血，铸生工辉煌。</w:t>
      </w:r>
    </w:p>
    <w:p>
      <w:pPr>
        <w:ind w:left="0" w:right="0" w:firstLine="560"/>
        <w:spacing w:before="450" w:after="450" w:line="312" w:lineRule="auto"/>
      </w:pPr>
      <w:r>
        <w:rPr>
          <w:rFonts w:ascii="宋体" w:hAnsi="宋体" w:eastAsia="宋体" w:cs="宋体"/>
          <w:color w:val="000"/>
          <w:sz w:val="28"/>
          <w:szCs w:val="28"/>
        </w:rPr>
        <w:t xml:space="preserve">学生会组宣部述职报告5[_TAG_h3]学生会组宣部述职报告简短 学生会组宣部述职报告篇四</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学生会组宣部述职报告4[_TAG_h3]学生会组宣部述职报告简短 学生会组宣部述职报告篇五</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最好。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宋体" w:hAnsi="宋体" w:eastAsia="宋体" w:cs="宋体"/>
          <w:color w:val="000"/>
          <w:sz w:val="28"/>
          <w:szCs w:val="28"/>
        </w:rPr>
        <w:t xml:space="preserve">学生会组宣部述职报告2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2024-10-06T04:44:31+08:00</dcterms:created>
  <dcterms:modified xsi:type="dcterms:W3CDTF">2024-10-06T04:44:31+08:00</dcterms:modified>
</cp:coreProperties>
</file>

<file path=docProps/custom.xml><?xml version="1.0" encoding="utf-8"?>
<Properties xmlns="http://schemas.openxmlformats.org/officeDocument/2006/custom-properties" xmlns:vt="http://schemas.openxmlformats.org/officeDocument/2006/docPropsVTypes"/>
</file>