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2024年初一语文教学工作总结 初中(14篇)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一个学期过去了，回顾本学期的教学情况，能够顺利地完成教学任务。在遵从学校的工作计划和结合本科本班实际，按计划，按要求，使教学愉快地配合度过。</w:t>
      </w:r>
    </w:p>
    <w:p>
      <w:pPr>
        <w:ind w:left="0" w:right="0" w:firstLine="560"/>
        <w:spacing w:before="450" w:after="450" w:line="312" w:lineRule="auto"/>
      </w:pPr>
      <w:r>
        <w:rPr>
          <w:rFonts w:ascii="宋体" w:hAnsi="宋体" w:eastAsia="宋体" w:cs="宋体"/>
          <w:color w:val="000"/>
          <w:sz w:val="28"/>
          <w:szCs w:val="28"/>
        </w:rPr>
        <w:t xml:space="preserve">联系生活、扎实、灵活、有序地全面提高学生的语文素养，培养学生正确理解和运用祖国语言文字的能力，发展学生的语感和思维，养成学习语文的良好习惯;在教学过程中，努力视野，注重培养创新精神，提高文化品位和审美情趣，培养社会主义道德品质、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二、情况总结</w:t>
      </w:r>
    </w:p>
    <w:p>
      <w:pPr>
        <w:ind w:left="0" w:right="0" w:firstLine="560"/>
        <w:spacing w:before="450" w:after="450" w:line="312" w:lineRule="auto"/>
      </w:pPr>
      <w:r>
        <w:rPr>
          <w:rFonts w:ascii="宋体" w:hAnsi="宋体" w:eastAsia="宋体" w:cs="宋体"/>
          <w:color w:val="000"/>
          <w:sz w:val="28"/>
          <w:szCs w:val="28"/>
        </w:rPr>
        <w:t xml:space="preserve">为了体现多样化并显示阶段性，初中语文的阅读材料分为三个阶段，教学重点和编排方式各不相同。第一阶段即初一阶段，联系生活，着重培养一般的语文的能力，课文按照其反映的生活内容分类编排，依次包括社会生活，科学世界，文化生活，古代生活。阅读，除学习课文作者对生活的观察、分析、表达外，六个单元的学习重点依次是：感知全文，提炼主旨;理清思路，把握文意;理解内容，概括要点;整体感悟，发表见解;读读背背，了解大意。此外，培养良好的阅读方法，掌握科学的阅读技能，如熟练使用常用的语文工具书，学习快速阅读，比较阅读等。</w:t>
      </w:r>
    </w:p>
    <w:p>
      <w:pPr>
        <w:ind w:left="0" w:right="0" w:firstLine="560"/>
        <w:spacing w:before="450" w:after="450" w:line="312" w:lineRule="auto"/>
      </w:pPr>
      <w:r>
        <w:rPr>
          <w:rFonts w:ascii="宋体" w:hAnsi="宋体" w:eastAsia="宋体" w:cs="宋体"/>
          <w:color w:val="000"/>
          <w:sz w:val="28"/>
          <w:szCs w:val="28"/>
        </w:rPr>
        <w:t xml:space="preserve">但是，学生的基础知识比较差，理解能力，特别是对课文内容的整体把握能力都较差，还有把所理解到的内容用文字表达出来等都不行，人家说“只可意会不可言传”，他的却是“不能意会更不能言传”。另外，学生的普通话底子差，分不清舌尖音、舌面音，还有个别词语如“少、小”“买、卖”“精神、增城”等用错、读错，这可能跟当地方言有关。因此，在教学过程中，注重学生的普通话意识，全堂用普通话授课。</w:t>
      </w:r>
    </w:p>
    <w:p>
      <w:pPr>
        <w:ind w:left="0" w:right="0" w:firstLine="560"/>
        <w:spacing w:before="450" w:after="450" w:line="312" w:lineRule="auto"/>
      </w:pPr>
      <w:r>
        <w:rPr>
          <w:rFonts w:ascii="宋体" w:hAnsi="宋体" w:eastAsia="宋体" w:cs="宋体"/>
          <w:color w:val="000"/>
          <w:sz w:val="28"/>
          <w:szCs w:val="28"/>
        </w:rPr>
        <w:t xml:space="preserve">初一(4)班的学生差生较多，优生不很优，因此期末考试该班成绩平均分较差，优良率一般，即使达到优良的学生成绩分数了但在110分的边缘徘徊，最高分与第二名的分数相差14分。大多数学生失分在阅读题和作文题，因此，今后要注重这方面的培养和学习。一(4)班在期末考试的优良率是17%，合格率79%。这个成绩比我的计划相差不大。</w:t>
      </w:r>
    </w:p>
    <w:p>
      <w:pPr>
        <w:ind w:left="0" w:right="0" w:firstLine="560"/>
        <w:spacing w:before="450" w:after="450" w:line="312" w:lineRule="auto"/>
      </w:pPr>
      <w:r>
        <w:rPr>
          <w:rFonts w:ascii="宋体" w:hAnsi="宋体" w:eastAsia="宋体" w:cs="宋体"/>
          <w:color w:val="000"/>
          <w:sz w:val="28"/>
          <w:szCs w:val="28"/>
        </w:rPr>
        <w:t xml:space="preserve">另外，这学期还积极组织学生参加学校组织的各种比赛活动：校现场作文比赛有吴雪仪同学获初一级一等奖;校刊《芳草地》发表多篇文章，促进学生的写作兴趣。</w:t>
      </w:r>
    </w:p>
    <w:p>
      <w:pPr>
        <w:ind w:left="0" w:right="0" w:firstLine="560"/>
        <w:spacing w:before="450" w:after="450" w:line="312" w:lineRule="auto"/>
      </w:pPr>
      <w:r>
        <w:rPr>
          <w:rFonts w:ascii="宋体" w:hAnsi="宋体" w:eastAsia="宋体" w:cs="宋体"/>
          <w:color w:val="000"/>
          <w:sz w:val="28"/>
          <w:szCs w:val="28"/>
        </w:rPr>
        <w:t xml:space="preserve">以上就是这学期的工作情况，希望今后克服不足，改正缺点，争取进步。</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初中篇三</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 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初中篇四</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一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初中篇六</w:t>
      </w:r>
    </w:p>
    <w:p>
      <w:pPr>
        <w:ind w:left="0" w:right="0" w:firstLine="560"/>
        <w:spacing w:before="450" w:after="450" w:line="312" w:lineRule="auto"/>
      </w:pPr>
      <w:r>
        <w:rPr>
          <w:rFonts w:ascii="宋体" w:hAnsi="宋体" w:eastAsia="宋体" w:cs="宋体"/>
          <w:color w:val="000"/>
          <w:sz w:val="28"/>
          <w:szCs w:val="28"/>
        </w:rPr>
        <w:t xml:space="preserve">炎热的夏日又来临了，预示初一下学期即将结束了。回首这学期来与初一学生相处的情景，真的感觉到我们在一起成长。教育是爱的交流，我和学生在这学期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初一下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初中篇七</w:t>
      </w:r>
    </w:p>
    <w:p>
      <w:pPr>
        <w:ind w:left="0" w:right="0" w:firstLine="560"/>
        <w:spacing w:before="450" w:after="450" w:line="312" w:lineRule="auto"/>
      </w:pPr>
      <w:r>
        <w:rPr>
          <w:rFonts w:ascii="宋体" w:hAnsi="宋体" w:eastAsia="宋体" w:cs="宋体"/>
          <w:color w:val="000"/>
          <w:sz w:val="28"/>
          <w:szCs w:val="28"/>
        </w:rPr>
        <w:t xml:space="preserve">我的初一语文教学组由四人组成，一位男教师，三位女教师，教龄都在十年到二十年之间。一学期来，在教务处的直接领导下、在年级组各班主任的配合下，团结协作充分发挥教学组的教学研究和集体教学功能，使初一语文教学质量稳中求升，回顾本学期工作历程，现总结如下。</w:t>
      </w:r>
    </w:p>
    <w:p>
      <w:pPr>
        <w:ind w:left="0" w:right="0" w:firstLine="560"/>
        <w:spacing w:before="450" w:after="450" w:line="312" w:lineRule="auto"/>
      </w:pPr>
      <w:r>
        <w:rPr>
          <w:rFonts w:ascii="宋体" w:hAnsi="宋体" w:eastAsia="宋体" w:cs="宋体"/>
          <w:color w:val="000"/>
          <w:sz w:val="28"/>
          <w:szCs w:val="28"/>
        </w:rPr>
        <w:t xml:space="preserve">一、定计划，定目标。</w:t>
      </w:r>
    </w:p>
    <w:p>
      <w:pPr>
        <w:ind w:left="0" w:right="0" w:firstLine="560"/>
        <w:spacing w:before="450" w:after="450" w:line="312" w:lineRule="auto"/>
      </w:pPr>
      <w:r>
        <w:rPr>
          <w:rFonts w:ascii="宋体" w:hAnsi="宋体" w:eastAsia="宋体" w:cs="宋体"/>
          <w:color w:val="000"/>
          <w:sz w:val="28"/>
          <w:szCs w:val="28"/>
        </w:rPr>
        <w:t xml:space="preserve">学期初，我们先定出本学期的总体教学计划与发展目标，以便在全学期中有计划工作与发展，不至于盲人瞎马，到处乱撞，以减少教学中的盲目性，增强自觉性，从而为今后的发展奠定好基础。</w:t>
      </w:r>
    </w:p>
    <w:p>
      <w:pPr>
        <w:ind w:left="0" w:right="0" w:firstLine="560"/>
        <w:spacing w:before="450" w:after="450" w:line="312" w:lineRule="auto"/>
      </w:pPr>
      <w:r>
        <w:rPr>
          <w:rFonts w:ascii="宋体" w:hAnsi="宋体" w:eastAsia="宋体" w:cs="宋体"/>
          <w:color w:val="000"/>
          <w:sz w:val="28"/>
          <w:szCs w:val="28"/>
        </w:rPr>
        <w:t xml:space="preserve">二、加强集体教学。</w:t>
      </w:r>
    </w:p>
    <w:p>
      <w:pPr>
        <w:ind w:left="0" w:right="0" w:firstLine="560"/>
        <w:spacing w:before="450" w:after="450" w:line="312" w:lineRule="auto"/>
      </w:pPr>
      <w:r>
        <w:rPr>
          <w:rFonts w:ascii="宋体" w:hAnsi="宋体" w:eastAsia="宋体" w:cs="宋体"/>
          <w:color w:val="000"/>
          <w:sz w:val="28"/>
          <w:szCs w:val="28"/>
        </w:rPr>
        <w:t xml:space="preserve">为使各位教师都能准确把握教材，并能根据我校学生实际合理实施教学内容，我组采用集体教学形式，即教师分工合作，每位教师分别负责每单元教学内容，在集中全组教师智慧的基础上，科学合理的设计该单元教学：教学该单元前，由该负责教师集中讲清设计思路，该单元重难点及教学中应注意问题。实际教学中，各位教师也可根据自己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合作、竞争、交流，使我们的教学质量稳中求升。让我们不做重复性劳动，提高工作效率，这在我们教学组早就达成共识。在合作问题上，我们形成体制：课堂教学资料共享;单元练习包干制。学期伊始，教学组会议订好每个单元考卷、练习的出题者。定好时，人、量。每个成员届时都会认真完成。月考复习主题制。月考复习以知识块状。进行，每一块状为一主题，而每一主题也定好时、人、量。半学期下来，教学组成员均感到合作使我们的工作达到事半功倍的效果。合作，使我们有更多的时间、精力去研究学生，提高学生的成绩。</w:t>
      </w:r>
    </w:p>
    <w:p>
      <w:pPr>
        <w:ind w:left="0" w:right="0" w:firstLine="560"/>
        <w:spacing w:before="450" w:after="450" w:line="312" w:lineRule="auto"/>
      </w:pPr>
      <w:r>
        <w:rPr>
          <w:rFonts w:ascii="宋体" w:hAnsi="宋体" w:eastAsia="宋体" w:cs="宋体"/>
          <w:color w:val="000"/>
          <w:sz w:val="28"/>
          <w:szCs w:val="28"/>
        </w:rPr>
        <w:t xml:space="preserve">三、抓好学生基础。</w:t>
      </w:r>
    </w:p>
    <w:p>
      <w:pPr>
        <w:ind w:left="0" w:right="0" w:firstLine="560"/>
        <w:spacing w:before="450" w:after="450" w:line="312" w:lineRule="auto"/>
      </w:pPr>
      <w:r>
        <w:rPr>
          <w:rFonts w:ascii="宋体" w:hAnsi="宋体" w:eastAsia="宋体" w:cs="宋体"/>
          <w:color w:val="000"/>
          <w:sz w:val="28"/>
          <w:szCs w:val="28"/>
        </w:rPr>
        <w:t xml:space="preserve">初一阶段，打好学生基础非常重要。这既包括了语文基础的掌握，更包括了阅读习惯，写作习惯，及语文诸方面能力的培养。我们经常定期组织碰头，分谈各班学生情况，了解学生学习中存在的问题，全组教师依据经验提出解决方案，以期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四、组织好学生各方面的语文活动。</w:t>
      </w:r>
    </w:p>
    <w:p>
      <w:pPr>
        <w:ind w:left="0" w:right="0" w:firstLine="560"/>
        <w:spacing w:before="450" w:after="450" w:line="312" w:lineRule="auto"/>
      </w:pPr>
      <w:r>
        <w:rPr>
          <w:rFonts w:ascii="宋体" w:hAnsi="宋体" w:eastAsia="宋体" w:cs="宋体"/>
          <w:color w:val="000"/>
          <w:sz w:val="28"/>
          <w:szCs w:val="28"/>
        </w:rPr>
        <w:t xml:space="preserve">为进一步落实好素质教育，我们在全年纪范围内组织开展丰富多彩的第二课堂活动，如古诗文和精美语段的朗诵、写字活动、课外名著阅读及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期中、月考中，较好与较弱的班间总平均分差距达六分，这将在往后教学中彼此共同努力，极时调整，尽力缩短差距。我们坚信，抓好教学组活动是提高教学质量的基本工作。</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初中篇八</w:t>
      </w:r>
    </w:p>
    <w:p>
      <w:pPr>
        <w:ind w:left="0" w:right="0" w:firstLine="560"/>
        <w:spacing w:before="450" w:after="450" w:line="312" w:lineRule="auto"/>
      </w:pPr>
      <w:r>
        <w:rPr>
          <w:rFonts w:ascii="宋体" w:hAnsi="宋体" w:eastAsia="宋体" w:cs="宋体"/>
          <w:color w:val="000"/>
          <w:sz w:val="28"/>
          <w:szCs w:val="28"/>
        </w:rPr>
        <w:t xml:space="preserve">本学期我任七年级二班的语文教学工作，七年级是初中阶段的起始年级，如果起始年级没有带好，就会留下不少后遗症，因此，我觉得七年级的教学工作是学校教学工作的基础，而良好的开端是创建优秀班集的关键。</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及时批改作业、讲评作业，做好课后辅导工作，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为此，我切实转变观念，克服以往在语文教学中忽视学生的主体地位、过分追求学科知识系统的错误倾向，真正确立语文教育的新理念，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第四，提高学生的问题意识，并鼓励学生不断产生新疑。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基础教学工作进行了以记叙文、散文、诗歌为内容的语文教学。应试教学课堂围绕知识目标而展开，储存继承前人积累下来的经验和体验，但忽视了学生创新的动机、兴趣、情感、意志，如何激活学生的求知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积极探索有利于激发学生兴趣、激活思维、激励探讨的课堂教学方法。学生在课前自主学习教材，利用工具书初步了解所学知识，提出质疑;重视阅读教学，扩大阅读视野，补充同题材作品，扩大学生知识面。鼓励学生采用不同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于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师应由知识的占有者转化为知识的组织者，由知识的传递者转化为学习的促进者，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可见，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训练能力——阅读理解，从总体方法到解题技巧，系统指导，反复锤炼;作文训练——循序渐进，小作文依课文内容随堂布置，借“题”发挥，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教学有法，教无定法，从基础入手到提高能力直至学以致用，生动、活泼，扎实、有序的训练，使学生在不同内容和方法的相互交叉、渗透中开阔了视野，初步获得了一些现代社会所需要的语文实践能力。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初中篇九</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初一刚开学，我就分发了一套文学、文化常识和古诗词名句名篇摘录的材料，让学生在空余时间背诵。为了克服遗忘，我将这部分内容定为每学期开学摸底测验的必考内容，让学生在反复不断的复习中加强记忆。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针对我班学生的实际情况，我非常重视利用教材，按照教材的体例，有步骤有计划地提初学生的能力。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我就补充了一百段课外小语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初三第一学期，我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常常将报刊中的社会讨论热点拿到课堂上加以讨论，并让学生在讨论后整理成文。初三阶段我先后讨论了“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我将继续努力，致力于农村初中的语文教学！</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初中篇十</w:t>
      </w:r>
    </w:p>
    <w:p>
      <w:pPr>
        <w:ind w:left="0" w:right="0" w:firstLine="560"/>
        <w:spacing w:before="450" w:after="450" w:line="312" w:lineRule="auto"/>
      </w:pPr>
      <w:r>
        <w:rPr>
          <w:rFonts w:ascii="宋体" w:hAnsi="宋体" w:eastAsia="宋体" w:cs="宋体"/>
          <w:color w:val="000"/>
          <w:sz w:val="28"/>
          <w:szCs w:val="28"/>
        </w:rPr>
        <w:t xml:space="preserve">初一下学期的语文教学工作结束了，回忆过去的工作，在学校领导的正确引领下、同事的支持与帮助以及本人的努力下，无论在思想方面、工作方面、教学方面都取得了显著的进步。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教学工作中，我能服从工作分配，严格遵守劳动纪律。与人相处，能做到心胸广阔，注意和同事形成协调合作的关系。能忠诚于党和国家的教育事业，能本着全心全意为学生服务的宗旨，时刻为学生着想，不计较个人得失，有着无私奉献的精神，在自己所教学生的身上花费了较多的时间和精力。我能认真履行作为一个人民教师的职责，不但注重上好语文课，传授给学生扎实的文化科学知识，也注重言传身教、以身作责，熏陶和教育学生形成良好的思想品质，多给学生讲道理，举实例，教导学生诚实、正直的做人。</w:t>
      </w:r>
    </w:p>
    <w:p>
      <w:pPr>
        <w:ind w:left="0" w:right="0" w:firstLine="560"/>
        <w:spacing w:before="450" w:after="450" w:line="312" w:lineRule="auto"/>
      </w:pPr>
      <w:r>
        <w:rPr>
          <w:rFonts w:ascii="宋体" w:hAnsi="宋体" w:eastAsia="宋体" w:cs="宋体"/>
          <w:color w:val="000"/>
          <w:sz w:val="28"/>
          <w:szCs w:val="28"/>
        </w:rPr>
        <w:t xml:space="preserve">二、与时俱进的更新教学手段</w:t>
      </w:r>
    </w:p>
    <w:p>
      <w:pPr>
        <w:ind w:left="0" w:right="0" w:firstLine="560"/>
        <w:spacing w:before="450" w:after="450" w:line="312" w:lineRule="auto"/>
      </w:pPr>
      <w:r>
        <w:rPr>
          <w:rFonts w:ascii="宋体" w:hAnsi="宋体" w:eastAsia="宋体" w:cs="宋体"/>
          <w:color w:val="000"/>
          <w:sz w:val="28"/>
          <w:szCs w:val="28"/>
        </w:rPr>
        <w:t xml:space="preserve">为了提高自己的教学能力，一方面，我利用课余的闲暇，主动地学习一些有关语文教学改革的文章资料，做一些教学杂志的学习笔记，以吸取他人的先进教学经验，提高自己的教学理论水平，并在自己的脑袋中也经常想着怎样利用这些经验来改进自己的教学方法，力图使自己的教育思想跟随上素质教育新形势下的教学理念和教学潮流，努力在实践中探索。另一方面，我也注重扎扎实实地教给学生语文的基本知识和技能，在注意吸引学生学习的兴趣时，也注意不搞过多的花架子，一切教学手段都遵循切实有效的原则，给学生以扎实的语文阅读与写作地训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虽然取得了很大的\'成就，但仍存在一定的问题。如一些同学的学习成绩总是难以提高，这需要我更进一步地对其进行辅导，引导其找到正确的学习方法，补缺补漏。而一些同学的阅读能力虽有一定提高，但对问题理解的广度和深度仍显不足，在阅读和作文这方面需要下苦工引导。而工作计划中定下的教学措施，效果不够明显，教学方法有待改善。</w:t>
      </w:r>
    </w:p>
    <w:p>
      <w:pPr>
        <w:ind w:left="0" w:right="0" w:firstLine="560"/>
        <w:spacing w:before="450" w:after="450" w:line="312" w:lineRule="auto"/>
      </w:pPr>
      <w:r>
        <w:rPr>
          <w:rFonts w:ascii="宋体" w:hAnsi="宋体" w:eastAsia="宋体" w:cs="宋体"/>
          <w:color w:val="000"/>
          <w:sz w:val="28"/>
          <w:szCs w:val="28"/>
        </w:rPr>
        <w:t xml:space="preserve">我相信，只要给我以时间，我能把他们的语文成绩赶到较理想的水平上去。我决心今后更加刻苦勤奋地努力，教好自己的每一个学生，争取取得更优异的成绩，让学生自豪，让家长满意，让学校荣耀，更让自己对得住良心而活得踏实和不悔。</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初中篇十一</w:t>
      </w:r>
    </w:p>
    <w:p>
      <w:pPr>
        <w:ind w:left="0" w:right="0" w:firstLine="560"/>
        <w:spacing w:before="450" w:after="450" w:line="312" w:lineRule="auto"/>
      </w:pPr>
      <w:r>
        <w:rPr>
          <w:rFonts w:ascii="宋体" w:hAnsi="宋体" w:eastAsia="宋体" w:cs="宋体"/>
          <w:color w:val="000"/>
          <w:sz w:val="28"/>
          <w:szCs w:val="28"/>
        </w:rPr>
        <w:t xml:space="preserve">本学期，我担任初一(2)班和初一(3)班语文教学工作。本人在教学工作中始终坚持认真备课、上课、听课、评课，及时批改作业、讲评作业，做好课后辅导工作，在本学期里，我努力做到常规工作踏踏实实，教研活动积极参与，认真思考和钻研，努力提高教学水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一、备好课是上好一节课的关键。</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教与学的活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三、积极参与教研活动。</w:t>
      </w:r>
    </w:p>
    <w:p>
      <w:pPr>
        <w:ind w:left="0" w:right="0" w:firstLine="560"/>
        <w:spacing w:before="450" w:after="450" w:line="312" w:lineRule="auto"/>
      </w:pPr>
      <w:r>
        <w:rPr>
          <w:rFonts w:ascii="宋体" w:hAnsi="宋体" w:eastAsia="宋体" w:cs="宋体"/>
          <w:color w:val="000"/>
          <w:sz w:val="28"/>
          <w:szCs w:val="28"/>
        </w:rPr>
        <w:t xml:space="preserve">认真参加听评课活动，与其他老师共同学习促进，交流心得体会，虚心学习，吸取好的教学经验，学习好的教学方法。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初中篇十二</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初中篇十三</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初一语文教学工作总结 初中篇十四</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2024-11-08T19:15:47+08:00</dcterms:created>
  <dcterms:modified xsi:type="dcterms:W3CDTF">2024-11-08T19:15:47+08:00</dcterms:modified>
</cp:coreProperties>
</file>

<file path=docProps/custom.xml><?xml version="1.0" encoding="utf-8"?>
<Properties xmlns="http://schemas.openxmlformats.org/officeDocument/2006/custom-properties" xmlns:vt="http://schemas.openxmlformats.org/officeDocument/2006/docPropsVTypes"/>
</file>