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2024年团日活动的总结发言(7篇)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团日活动的总结发言篇一</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团日活动的总结发言篇二</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团日活动的总结发言篇三</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团日活动的总结发言篇四</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团日活动的总结发言篇五</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团日活动的总结发言篇六</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团日活动的总结发言篇七</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