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最新青春奋斗演讲稿(13篇)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青春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青春奋斗演讲稿篇一</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青春奋斗演讲稿篇二</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青春奋斗演讲稿篇三</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她好好责骂了一顿。</w:t>
      </w:r>
    </w:p>
    <w:p>
      <w:pPr>
        <w:ind w:left="0" w:right="0" w:firstLine="560"/>
        <w:spacing w:before="450" w:after="450" w:line="312" w:lineRule="auto"/>
      </w:pPr>
      <w:r>
        <w:rPr>
          <w:rFonts w:ascii="宋体" w:hAnsi="宋体" w:eastAsia="宋体" w:cs="宋体"/>
          <w:color w:val="000"/>
          <w:sz w:val="28"/>
          <w:szCs w:val="28"/>
        </w:rPr>
        <w:t xml:space="preserve">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青春奋斗演讲稿篇四</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w:t>
      </w:r>
    </w:p>
    <w:p>
      <w:pPr>
        <w:ind w:left="0" w:right="0" w:firstLine="560"/>
        <w:spacing w:before="450" w:after="450" w:line="312" w:lineRule="auto"/>
      </w:pPr>
      <w:r>
        <w:rPr>
          <w:rFonts w:ascii="宋体" w:hAnsi="宋体" w:eastAsia="宋体" w:cs="宋体"/>
          <w:color w:val="000"/>
          <w:sz w:val="28"/>
          <w:szCs w:val="28"/>
        </w:rPr>
        <w:t xml:space="preserve">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w:t>
      </w:r>
    </w:p>
    <w:p>
      <w:pPr>
        <w:ind w:left="0" w:right="0" w:firstLine="560"/>
        <w:spacing w:before="450" w:after="450" w:line="312" w:lineRule="auto"/>
      </w:pPr>
      <w:r>
        <w:rPr>
          <w:rFonts w:ascii="宋体" w:hAnsi="宋体" w:eastAsia="宋体" w:cs="宋体"/>
          <w:color w:val="000"/>
          <w:sz w:val="28"/>
          <w:szCs w:val="28"/>
        </w:rPr>
        <w:t xml:space="preserve">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w:t>
      </w:r>
    </w:p>
    <w:p>
      <w:pPr>
        <w:ind w:left="0" w:right="0" w:firstLine="560"/>
        <w:spacing w:before="450" w:after="450" w:line="312" w:lineRule="auto"/>
      </w:pPr>
      <w:r>
        <w:rPr>
          <w:rFonts w:ascii="宋体" w:hAnsi="宋体" w:eastAsia="宋体" w:cs="宋体"/>
          <w:color w:val="000"/>
          <w:sz w:val="28"/>
          <w:szCs w:val="28"/>
        </w:rPr>
        <w:t xml:space="preserve">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就是我们的同学们，你们是不是天天在做这种消耗的事情呢?你们在讲信息的时候，我愿意把信息变成消息，因为消耗的消息，是消耗掉了，不仅它消耗掉了，把你 的生命也消耗掉了，这个就可以明白我的意思了，就是一定要创造圈子之外的生命。这个圈子很有魅力，而且有高科技给你们武装起来了，但是在这之后，我们的圈 子越来越小，好多人就是整天在这个朋友圈里边折腾，你几句漂亮的话，我几句漂亮的话，你家里发生了什么，我买了什么，圈子越来越小，越来越小，你不知道这 个圈子里边所包裹的是一个永远不可重复的高贵的生命，就把它缠住了。</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什么是野心?朋友，你的野心是不是早已丢弃了?人生就应该有追求，不断地去追求自己的理想，这样的人生才精彩。下面是小编为大家整理的励志演讲稿：朋友，你的野心呢?，欢迎大家的阅读。</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你们有想一下，斯蒂芬金，如果在贫困的潦倒中一振不蹶，能有今天的成就吗?守株待兔的故事大家都很熟悉吧，那待兔人得到的是是什么呢?是两手空空和荒废的沃土，失去了机遇，也虚度年华，很可悲。一分劳动一分收获呀，你们可不要做“待兔人”呀，没有播下勤奋的种子，怎能换得金秋十月的丰收呢?</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我十四岁初中毕业，紧接着命运就对我做出了宣判，当时中国有一个政策，叫做贫下中农子女，一家只能有一个上高中，我姐上了高中，因此就轮不到我。所以其实我在十四岁的时候就认认真真地当过一回农民，在那个时候我就料定了自己这辈子大概只能在农村待着了。但是，老天给了我一个非常好的机会，这个机会就是_以后，教育政策立刻就改变了。</w:t>
      </w:r>
    </w:p>
    <w:p>
      <w:pPr>
        <w:ind w:left="0" w:right="0" w:firstLine="560"/>
        <w:spacing w:before="450" w:after="450" w:line="312" w:lineRule="auto"/>
      </w:pPr>
      <w:r>
        <w:rPr>
          <w:rFonts w:ascii="宋体" w:hAnsi="宋体" w:eastAsia="宋体" w:cs="宋体"/>
          <w:color w:val="000"/>
          <w:sz w:val="28"/>
          <w:szCs w:val="28"/>
        </w:rPr>
        <w:t xml:space="preserve">因此，在漫长的人生旅途中，生活如果都是 两点一线般的顺利，就会如同白开水一样平 淡无味。只有酸甜苦辣咸五味俱全才是生活 的全部，只有悲喜哀痛七情六欲全部经历才 算是完整的人生 所以，你要从现在开始，微笑着面对生活， 不要抱怨生活给了你太多的磨难，不要抱怨 生活中有太多的曲折，不要抱怨生活中存在 的不公。当你走过世间的繁华与喧嚣，阅尽 世事，你会幡然明白：人生不会太圆满，再 苦也要笑一笑! 坚守梦想，活出希望 偶然的，在一个角落里找到自己昔日写的一 本小诗集，很虔诚的翻阅着那曾经的美丽， 诗句虽略显幼稚却不失真挚，虽拘谨也不乏 浪漫。品读着自己曾经的心灵小语，突然间 有些不敢面对自己了。</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青春奋斗演讲稿篇八</w:t>
      </w:r>
    </w:p>
    <w:p>
      <w:pPr>
        <w:ind w:left="0" w:right="0" w:firstLine="560"/>
        <w:spacing w:before="450" w:after="450" w:line="312" w:lineRule="auto"/>
      </w:pPr>
      <w:r>
        <w:rPr>
          <w:rFonts w:ascii="宋体" w:hAnsi="宋体" w:eastAsia="宋体" w:cs="宋体"/>
          <w:color w:val="000"/>
          <w:sz w:val="28"/>
          <w:szCs w:val="28"/>
        </w:rPr>
        <w:t xml:space="preserve">“林花谢了春红，太匆匆”，转眼之间大学毕业快满半年了。站在时间的年轮上，暮然回首，孤独和快乐并存、悠闲与奋斗同在、怯弱与勇敢相生，曾经因为困难而迷茫、曾经对幼稚的行为而哈哈大笑、曾经的面对着未知的未来而胆怯不前;然而，现在的已经拥有了美好的回忆和睿智的头脑，大学成就了他。</w:t>
      </w:r>
    </w:p>
    <w:p>
      <w:pPr>
        <w:ind w:left="0" w:right="0" w:firstLine="560"/>
        <w:spacing w:before="450" w:after="450" w:line="312" w:lineRule="auto"/>
      </w:pPr>
      <w:r>
        <w:rPr>
          <w:rFonts w:ascii="宋体" w:hAnsi="宋体" w:eastAsia="宋体" w:cs="宋体"/>
          <w:color w:val="000"/>
          <w:sz w:val="28"/>
          <w:szCs w:val="28"/>
        </w:rPr>
        <w:t xml:space="preserve">他也如所有的莘莘学子一样,满怀着希望与热情踏进了大学，别离了父母，别离了饭来张口衣来伸手的日子，他踏进了大学，还没来得及适应这里陌生的一切，便开始了军训。尽管烈日高照，四肢疼痛，汗水浸透了衣裳，脚底磨出了水泡，但是，骄阳可以作证，他没有丝毫懈怠。在接受了烈日的考验和军令的洗礼后，他的思乡情绪减轻了，陌生感消除了。</w:t>
      </w:r>
    </w:p>
    <w:p>
      <w:pPr>
        <w:ind w:left="0" w:right="0" w:firstLine="560"/>
        <w:spacing w:before="450" w:after="450" w:line="312" w:lineRule="auto"/>
      </w:pPr>
      <w:r>
        <w:rPr>
          <w:rFonts w:ascii="宋体" w:hAnsi="宋体" w:eastAsia="宋体" w:cs="宋体"/>
          <w:color w:val="000"/>
          <w:sz w:val="28"/>
          <w:szCs w:val="28"/>
        </w:rPr>
        <w:t xml:space="preserve">满怀着对未来的无限憧憬，他积极的投入到大学学习和生活中，大学的学习以自学为主，在课堂上他认真听老师讲课，课后及时温习，业余还从学校图书馆借阅一些有关专业方面的书籍，以提升自己专业基础知识，积极钻研，提升专业技能。xx年他获得了“国家励志奖学金”，这份奖励肯定了他的成绩也鼓励着他继续奋斗。</w:t>
      </w:r>
    </w:p>
    <w:p>
      <w:pPr>
        <w:ind w:left="0" w:right="0" w:firstLine="560"/>
        <w:spacing w:before="450" w:after="450" w:line="312" w:lineRule="auto"/>
      </w:pPr>
      <w:r>
        <w:rPr>
          <w:rFonts w:ascii="宋体" w:hAnsi="宋体" w:eastAsia="宋体" w:cs="宋体"/>
          <w:color w:val="000"/>
          <w:sz w:val="28"/>
          <w:szCs w:val="28"/>
        </w:rPr>
        <w:t xml:space="preserve">他认真学习党的论知识，努力提升自身的思想政治素质，秉着“全心全意为同学服务”的宗旨，担任了班长、系学生会主席，记得那是5·12地震中，班上一名同学不幸摔伤了脚，在随时都可能地震，随时需要逃跑的的情况下，他背着同学赶往医院进行照顾，苦，他没有说，累，他没有说，只是为了那份同学的友谊，那份干部的职责。他积极参与院、系学生的日常管理工作，并协助院、系组织开展各种学生活动。在学院迎评时，当时还仅仅是一名学生会干事的他与全体学生干部和同学们积极投身于学校的教学水平评估，积极开展“学习迎评知识主题团日”、迎评知识考试、迎评知识竞赛、迎评知识演讲等活动，广泛动员广大同学，为学校迎评工作的顺利完成添砖加瓦。他的表现深受老师同学们的赞扬，得到了“优秀学生干部”的荣誉称号。</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开展教学实践、专业实习、生产劳动、志愿服务、公益活动等加深对专业的了解、确认适合的职业、向职场过渡做准备、增强就业竞争优势，他积极参加了解社会、认识国情，增长才干、锻炼毅力，处处迎难而上，锻炼了自己，因此被评为了“三下乡”社会实践优秀学生。被党组织列为发展对象，成为了一名共产党员。</w:t>
      </w:r>
    </w:p>
    <w:p>
      <w:pPr>
        <w:ind w:left="0" w:right="0" w:firstLine="560"/>
        <w:spacing w:before="450" w:after="450" w:line="312" w:lineRule="auto"/>
      </w:pPr>
      <w:r>
        <w:rPr>
          <w:rFonts w:ascii="宋体" w:hAnsi="宋体" w:eastAsia="宋体" w:cs="宋体"/>
          <w:color w:val="000"/>
          <w:sz w:val="28"/>
          <w:szCs w:val="28"/>
        </w:rPr>
        <w:t xml:space="preserve">在大学这样自主性非常强的生活中，这种计划性显得尤为重要。他是一个计划性比较强的人，在每一阶段会给自己定一个目标，并且一定会朝着这个目标努力奋斗，最终实现，这时也便尝到成功的喜悦。大学真是人生当中的一个转折点，大学生活让他变得成熟、更加睿智，培养了他的互助合作的能力，锻炼了意志，也陶冶了情操。时光是美好的也是充实的，“双优学生”、“省优秀毕业生”、“国家奖学金”等等这都是对他成绩的肯定和激励。</w:t>
      </w:r>
    </w:p>
    <w:p>
      <w:pPr>
        <w:ind w:left="0" w:right="0" w:firstLine="560"/>
        <w:spacing w:before="450" w:after="450" w:line="312" w:lineRule="auto"/>
      </w:pPr>
      <w:r>
        <w:rPr>
          <w:rFonts w:ascii="宋体" w:hAnsi="宋体" w:eastAsia="宋体" w:cs="宋体"/>
          <w:color w:val="000"/>
          <w:sz w:val="28"/>
          <w:szCs w:val="28"/>
        </w:rPr>
        <w:t xml:space="preserve">大学是人生一个里程碑，里程碑的周围往往有着很多很多的叉路口，而毕业则意味着不得不去选择一条路继续走下去。有人朝着自己的梦想一步一步迈进，也有人的梦想被越来越多的现实所吞噬。在谈论未来的时候是不是应该先想想自己的过去，自己所走过的每一步是不是正确的，是不是如《钢铁是怎么炼成的》说的名言一样：人最宝贵的是生命。</w:t>
      </w:r>
    </w:p>
    <w:p>
      <w:pPr>
        <w:ind w:left="0" w:right="0" w:firstLine="560"/>
        <w:spacing w:before="450" w:after="450" w:line="312" w:lineRule="auto"/>
      </w:pPr>
      <w:r>
        <w:rPr>
          <w:rFonts w:ascii="宋体" w:hAnsi="宋体" w:eastAsia="宋体" w:cs="宋体"/>
          <w:color w:val="000"/>
          <w:sz w:val="28"/>
          <w:szCs w:val="28"/>
        </w:rPr>
        <w:t xml:space="preserve">生命每个人只有一次。回忆往事，他不会因为虚度年华而悔恨，也不会因为生活庸俗而羞愧。他，将继续高歌猛进!</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青春奋斗演讲稿篇九</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可是，怎样才能充实地走完这段历程?这是一个值得思考的问题。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与其任由它白白流逝，倒不如抓住它，好好利用一番。相信成功总是喜欢垂青这类人的。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事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青春的梦想已在我心里扎了根，结了果，那就是成功与辉煌，我要为历史添上灿烂的一笔，或许在千百年以后，人们还会想到，那小子有些癞蛤蟆想吃天鹅肉，但他竟神奇地做到了，那女孩真“牛”。</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青春奋斗演讲稿篇十三</w:t>
      </w:r>
    </w:p>
    <w:p>
      <w:pPr>
        <w:ind w:left="0" w:right="0" w:firstLine="560"/>
        <w:spacing w:before="450" w:after="450" w:line="312" w:lineRule="auto"/>
      </w:pPr>
      <w:r>
        <w:rPr>
          <w:rFonts w:ascii="宋体" w:hAnsi="宋体" w:eastAsia="宋体" w:cs="宋体"/>
          <w:color w:val="000"/>
          <w:sz w:val="28"/>
          <w:szCs w:val="28"/>
        </w:rPr>
        <w:t xml:space="preserve">我来自云南省州xx县，一个偏远的小山村，xx县属国家一级贫困县，在这样的环境之下，读书成了很多人的出路。打小养成不服输性格的我急切的想通过读书让自己的生活不同于别人，但在我们这样的小山村一个大学生想要顺利的毕业是有一定困难的，资金就是最难解决的。但幸好有党和国家一系列的助学政策，使很多的求学之人能顺利的完成自己的学业。我是家里的独生女，在中学时期就受到了国家对独生子女上学资金支持的好政策，使我更加的有信心我可以完成自己的求学之梦，并以自己的方式回报国家、回报社会。带着我的梦想及对国家对社会有所回报的心20xx年我踏上玉溪，开始了我四年的求学之路。</w:t>
      </w:r>
    </w:p>
    <w:p>
      <w:pPr>
        <w:ind w:left="0" w:right="0" w:firstLine="560"/>
        <w:spacing w:before="450" w:after="450" w:line="312" w:lineRule="auto"/>
      </w:pPr>
      <w:r>
        <w:rPr>
          <w:rFonts w:ascii="宋体" w:hAnsi="宋体" w:eastAsia="宋体" w:cs="宋体"/>
          <w:color w:val="000"/>
          <w:sz w:val="28"/>
          <w:szCs w:val="28"/>
        </w:rPr>
        <w:t xml:space="preserve">一直沐浴在党和政府资助阳光下的我，在大学里，获得了国家助学金政策及国家奖学金政策的支持。在大学不用再担心因资金问题无法顺利完成学业，我积极的参加各种活动，通过各种各样的方式来增强自己的能力。以下便是我在这三年中的奋斗点滴。</w:t>
      </w:r>
    </w:p>
    <w:p>
      <w:pPr>
        <w:ind w:left="0" w:right="0" w:firstLine="560"/>
        <w:spacing w:before="450" w:after="450" w:line="312" w:lineRule="auto"/>
      </w:pPr>
      <w:r>
        <w:rPr>
          <w:rFonts w:ascii="宋体" w:hAnsi="宋体" w:eastAsia="宋体" w:cs="宋体"/>
          <w:color w:val="000"/>
          <w:sz w:val="28"/>
          <w:szCs w:val="28"/>
        </w:rPr>
        <w:t xml:space="preserve">思想之潮</w:t>
      </w:r>
    </w:p>
    <w:p>
      <w:pPr>
        <w:ind w:left="0" w:right="0" w:firstLine="560"/>
        <w:spacing w:before="450" w:after="450" w:line="312" w:lineRule="auto"/>
      </w:pPr>
      <w:r>
        <w:rPr>
          <w:rFonts w:ascii="宋体" w:hAnsi="宋体" w:eastAsia="宋体" w:cs="宋体"/>
          <w:color w:val="000"/>
          <w:sz w:val="28"/>
          <w:szCs w:val="28"/>
        </w:rPr>
        <w:t xml:space="preserve">进入大学的我认真学习党的路线、方针、政策，关心国家大事，自觉拥护中国共产党的领导。我把“日行一善”作为我的行动指南，在“日行一善”的指导下我从现在做起，坚持每天做一件善事，用实际行动践行“日行一善”并感染召唤更多的人参与“日行一善”，让更多的人产生共鸣，唤醒更多的人参与践行，创造强大的正向磁场。我还加入了青年志愿者协会，成为了一名光荣的志愿者，在校内校外积极组织志愿活动，服务同学，帮助需要帮助的朋友们。在大学一年级时我积极向党组织提交了入党申请书，进行党员培训，大二学年成功的成为预备党员。我会继续努力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学之风采</w:t>
      </w:r>
    </w:p>
    <w:p>
      <w:pPr>
        <w:ind w:left="0" w:right="0" w:firstLine="560"/>
        <w:spacing w:before="450" w:after="450" w:line="312" w:lineRule="auto"/>
      </w:pPr>
      <w:r>
        <w:rPr>
          <w:rFonts w:ascii="宋体" w:hAnsi="宋体" w:eastAsia="宋体" w:cs="宋体"/>
          <w:color w:val="000"/>
          <w:sz w:val="28"/>
          <w:szCs w:val="28"/>
        </w:rPr>
        <w:t xml:space="preserve">在我内心深处一直明白我是一个来自农村的孩子，我有着我的梦想，我承载着家人的希望，我要以自己的方式回报社会回报国家对我的支持，在这一信念的支撑之下，我对我的大学进行了初步的规划，我要在这四年的时光中学好知识，增强自己的综合能力。在学习上，我态度端正，努力刻苦，严于律己，始终坚持学习第一位的原则。为了能够实现自己的目标和理想，我利用一部分的课余时间把所学的各门功课进行仔细的整理，并且反复地琢磨，把它们变成自己的东西。其余的时间，图书馆的书籍就成为了我的好伙伴。泛舟在书的海洋里，我的心变得无比的平静，无比的开阔。我参加了我们学院组织的《大学生职业生涯规划大赛》，并获得了三等奖。为了让自己的视野更加的开阔，我经常关注财经新闻和一些财经讲评，例如：《东吴相对论》、《郎眼财经》。为了更好的运用自己的专业知识及使自己有更多的思考，我在大二学年积极参加了我们学校的科研项目的申报，由我主持的《简单爱情侣礼品饰品店》成功的获得校级立项。在20xx年10月我带着我的《简单爱情侣礼品饰品店》创业项目参加了《玉溪市红塔区青年创业大赛》，成功的进入了一百强。长时间的坚持，终于，功夫不负有心人，我成功的获得了国家励志奖学金、玉溪师范学院优秀学业奖学金及以上所有的荣誉。“梅花香自苦寒来，宝剑锋从磨砺出”，荣誉见证着我的坚定不移、勇于当先的个人品质。</w:t>
      </w:r>
    </w:p>
    <w:p>
      <w:pPr>
        <w:ind w:left="0" w:right="0" w:firstLine="560"/>
        <w:spacing w:before="450" w:after="450" w:line="312" w:lineRule="auto"/>
      </w:pPr>
      <w:r>
        <w:rPr>
          <w:rFonts w:ascii="宋体" w:hAnsi="宋体" w:eastAsia="宋体" w:cs="宋体"/>
          <w:color w:val="000"/>
          <w:sz w:val="28"/>
          <w:szCs w:val="28"/>
        </w:rPr>
        <w:t xml:space="preserve">生活点滴</w:t>
      </w:r>
    </w:p>
    <w:p>
      <w:pPr>
        <w:ind w:left="0" w:right="0" w:firstLine="560"/>
        <w:spacing w:before="450" w:after="450" w:line="312" w:lineRule="auto"/>
      </w:pPr>
      <w:r>
        <w:rPr>
          <w:rFonts w:ascii="宋体" w:hAnsi="宋体" w:eastAsia="宋体" w:cs="宋体"/>
          <w:color w:val="000"/>
          <w:sz w:val="28"/>
          <w:szCs w:val="28"/>
        </w:rPr>
        <w:t xml:space="preserve">我始终没有忘记我是一个来自农村的孩子，我受到国家政策的资助，在日常生活上，我一直做到勤俭节约、不铺张浪费。为了减轻家里的负担，同时也为了锻炼自己的实践能力，我周末去做兼职，我做过好多种的兼职，比如：促销、发传单、导购、家教。记忆最深的就是大一学年放暑假时我没有回家，而是留在了学校做了一个多月的兼职。那次我挣到了最多的一次工资1318元。在宿舍和班级里我与同学们关系良好，大家互帮互助，团结一致。无论在班里，还是在整个学院，我都结交了许多朋友。</w:t>
      </w:r>
    </w:p>
    <w:p>
      <w:pPr>
        <w:ind w:left="0" w:right="0" w:firstLine="560"/>
        <w:spacing w:before="450" w:after="450" w:line="312" w:lineRule="auto"/>
      </w:pPr>
      <w:r>
        <w:rPr>
          <w:rFonts w:ascii="宋体" w:hAnsi="宋体" w:eastAsia="宋体" w:cs="宋体"/>
          <w:color w:val="000"/>
          <w:sz w:val="28"/>
          <w:szCs w:val="28"/>
        </w:rPr>
        <w:t xml:space="preserve">工作之乐</w:t>
      </w:r>
    </w:p>
    <w:p>
      <w:pPr>
        <w:ind w:left="0" w:right="0" w:firstLine="560"/>
        <w:spacing w:before="450" w:after="450" w:line="312" w:lineRule="auto"/>
      </w:pPr>
      <w:r>
        <w:rPr>
          <w:rFonts w:ascii="宋体" w:hAnsi="宋体" w:eastAsia="宋体" w:cs="宋体"/>
          <w:color w:val="000"/>
          <w:sz w:val="28"/>
          <w:szCs w:val="28"/>
        </w:rPr>
        <w:t xml:space="preserve">一直坚持着努力学习，锻炼自己的信念。加之，有着男孩子性格的我，胆大，爱去尝试，不服输。第一次的班级会议，我上台自我介绍，竞选班长的职务，如愿以尝我成功的当上了我们班的班长。玉溪师范学院青年志愿者协会招新，我勇敢的去面试，通过三轮面试及一个月的试用期我成功进入学校的校级组织，成为一名学生干部，一名很光荣的志愿者。在担任以上两个职务时，我有过开怀大笑，也有过眼泪，但从未后悔过，我为我能有此机会感到很荣幸，很快乐。通过大家的一起努力，在大二学年，我们班成功的被评为校级优秀班集体，现在正在准备着20xx年4月的省级优秀班集体评比。在20xx年我获得了玉溪师范学院“优秀共青团干部”荣誉称号、玉溪师范学院“优秀青年志愿者”荣誉称号。在20xx年获得了玉溪市“优秀共青团员”荣誉称号。这些荣誉都是对我一直以来所从事的工作的肯定。我会一直努力，做好学生干部的带头作用，为同学们服务，给大家传递正能量。</w:t>
      </w:r>
    </w:p>
    <w:p>
      <w:pPr>
        <w:ind w:left="0" w:right="0" w:firstLine="560"/>
        <w:spacing w:before="450" w:after="450" w:line="312" w:lineRule="auto"/>
      </w:pPr>
      <w:r>
        <w:rPr>
          <w:rFonts w:ascii="宋体" w:hAnsi="宋体" w:eastAsia="宋体" w:cs="宋体"/>
          <w:color w:val="000"/>
          <w:sz w:val="28"/>
          <w:szCs w:val="28"/>
        </w:rPr>
        <w:t xml:space="preserve">大学里的我一直沐浴在党和国家的资助阳光之下，在大学的环境里我做过的每件事都有很多的收获，使我不断的成长，不断的进步。我的青春因奋斗而精彩!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