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2024年计划生育工作总结 村级计划生育工作总结</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生育有利于劳动就业。实行计划生育,可以使每年进入劳动适龄人口减少,从而有利于劳动就业。下面小编在这里为大家精心整理了几篇，希望对同学们有所帮助，仅供参考。夏阔坦矿业公司计划生育工作在徐矿集团公司和库车县阿格乡计生委的领导及具体指导下，认...</w:t>
      </w:r>
    </w:p>
    <w:p>
      <w:pPr>
        <w:ind w:left="0" w:right="0" w:firstLine="560"/>
        <w:spacing w:before="450" w:after="450" w:line="312" w:lineRule="auto"/>
      </w:pPr>
      <w:r>
        <w:rPr>
          <w:rFonts w:ascii="宋体" w:hAnsi="宋体" w:eastAsia="宋体" w:cs="宋体"/>
          <w:color w:val="000"/>
          <w:sz w:val="28"/>
          <w:szCs w:val="28"/>
        </w:rPr>
        <w:t xml:space="preserve">计划生育有利于劳动就业。实行计划生育,可以使每年进入劳动适龄人口减少,从而有利于劳动就业。下面小编在这里为大家精心整理了几篇，希望对同学们有所帮助，仅供参考。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夏阔坦矿业公司计划生育工作在徐矿集团公司和库车县阿格乡计生委的领导及具体指导下，认真贯彻落实计划生育工作会议精神，紧紧围绕计划生育目标任务，以狠抓基层、夯实基础为重点，认真研究解决人口与计划生育工作出现的新情况、新问题，积极探索完善人口与计划生育工作的新思路、新途径。经过一年的努力工作，较好地完成了集团公司和本地计生部门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12月份，全公司在册总人数为375人，其中：全民员工为124人，本土化员工为60人,劳务和劳务派遣用工191人。全年新出生人口2人,死亡人口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为徐矿集团异地创业公司,全民工和劳务派遣职工家属子女多在徐州本地,现矿区女工临时用工、流动性大、多为新疆流动人口,计生工作难以开展的特点，加大以《人口与计划生育法》、《流动人口计划生育工作条例》为主要内容的计划生育宣传力度。紧紧围绕全面落实计生政策工作方针，始终把宣传教育放在计划生育工作的首位，利用元旦、春节、元宵节的庆祝活动、慰问活动，进行以《条例》、《人口与计划生育法》为主要内容的的见缝插针的宣传。同时，注重阵地宣传教育，通过张贴宣传画、悬挂横幅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2、强化避孕节育措施的落实，推进优质服务。扎扎实实开展服务工作，认真组织参加乡政府计生办进行的“三查”(查环、查孕、查病)工作，完成了上级计生办部署的各项检查工</w:t>
      </w:r>
    </w:p>
    <w:p>
      <w:pPr>
        <w:ind w:left="0" w:right="0" w:firstLine="560"/>
        <w:spacing w:before="450" w:after="450" w:line="312" w:lineRule="auto"/>
      </w:pPr>
      <w:r>
        <w:rPr>
          <w:rFonts w:ascii="宋体" w:hAnsi="宋体" w:eastAsia="宋体" w:cs="宋体"/>
          <w:color w:val="000"/>
          <w:sz w:val="28"/>
          <w:szCs w:val="28"/>
        </w:rPr>
        <w:t xml:space="preserve">作。在公司开展知情优质服务，让育龄妇女即要知情选择，也要知道常用避孕方法的用法、副作用、注意事项及避孕失败的处理方法，避孕药具管理规范，服务周到，对流动人口提供免费药具服务。</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w:t>
      </w:r>
    </w:p>
    <w:p>
      <w:pPr>
        <w:ind w:left="0" w:right="0" w:firstLine="560"/>
        <w:spacing w:before="450" w:after="450" w:line="312" w:lineRule="auto"/>
      </w:pPr>
      <w:r>
        <w:rPr>
          <w:rFonts w:ascii="宋体" w:hAnsi="宋体" w:eastAsia="宋体" w:cs="宋体"/>
          <w:color w:val="000"/>
          <w:sz w:val="28"/>
          <w:szCs w:val="28"/>
        </w:rPr>
        <w:t xml:space="preserve">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1、根据县乡计生办的要求，建立计生台帐，按时报送有关报表，做到报表清楚、数据准确无误，符合规范要求。及时</w:t>
      </w:r>
    </w:p>
    <w:p>
      <w:pPr>
        <w:ind w:left="0" w:right="0" w:firstLine="560"/>
        <w:spacing w:before="450" w:after="450" w:line="312" w:lineRule="auto"/>
      </w:pPr>
      <w:r>
        <w:rPr>
          <w:rFonts w:ascii="宋体" w:hAnsi="宋体" w:eastAsia="宋体" w:cs="宋体"/>
          <w:color w:val="000"/>
          <w:sz w:val="28"/>
          <w:szCs w:val="28"/>
        </w:rPr>
        <w:t xml:space="preserve">做好乡计生办组织安排的新疆流动人口与计划生育信息录入工作。</w:t>
      </w:r>
    </w:p>
    <w:p>
      <w:pPr>
        <w:ind w:left="0" w:right="0" w:firstLine="560"/>
        <w:spacing w:before="450" w:after="450" w:line="312" w:lineRule="auto"/>
      </w:pPr>
      <w:r>
        <w:rPr>
          <w:rFonts w:ascii="宋体" w:hAnsi="宋体" w:eastAsia="宋体" w:cs="宋体"/>
          <w:color w:val="000"/>
          <w:sz w:val="28"/>
          <w:szCs w:val="28"/>
        </w:rPr>
        <w:t xml:space="preserve">2、参加上级计生办组织的\'相关检查和会议，并组织配合完成所部署的相关工作。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1、本公司由于在矿男职工居多,家属多在徐州本地,无法做到及时有效的计划生育宣传监督工作,在疆女工多为临时用工，流动性相对高，计划生育管理工作难度大。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2、由于职工家属多在异地，今年对45岁以下男工所做的男工计划生育函调工作未能圆满完成,寄出去的信件,多数未能寄回反馈信息,给计生工作造成一定的难度。</w:t>
      </w:r>
    </w:p>
    <w:p>
      <w:pPr>
        <w:ind w:left="0" w:right="0" w:firstLine="560"/>
        <w:spacing w:before="450" w:after="450" w:line="312" w:lineRule="auto"/>
      </w:pPr>
      <w:r>
        <w:rPr>
          <w:rFonts w:ascii="宋体" w:hAnsi="宋体" w:eastAsia="宋体" w:cs="宋体"/>
          <w:color w:val="000"/>
          <w:sz w:val="28"/>
          <w:szCs w:val="28"/>
        </w:rPr>
        <w:t xml:space="preserve">3、由于矿区本土化用工慢慢增多,年轻夫妻把内地户口迁入新疆户口的情况下,计划生育政策遵循新疆计划生育政策,二胎在允许范围内的计生统计,在徐户口的年轻夫妻又要根据老家政府的计划生育政策出具相关手续。办理,查证的工作较为困难,给计生工作也带来一定难度。</w:t>
      </w:r>
    </w:p>
    <w:p>
      <w:pPr>
        <w:ind w:left="0" w:right="0" w:firstLine="560"/>
        <w:spacing w:before="450" w:after="450" w:line="312" w:lineRule="auto"/>
      </w:pPr>
      <w:r>
        <w:rPr>
          <w:rFonts w:ascii="宋体" w:hAnsi="宋体" w:eastAsia="宋体" w:cs="宋体"/>
          <w:color w:val="000"/>
          <w:sz w:val="28"/>
          <w:szCs w:val="28"/>
        </w:rPr>
        <w:t xml:space="preserve">4、针对以上问题和困难，本公司将认真的加以分析和研究并采取有效措施，在今后的工作中认真克服和解决。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四是配齐配强计划生育队伍，建立和完善规章制度，引导和帮助群众自我教育、自我管理、自我服务，使计划生育工作具有扎实基础，确保计划生育工作均衡发展，整体水平全面提高。 总之，为使计划生育工作常抓不懈，组织机构建设还待加强，以确保计划生育工作的顺利开展。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xx市计划生育委员会的正确指导和公司领导的高度重视下，我公司计划生育工作未出现一例违反计生政策的人和事，达到了市委、市政府年初确定的目标。根据xx市计划生育领导小组关于人口与计划生育工作目标管理考评方案的\'精神，我公司对20xx年计划生育工作对照目标管理考评要求进行了自查。主要工作如下：</w:t>
      </w:r>
    </w:p>
    <w:p>
      <w:pPr>
        <w:ind w:left="0" w:right="0" w:firstLine="560"/>
        <w:spacing w:before="450" w:after="450" w:line="312" w:lineRule="auto"/>
      </w:pPr>
      <w:r>
        <w:rPr>
          <w:rFonts w:ascii="宋体" w:hAnsi="宋体" w:eastAsia="宋体" w:cs="宋体"/>
          <w:color w:val="000"/>
          <w:sz w:val="28"/>
          <w:szCs w:val="28"/>
        </w:rPr>
        <w:t xml:space="preserve">一、领导高度重视，机构健全。</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因此，公司领导一贯以来对计生工作非常重视，并摆上了议事日程。一是根据公司人事变动及时调整了计生工作领导小组，并由公司总经理任组长，党委副书记、工会主席任副组长，由有关部室主要负责人任成员，成立计生办，由专人负责日常工作。二是领导小组做到每季度专题研究一次计生工作，使计生工作有位置。三是逢会就要强调计生工作的重要性和严肃性，使全体员工紧绷“计划生育”弦。四是着手建立健全干部职工计生档案，全面了解掌握干部职工的生育情况，做到有的放失。</w:t>
      </w:r>
    </w:p>
    <w:p>
      <w:pPr>
        <w:ind w:left="0" w:right="0" w:firstLine="560"/>
        <w:spacing w:before="450" w:after="450" w:line="312" w:lineRule="auto"/>
      </w:pPr>
      <w:r>
        <w:rPr>
          <w:rFonts w:ascii="宋体" w:hAnsi="宋体" w:eastAsia="宋体" w:cs="宋体"/>
          <w:color w:val="000"/>
          <w:sz w:val="28"/>
          <w:szCs w:val="28"/>
        </w:rPr>
        <w:t xml:space="preserve">二、遵章办事，落实措施。</w:t>
      </w:r>
    </w:p>
    <w:p>
      <w:pPr>
        <w:ind w:left="0" w:right="0" w:firstLine="560"/>
        <w:spacing w:before="450" w:after="450" w:line="312" w:lineRule="auto"/>
      </w:pPr>
      <w:r>
        <w:rPr>
          <w:rFonts w:ascii="宋体" w:hAnsi="宋体" w:eastAsia="宋体" w:cs="宋体"/>
          <w:color w:val="000"/>
          <w:sz w:val="28"/>
          <w:szCs w:val="28"/>
        </w:rPr>
        <w:t xml:space="preserve">为了使全体员工全面了解计生政策，公司组织员工认真学习《中华人民共和国人口与计划生育法》，严格执行计生政策和上级有关规定，无违反计划生育政策的人和事。一是抓好在册员工的环孕检工作。计生工作人员统一组织参检人员到萍矿湘雅合作医院体检中心参加环孕检，参检率达100%。二是及时落实计划生育措施，计划生育实现“四无”。由于我公司计生政策宣传到位，广大员工都能自觉及时地落实计划生育措施，保证公司员工无早婚、无大月份引产、无计划外生育、无未落实计划生育措施的对象。三是认真落实独生子女“两全”保险，能够及时督促员工办好《独生子女光荣证》，并落实独生子女“两全”保险。全面落实女职工生育、节育的各项假期及福利待遇（根据江西省煤炭集团公司关于计划生育管理暂行规定落实）。</w:t>
      </w:r>
    </w:p>
    <w:p>
      <w:pPr>
        <w:ind w:left="0" w:right="0" w:firstLine="560"/>
        <w:spacing w:before="450" w:after="450" w:line="312" w:lineRule="auto"/>
      </w:pPr>
      <w:r>
        <w:rPr>
          <w:rFonts w:ascii="宋体" w:hAnsi="宋体" w:eastAsia="宋体" w:cs="宋体"/>
          <w:color w:val="000"/>
          <w:sz w:val="28"/>
          <w:szCs w:val="28"/>
        </w:rPr>
        <w:t xml:space="preserve">20xx年，我公司计生工作虽然认真开展但有关基础工作有待进一步完善。20xx年，在xx市计生委的领导，我们将继续扎实做好计生工作，严格按照xx市人口与计划生育工作考核评估细则做好每项工作，使计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工作总结范文：20xx年上半年，在县直相关部门的支持帮助下，镇党委领导的指引带动下，在同事们的热情协助下，我立足本职工作岗位职责，紧紧围绕服务领导的中心工作，较好地完成了各项工作任务。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提高理论素养。半年来，我坚持把政治和理论学习，提高思想理论素质当作一种责任、一种追求。尽管平时工作繁忙，但我坚持挤时间与时俱进，积极组织、参加理论中心组的学习活动，结合开展“三创”工作、“三优文明城”创建等活动，认真学习党的十七届五中、六中、七中全会精神、理论素养和业务水平不断提高。</w:t>
      </w:r>
    </w:p>
    <w:p>
      <w:pPr>
        <w:ind w:left="0" w:right="0" w:firstLine="560"/>
        <w:spacing w:before="450" w:after="450" w:line="312" w:lineRule="auto"/>
      </w:pPr>
      <w:r>
        <w:rPr>
          <w:rFonts w:ascii="宋体" w:hAnsi="宋体" w:eastAsia="宋体" w:cs="宋体"/>
          <w:color w:val="000"/>
          <w:sz w:val="28"/>
          <w:szCs w:val="28"/>
        </w:rPr>
        <w:t xml:space="preserve">二、强化职能，做好服务工作。我坚持从小事做起，从大事着眼，努力提高服务水平。一是围绕中心，为领导服务提供超前性。牢固树立为领导服务的超前意识，全面把握领导的思想脉搏，正确贯彻领导意图，当好参谋和助手。二是与各相关单位搞好配合。在工作开展中，积极争取相关职能部门的积极配合，共同围绕中心工作，搞好服务，变部门行为为整体行为，形成合力，提高整体工作水平，切实做好自己所分管的各项工作。</w:t>
      </w:r>
    </w:p>
    <w:p>
      <w:pPr>
        <w:ind w:left="0" w:right="0" w:firstLine="560"/>
        <w:spacing w:before="450" w:after="450" w:line="312" w:lineRule="auto"/>
      </w:pPr>
      <w:r>
        <w:rPr>
          <w:rFonts w:ascii="宋体" w:hAnsi="宋体" w:eastAsia="宋体" w:cs="宋体"/>
          <w:color w:val="000"/>
          <w:sz w:val="28"/>
          <w:szCs w:val="28"/>
        </w:rPr>
        <w:t xml:space="preserve">1、计划生育工作：在县计生局的大力支持下，通过“惠家工程”等系列活动的有效开展，人口与计划生育工作逐步走上健康、稳定的良性轨道。定期与党、政领导沟通，召开专题会议，全面客观地分析了全镇计生工作的现状，重视存在的薄弱环节，把计生工作摆上了与经济建设同等重要的位置，及时调整计生工作领导小组，在今年的农村工作会议中与各村、各有关单位签订人口目标责任状，对违反计划生育的党员、干部进行严肃查处，保证计生工作镇、村党政一把手负总责得到落实。全镇现在有总人口5847人，育龄妇女1645人，已婚育龄妇女1315人。截止10—4月份，计生第二季度半年工作报表，全镇新婚出生孩子27人，其中男孩11人，女孩16人，生育政策符合率85、2%，女性初婚16对，落实各种手术19例，避孕措施落实率及时率达100%。实现了计生工作新突破。</w:t>
      </w:r>
    </w:p>
    <w:p>
      <w:pPr>
        <w:ind w:left="0" w:right="0" w:firstLine="560"/>
        <w:spacing w:before="450" w:after="450" w:line="312" w:lineRule="auto"/>
      </w:pPr>
      <w:r>
        <w:rPr>
          <w:rFonts w:ascii="宋体" w:hAnsi="宋体" w:eastAsia="宋体" w:cs="宋体"/>
          <w:color w:val="000"/>
          <w:sz w:val="28"/>
          <w:szCs w:val="28"/>
        </w:rPr>
        <w:t xml:space="preserve">在计生依法行政工作中，努力提高依法管理、文明执法水平。加强对社会抚养费的征收管理，执行“收支两条线”制度，按期上缴社会抚养费，逊河镇当年社会抚养费征收面达75%，(当年出生名单)对违反计划生育政策拒不缴纳社会抚养费的，除增收滞纳金外，依法申请人民法院强制执行。</w:t>
      </w:r>
    </w:p>
    <w:p>
      <w:pPr>
        <w:ind w:left="0" w:right="0" w:firstLine="560"/>
        <w:spacing w:before="450" w:after="450" w:line="312" w:lineRule="auto"/>
      </w:pPr>
      <w:r>
        <w:rPr>
          <w:rFonts w:ascii="宋体" w:hAnsi="宋体" w:eastAsia="宋体" w:cs="宋体"/>
          <w:color w:val="000"/>
          <w:sz w:val="28"/>
          <w:szCs w:val="28"/>
        </w:rPr>
        <w:t xml:space="preserve">加强打击“两非”力度，针对当前出生人口性别比偏高的现象，认真贯彻《禁止非医学需要鉴定胎儿性别和选择性别终止妊娠条例》，遏制出生人口性别比升高势头。加大打击“两非”的宣传力度，利用计生工作人员进村入户，广泛宣传《禁止非医学需要鉴定胎儿性别和选择性别终止妊娠条例》，并把镇党委书记、镇长、计生分管领导电话做为举报电话，形成打击“两非”的浓厚舆论氛围。</w:t>
      </w:r>
    </w:p>
    <w:p>
      <w:pPr>
        <w:ind w:left="0" w:right="0" w:firstLine="560"/>
        <w:spacing w:before="450" w:after="450" w:line="312" w:lineRule="auto"/>
      </w:pPr>
      <w:r>
        <w:rPr>
          <w:rFonts w:ascii="宋体" w:hAnsi="宋体" w:eastAsia="宋体" w:cs="宋体"/>
          <w:color w:val="000"/>
          <w:sz w:val="28"/>
          <w:szCs w:val="28"/>
        </w:rPr>
        <w:t xml:space="preserve">广泛宣传，营造浓厚的`舆论氛围。坚持以宣传教育为先导，以入户调查等多种形式，向群众宣传计划生育政策、服务内容、服务项目，了解群众在生产、生活、生育和避孕节育方面的需求，利用节假日等机会，发放折页及宣传资料。请县计生站专业人员义诊等多种方式向育龄群众传授避孕节育知识，并做好了宣传记录，让育龄群众在充分“知情”的情况下，自主地选择适合自己的避孕节育方法。避孕节育知情率达100%，群众满意率达100%。</w:t>
      </w:r>
    </w:p>
    <w:p>
      <w:pPr>
        <w:ind w:left="0" w:right="0" w:firstLine="560"/>
        <w:spacing w:before="450" w:after="450" w:line="312" w:lineRule="auto"/>
      </w:pPr>
      <w:r>
        <w:rPr>
          <w:rFonts w:ascii="宋体" w:hAnsi="宋体" w:eastAsia="宋体" w:cs="宋体"/>
          <w:color w:val="000"/>
          <w:sz w:val="28"/>
          <w:szCs w:val="28"/>
        </w:rPr>
        <w:t xml:space="preserve">利用人口与计划生育宣传月和“惠家工程”活动，周密制定并顺利开展龙江幸福宝贝，开展优生优育全程指导，帮助已婚夫妇编制《优生优育计划书》、提供“龙江幸福宝贝直通卡”和优生优育指导方案。</w:t>
      </w:r>
    </w:p>
    <w:p>
      <w:pPr>
        <w:ind w:left="0" w:right="0" w:firstLine="560"/>
        <w:spacing w:before="450" w:after="450" w:line="312" w:lineRule="auto"/>
      </w:pPr>
      <w:r>
        <w:rPr>
          <w:rFonts w:ascii="宋体" w:hAnsi="宋体" w:eastAsia="宋体" w:cs="宋体"/>
          <w:color w:val="000"/>
          <w:sz w:val="28"/>
          <w:szCs w:val="28"/>
        </w:rPr>
        <w:t xml:space="preserve">生殖健康促进开展青春健康行动。在中心小学进行国情国策、青春期卫生、生殖健康和预防艾滋病教育。为已婚育龄妇女免费提供计生基本项目服务。</w:t>
      </w:r>
    </w:p>
    <w:p>
      <w:pPr>
        <w:ind w:left="0" w:right="0" w:firstLine="560"/>
        <w:spacing w:before="450" w:after="450" w:line="312" w:lineRule="auto"/>
      </w:pPr>
      <w:r>
        <w:rPr>
          <w:rFonts w:ascii="宋体" w:hAnsi="宋体" w:eastAsia="宋体" w:cs="宋体"/>
          <w:color w:val="000"/>
          <w:sz w:val="28"/>
          <w:szCs w:val="28"/>
        </w:rPr>
        <w:t xml:space="preserve">优质技术服务：20xx年4月，邀请县技术服务站人员进村入户为全镇育龄妇女健康体检“三查”服务，786人次，政务公开：督促计划生育家庭的法定社会经济政策，领取《独生子女父母光荣证》的农村家庭人数976人，户数530户，享受独生子女奖励费共56425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来，我镇计划生育工作在镇党委、政府的正确领导下，在县计生委的指导下，在各部门的配合支持下，围绕“强基础、升质量、抓落实、上台阶”的工作思路，认真宣传贯彻计划生育法律法规，坚持依法行政，通过全镇上下扎实有效的工作，取得了明显的成效。现将半年来的.计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22个村（居）委会，现有总人口119790人，20xx年10月1日到20xx年9月底，全镇新婚上报940对，出生婴儿1751人，其中一孩891人，二孩817人，多孩43人，政策外二多孩出生267人，二多孩政策符合率为68、59%，统计年度以来全镇共落实节育措施1698例，其中结扎8例，上环1513例，补救措施177例。</w:t>
      </w:r>
    </w:p>
    <w:p>
      <w:pPr>
        <w:ind w:left="0" w:right="0" w:firstLine="560"/>
        <w:spacing w:before="450" w:after="450" w:line="312" w:lineRule="auto"/>
      </w:pPr>
      <w:r>
        <w:rPr>
          <w:rFonts w:ascii="宋体" w:hAnsi="宋体" w:eastAsia="宋体" w:cs="宋体"/>
          <w:color w:val="000"/>
          <w:sz w:val="28"/>
          <w:szCs w:val="28"/>
        </w:rPr>
        <w:t xml:space="preserve">二、主要开展以下工作</w:t>
      </w:r>
    </w:p>
    <w:p>
      <w:pPr>
        <w:ind w:left="0" w:right="0" w:firstLine="560"/>
        <w:spacing w:before="450" w:after="450" w:line="312" w:lineRule="auto"/>
      </w:pPr>
      <w:r>
        <w:rPr>
          <w:rFonts w:ascii="宋体" w:hAnsi="宋体" w:eastAsia="宋体" w:cs="宋体"/>
          <w:color w:val="000"/>
          <w:sz w:val="28"/>
          <w:szCs w:val="28"/>
        </w:rPr>
        <w:t xml:space="preserve">一是抓队伍建设。镇党委、政府根据新时期人口与计划生育工作现状，从人员配备上一是充实，二是稳定，把政治素质高、工作责任心强的干部职工配备到计划生育专业队伍中。20xx年以来各村新配计生专干13名。同时在业务上加强辅导，半年来，镇政府多次组织村计生专干进行培训，通过培训，使专干的业务水平有明显提高。</w:t>
      </w:r>
    </w:p>
    <w:p>
      <w:pPr>
        <w:ind w:left="0" w:right="0" w:firstLine="560"/>
        <w:spacing w:before="450" w:after="450" w:line="312" w:lineRule="auto"/>
      </w:pPr>
      <w:r>
        <w:rPr>
          <w:rFonts w:ascii="宋体" w:hAnsi="宋体" w:eastAsia="宋体" w:cs="宋体"/>
          <w:color w:val="000"/>
          <w:sz w:val="28"/>
          <w:szCs w:val="28"/>
        </w:rPr>
        <w:t xml:space="preserve">二是抓宣传，营造浓厚的舆论环境。抓好计划生育工作要从宣传入手，坚持宣传内容上力图适用、方式上力图创新。一是抓住元旦、春节、“5·29”等重大节日有利时机宣传计划生育政策法律法规，“奖励扶助”政策、“婚育新风进万家”“关爱女孩”、打击“两非”、优生优育等宣传活动。上半年，全镇开展人口计生宣传活动6次，发放宣传资料5万余份，受教育群众近4万余人，为全镇营造了良好的人口与计划生育舆论环境；二是把着眼点放在城镇主要路口、交通要道、主要街道等人群集中的公共场所，设立固定的计划生育宣传广告牌和标语口号，在镇、村（居）两级做到了村村都有2条以上标语，全镇共树立永久性计生公益广告块3块。三是加大党报党刊的宣传力度。截止目前我镇共刊发各类新闻稿件138骗，其中亳州晚报95篇，安徽日报35篇，中国人口报2篇，省市各类网站6篇。</w:t>
      </w:r>
    </w:p>
    <w:p>
      <w:pPr>
        <w:ind w:left="0" w:right="0" w:firstLine="560"/>
        <w:spacing w:before="450" w:after="450" w:line="312" w:lineRule="auto"/>
      </w:pPr>
      <w:r>
        <w:rPr>
          <w:rFonts w:ascii="宋体" w:hAnsi="宋体" w:eastAsia="宋体" w:cs="宋体"/>
          <w:color w:val="000"/>
          <w:sz w:val="28"/>
          <w:szCs w:val="28"/>
        </w:rPr>
        <w:t xml:space="preserve">三是抓优质服务，营造良好的社会氛围。镇计生服务所面向家庭和每一位育龄妇女，积极开展优质服务活动。免费为育龄妇女查环、查病，查孕、把“三查四术”作为服务群众、方便群众、体贴群众的一项重要举措，围绕婚、孕、育为育龄群众提供全方位的系列服务，建立了宣传咨询服务室、悄悄话室。一年来，我镇共开展了四次“三查四术”集中服务活动，共为8900名已婚育龄妇女做了生殖健康检查服务。共接送537人参加了免费孕前优生健康检查。</w:t>
      </w:r>
    </w:p>
    <w:p>
      <w:pPr>
        <w:ind w:left="0" w:right="0" w:firstLine="560"/>
        <w:spacing w:before="450" w:after="450" w:line="312" w:lineRule="auto"/>
      </w:pPr>
      <w:r>
        <w:rPr>
          <w:rFonts w:ascii="宋体" w:hAnsi="宋体" w:eastAsia="宋体" w:cs="宋体"/>
          <w:color w:val="000"/>
          <w:sz w:val="28"/>
          <w:szCs w:val="28"/>
        </w:rPr>
        <w:t xml:space="preserve">四是进一步深化和完善村为主工作机制，强化过程管理，落实责任追究。20xx年我镇继续深入村为主经常行工作机制，每月定于7日、17日、27日按时召开计生工作例会，抓业务，强纪律，一点带面，全面推进我镇计生工作上台阶。</w:t>
      </w:r>
    </w:p>
    <w:p>
      <w:pPr>
        <w:ind w:left="0" w:right="0" w:firstLine="560"/>
        <w:spacing w:before="450" w:after="450" w:line="312" w:lineRule="auto"/>
      </w:pPr>
      <w:r>
        <w:rPr>
          <w:rFonts w:ascii="宋体" w:hAnsi="宋体" w:eastAsia="宋体" w:cs="宋体"/>
          <w:color w:val="000"/>
          <w:sz w:val="28"/>
          <w:szCs w:val="28"/>
        </w:rPr>
        <w:t xml:space="preserve">五是强化利益导向机制。上半年以来，我镇认真贯彻落实各种计生优惠政策，切实提高计生工作群众满意度。20xx年申报奖特对象33人，其中特扶1人；新农合代缴57、12万元，统计年度打卡发放独生子女保健费20、037万元。落实节育奖励10、75万元。</w:t>
      </w:r>
    </w:p>
    <w:p>
      <w:pPr>
        <w:ind w:left="0" w:right="0" w:firstLine="560"/>
        <w:spacing w:before="450" w:after="450" w:line="312" w:lineRule="auto"/>
      </w:pPr>
      <w:r>
        <w:rPr>
          <w:rFonts w:ascii="宋体" w:hAnsi="宋体" w:eastAsia="宋体" w:cs="宋体"/>
          <w:color w:val="000"/>
          <w:sz w:val="28"/>
          <w:szCs w:val="28"/>
        </w:rPr>
        <w:t xml:space="preserve">六是抓处罚，树立风清气正的生育观。一是严厉执行计划生育政策，加大对违法生育对象的立案查处。20xx年共立案查处违法生育对象246人，征收社会抚养费204、5万元；二是严厉打击“两非”突破一件“两非”案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1、流动人口管理难度大，外出育龄妇女居无定所，流动性大，很难对她们进行管理。</w:t>
      </w:r>
    </w:p>
    <w:p>
      <w:pPr>
        <w:ind w:left="0" w:right="0" w:firstLine="560"/>
        <w:spacing w:before="450" w:after="450" w:line="312" w:lineRule="auto"/>
      </w:pPr>
      <w:r>
        <w:rPr>
          <w:rFonts w:ascii="宋体" w:hAnsi="宋体" w:eastAsia="宋体" w:cs="宋体"/>
          <w:color w:val="000"/>
          <w:sz w:val="28"/>
          <w:szCs w:val="28"/>
        </w:rPr>
        <w:t xml:space="preserve">2、村专干的素质参差不齐，有待提高，同时需要更进一步的提高专干整体水平。</w:t>
      </w:r>
    </w:p>
    <w:p>
      <w:pPr>
        <w:ind w:left="0" w:right="0" w:firstLine="560"/>
        <w:spacing w:before="450" w:after="450" w:line="312" w:lineRule="auto"/>
      </w:pPr>
      <w:r>
        <w:rPr>
          <w:rFonts w:ascii="宋体" w:hAnsi="宋体" w:eastAsia="宋体" w:cs="宋体"/>
          <w:color w:val="000"/>
          <w:sz w:val="28"/>
          <w:szCs w:val="28"/>
        </w:rPr>
        <w:t xml:space="preserve">3、对违反计划生育法的人员没有强制性的法律手段制裁，社会抚养费征收仍很难。</w:t>
      </w:r>
    </w:p>
    <w:p>
      <w:pPr>
        <w:ind w:left="0" w:right="0" w:firstLine="560"/>
        <w:spacing w:before="450" w:after="450" w:line="312" w:lineRule="auto"/>
      </w:pPr>
      <w:r>
        <w:rPr>
          <w:rFonts w:ascii="宋体" w:hAnsi="宋体" w:eastAsia="宋体" w:cs="宋体"/>
          <w:color w:val="000"/>
          <w:sz w:val="28"/>
          <w:szCs w:val="28"/>
        </w:rPr>
        <w:t xml:space="preserve">4、村为主工作机制落实不到位。</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1、进一步稳定低生育水平，完善基础工作，努力完成上级下达的各项工作任务指标。</w:t>
      </w:r>
    </w:p>
    <w:p>
      <w:pPr>
        <w:ind w:left="0" w:right="0" w:firstLine="560"/>
        <w:spacing w:before="450" w:after="450" w:line="312" w:lineRule="auto"/>
      </w:pPr>
      <w:r>
        <w:rPr>
          <w:rFonts w:ascii="宋体" w:hAnsi="宋体" w:eastAsia="宋体" w:cs="宋体"/>
          <w:color w:val="000"/>
          <w:sz w:val="28"/>
          <w:szCs w:val="28"/>
        </w:rPr>
        <w:t xml:space="preserve">2、加强信息化建设，全民提升全员人口业务质量，进一步提高各类报表的质量和信息化网络建设水平。</w:t>
      </w:r>
    </w:p>
    <w:p>
      <w:pPr>
        <w:ind w:left="0" w:right="0" w:firstLine="560"/>
        <w:spacing w:before="450" w:after="450" w:line="312" w:lineRule="auto"/>
      </w:pPr>
      <w:r>
        <w:rPr>
          <w:rFonts w:ascii="宋体" w:hAnsi="宋体" w:eastAsia="宋体" w:cs="宋体"/>
          <w:color w:val="000"/>
          <w:sz w:val="28"/>
          <w:szCs w:val="28"/>
        </w:rPr>
        <w:t xml:space="preserve">3、贯彻落实计生各项奖励，加强网上办事大厅业务工作，提高办证率、寄证率，全面提升计生工作群众满意度。</w:t>
      </w:r>
    </w:p>
    <w:p>
      <w:pPr>
        <w:ind w:left="0" w:right="0" w:firstLine="560"/>
        <w:spacing w:before="450" w:after="450" w:line="312" w:lineRule="auto"/>
      </w:pPr>
      <w:r>
        <w:rPr>
          <w:rFonts w:ascii="宋体" w:hAnsi="宋体" w:eastAsia="宋体" w:cs="宋体"/>
          <w:color w:val="000"/>
          <w:sz w:val="28"/>
          <w:szCs w:val="28"/>
        </w:rPr>
        <w:t xml:space="preserve">4、进一步加大计生队伍建设，配齐配强村级计生干部队伍，确保市县考评不失分。</w:t>
      </w:r>
    </w:p>
    <w:p>
      <w:pPr>
        <w:ind w:left="0" w:right="0" w:firstLine="560"/>
        <w:spacing w:before="450" w:after="450" w:line="312" w:lineRule="auto"/>
      </w:pPr>
      <w:r>
        <w:rPr>
          <w:rFonts w:ascii="宋体" w:hAnsi="宋体" w:eastAsia="宋体" w:cs="宋体"/>
          <w:color w:val="000"/>
          <w:sz w:val="28"/>
          <w:szCs w:val="28"/>
        </w:rPr>
        <w:t xml:space="preserve">6、深入开展计划生育文明执法，优质服务，以服务促管理，以服务树形象，进一步提高计生工作整体水平。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（一）强化领导，形成网络</w:t>
      </w:r>
    </w:p>
    <w:p>
      <w:pPr>
        <w:ind w:left="0" w:right="0" w:firstLine="560"/>
        <w:spacing w:before="450" w:after="450" w:line="312" w:lineRule="auto"/>
      </w:pPr>
      <w:r>
        <w:rPr>
          <w:rFonts w:ascii="宋体" w:hAnsi="宋体" w:eastAsia="宋体" w:cs="宋体"/>
          <w:color w:val="000"/>
          <w:sz w:val="28"/>
          <w:szCs w:val="28"/>
        </w:rPr>
        <w:t xml:space="preserve">为进一步加强对计划生育工作的组织领导，调整了建设系统计生工作领导小组。由局长荣进华任组长，工会主席张丽艳任副组长，办公室、各业务科室的负责人及所属单位主要负责人为领导小组成员，并配齐专、兼职干部，逐步建立起建设系统计划生育管理网络，增强了领导干部抓好计生工作的自觉性、责任心和紧迫感。</w:t>
      </w:r>
    </w:p>
    <w:p>
      <w:pPr>
        <w:ind w:left="0" w:right="0" w:firstLine="560"/>
        <w:spacing w:before="450" w:after="450" w:line="312" w:lineRule="auto"/>
      </w:pPr>
      <w:r>
        <w:rPr>
          <w:rFonts w:ascii="宋体" w:hAnsi="宋体" w:eastAsia="宋体" w:cs="宋体"/>
          <w:color w:val="000"/>
          <w:sz w:val="28"/>
          <w:szCs w:val="28"/>
        </w:rPr>
        <w:t xml:space="preserve">（二）分解责任，落实目标</w:t>
      </w:r>
    </w:p>
    <w:p>
      <w:pPr>
        <w:ind w:left="0" w:right="0" w:firstLine="560"/>
        <w:spacing w:before="450" w:after="450" w:line="312" w:lineRule="auto"/>
      </w:pPr>
      <w:r>
        <w:rPr>
          <w:rFonts w:ascii="宋体" w:hAnsi="宋体" w:eastAsia="宋体" w:cs="宋体"/>
          <w:color w:val="000"/>
          <w:sz w:val="28"/>
          <w:szCs w:val="28"/>
        </w:rPr>
        <w:t xml:space="preserve">年初，我们对照20xx年度区直有关职能部门人口与计划生育目标管理责任书的要求，结合本系统工作实际，对计生任务和责任进行了再分解，与所属单位和部门的“一把手”分别签订了《人口与计划生育目标管理责任书》。明确规定：对全面完成年度责任指标的，予以通报表扬；对未完成责任目标的单位，对其责任人实行一票否决；对出现计划外生育的单位，取消当年评奖评先资格，并追究有关责任人的责任。</w:t>
      </w:r>
    </w:p>
    <w:p>
      <w:pPr>
        <w:ind w:left="0" w:right="0" w:firstLine="560"/>
        <w:spacing w:before="450" w:after="450" w:line="312" w:lineRule="auto"/>
      </w:pPr>
      <w:r>
        <w:rPr>
          <w:rFonts w:ascii="宋体" w:hAnsi="宋体" w:eastAsia="宋体" w:cs="宋体"/>
          <w:color w:val="000"/>
          <w:sz w:val="28"/>
          <w:szCs w:val="28"/>
        </w:rPr>
        <w:t xml:space="preserve">（三）加大宣传，提高认识</w:t>
      </w:r>
    </w:p>
    <w:p>
      <w:pPr>
        <w:ind w:left="0" w:right="0" w:firstLine="560"/>
        <w:spacing w:before="450" w:after="450" w:line="312" w:lineRule="auto"/>
      </w:pPr>
      <w:r>
        <w:rPr>
          <w:rFonts w:ascii="宋体" w:hAnsi="宋体" w:eastAsia="宋体" w:cs="宋体"/>
          <w:color w:val="000"/>
          <w:sz w:val="28"/>
          <w:szCs w:val="28"/>
        </w:rPr>
        <w:t xml:space="preserve">为了使计划生育工作深入人心，我局注重计划生育政策的学习与宣传。经常利用橱窗、专刊、网络、《城建情况》、《沙市城管》等载体，大力宣传《流动人口计划生育工作管理办法》、《湖北省计划生育管理条例》以及计划生育新政策新规定等，营造氛围。同时，加大对所属单位干部职工的宣传力度，召开计划生育工作会议，及时传达上级指示精神，使计划生育工作在各级领导的思想上有提高、行动上有举措、工作上有创新，增强了各单位对人口和计划生育工作重要性、长期性和艰巨性的认识。</w:t>
      </w:r>
    </w:p>
    <w:p>
      <w:pPr>
        <w:ind w:left="0" w:right="0" w:firstLine="560"/>
        <w:spacing w:before="450" w:after="450" w:line="312" w:lineRule="auto"/>
      </w:pPr>
      <w:r>
        <w:rPr>
          <w:rFonts w:ascii="宋体" w:hAnsi="宋体" w:eastAsia="宋体" w:cs="宋体"/>
          <w:color w:val="000"/>
          <w:sz w:val="28"/>
          <w:szCs w:val="28"/>
        </w:rPr>
        <w:t xml:space="preserve">（四）条块结合，齐抓共管</w:t>
      </w:r>
    </w:p>
    <w:p>
      <w:pPr>
        <w:ind w:left="0" w:right="0" w:firstLine="560"/>
        <w:spacing w:before="450" w:after="450" w:line="312" w:lineRule="auto"/>
      </w:pPr>
      <w:r>
        <w:rPr>
          <w:rFonts w:ascii="宋体" w:hAnsi="宋体" w:eastAsia="宋体" w:cs="宋体"/>
          <w:color w:val="000"/>
          <w:sz w:val="28"/>
          <w:szCs w:val="28"/>
        </w:rPr>
        <w:t xml:space="preserve">在区计生局的具体指导下，我们积极与街办、社区紧密配合，齐抓共管，综合治理，进一步实现了计划生育管理的规范化、制度化、经常化。按照“单位负责，条条保证，以块为主，条块配合”的原则，我们坚持双重管理体制，要求所属单位大力支持所在辖区计生办、居委会的工作，服从管理，认真接受检查和指导，较好地完成了年度工作目标任务。</w:t>
      </w:r>
    </w:p>
    <w:p>
      <w:pPr>
        <w:ind w:left="0" w:right="0" w:firstLine="560"/>
        <w:spacing w:before="450" w:after="450" w:line="312" w:lineRule="auto"/>
      </w:pPr>
      <w:r>
        <w:rPr>
          <w:rFonts w:ascii="宋体" w:hAnsi="宋体" w:eastAsia="宋体" w:cs="宋体"/>
          <w:color w:val="000"/>
          <w:sz w:val="28"/>
          <w:szCs w:val="28"/>
        </w:rPr>
        <w:t xml:space="preserve">（五）加强管理，履行职责</w:t>
      </w:r>
    </w:p>
    <w:p>
      <w:pPr>
        <w:ind w:left="0" w:right="0" w:firstLine="560"/>
        <w:spacing w:before="450" w:after="450" w:line="312" w:lineRule="auto"/>
      </w:pPr>
      <w:r>
        <w:rPr>
          <w:rFonts w:ascii="宋体" w:hAnsi="宋体" w:eastAsia="宋体" w:cs="宋体"/>
          <w:color w:val="000"/>
          <w:sz w:val="28"/>
          <w:szCs w:val="28"/>
        </w:rPr>
        <w:t xml:space="preserve">建设行业本应是一个人员流动较频繁、流动人口数量较多的行业。因沙市地属中心城区，按照市权职能划分，区建设局主要负责小街小巷的维修和管理，建安、规划、环卫等职能在市里，所有的施工办证、在建工程人员的管理也在市里。尽管如此，我局在计划生育管理和上下联络方面，积极配合市、区相关部门对建筑工地的流动人口加强管理，确保计划生育率、流动人口的登验率达标。按照属地管理的原则，我们还积极参加区、街办计生部门组织的各次会议，认真对待交办的各项工作。</w:t>
      </w:r>
    </w:p>
    <w:p>
      <w:pPr>
        <w:ind w:left="0" w:right="0" w:firstLine="560"/>
        <w:spacing w:before="450" w:after="450" w:line="312" w:lineRule="auto"/>
      </w:pPr>
      <w:r>
        <w:rPr>
          <w:rFonts w:ascii="宋体" w:hAnsi="宋体" w:eastAsia="宋体" w:cs="宋体"/>
          <w:color w:val="000"/>
          <w:sz w:val="28"/>
          <w:szCs w:val="28"/>
        </w:rPr>
        <w:t xml:space="preserve">（六）统筹安排，落实规划</w:t>
      </w:r>
    </w:p>
    <w:p>
      <w:pPr>
        <w:ind w:left="0" w:right="0" w:firstLine="560"/>
        <w:spacing w:before="450" w:after="450" w:line="312" w:lineRule="auto"/>
      </w:pPr>
      <w:r>
        <w:rPr>
          <w:rFonts w:ascii="宋体" w:hAnsi="宋体" w:eastAsia="宋体" w:cs="宋体"/>
          <w:color w:val="000"/>
          <w:sz w:val="28"/>
          <w:szCs w:val="28"/>
        </w:rPr>
        <w:t xml:space="preserve">认真贯彻落实市建委《关于认真做好20xx年计划生育工作的通知》文件精神，在编制新农村建设总体规划时，坚持将农村计划生育技术服务基础设施建设和生育文明建设纳入新农村建设的\'总体规划，做到统筹安排，科学选址。已编制完成的15个村庄规划中，均按要求将卫生所或计划生育服务站建设进行了统筹考虑。</w:t>
      </w:r>
    </w:p>
    <w:p>
      <w:pPr>
        <w:ind w:left="0" w:right="0" w:firstLine="560"/>
        <w:spacing w:before="450" w:after="450" w:line="312" w:lineRule="auto"/>
      </w:pPr>
      <w:r>
        <w:rPr>
          <w:rFonts w:ascii="宋体" w:hAnsi="宋体" w:eastAsia="宋体" w:cs="宋体"/>
          <w:color w:val="000"/>
          <w:sz w:val="28"/>
          <w:szCs w:val="28"/>
        </w:rPr>
        <w:t xml:space="preserve">20xx年度，我局在抓计划生育工作方面虽然取得了一定成绩，但与上级要求还有一定差距，主要表现在，工地从业人员流动性大、进出频繁、办证不及时等。在下一步的工作中，我们将正视存在的不足，进一步完善管理措施，加大工作力度，扎实开展工作，加强所属单位计生工作的规范管理，争取把全系统的计生工作提高到一个新水平，把计生工作不断推向前进，为提高人口素质，实现全区人口与经济、社会的协调发展作出应有贡献。</w:t>
      </w:r>
    </w:p>
    <w:p>
      <w:pPr>
        <w:ind w:left="0" w:right="0" w:firstLine="560"/>
        <w:spacing w:before="450" w:after="450" w:line="312" w:lineRule="auto"/>
      </w:pPr>
      <w:r>
        <w:rPr>
          <w:rFonts w:ascii="宋体" w:hAnsi="宋体" w:eastAsia="宋体" w:cs="宋体"/>
          <w:color w:val="000"/>
          <w:sz w:val="28"/>
          <w:szCs w:val="28"/>
        </w:rPr>
        <w:t xml:space="preserve">【2024年计划生育工作总结 村级计划生育工作总结】相关推荐文章：</w:t>
      </w:r>
    </w:p>
    <w:p>
      <w:pPr>
        <w:ind w:left="0" w:right="0" w:firstLine="560"/>
        <w:spacing w:before="450" w:after="450" w:line="312" w:lineRule="auto"/>
      </w:pPr>
      <w:r>
        <w:rPr>
          <w:rFonts w:ascii="宋体" w:hAnsi="宋体" w:eastAsia="宋体" w:cs="宋体"/>
          <w:color w:val="000"/>
          <w:sz w:val="28"/>
          <w:szCs w:val="28"/>
        </w:rPr>
        <w:t xml:space="preserve">2024年计划生育工作意见建议(20篇)</w:t>
      </w:r>
    </w:p>
    <w:p>
      <w:pPr>
        <w:ind w:left="0" w:right="0" w:firstLine="560"/>
        <w:spacing w:before="450" w:after="450" w:line="312" w:lineRule="auto"/>
      </w:pPr>
      <w:r>
        <w:rPr>
          <w:rFonts w:ascii="宋体" w:hAnsi="宋体" w:eastAsia="宋体" w:cs="宋体"/>
          <w:color w:val="000"/>
          <w:sz w:val="28"/>
          <w:szCs w:val="28"/>
        </w:rPr>
        <w:t xml:space="preserve">最新下半年计划生育工作计划 计划生育工作下一步计划(20篇)</w:t>
      </w:r>
    </w:p>
    <w:p>
      <w:pPr>
        <w:ind w:left="0" w:right="0" w:firstLine="560"/>
        <w:spacing w:before="450" w:after="450" w:line="312" w:lineRule="auto"/>
      </w:pPr>
      <w:r>
        <w:rPr>
          <w:rFonts w:ascii="宋体" w:hAnsi="宋体" w:eastAsia="宋体" w:cs="宋体"/>
          <w:color w:val="000"/>
          <w:sz w:val="28"/>
          <w:szCs w:val="28"/>
        </w:rPr>
        <w:t xml:space="preserve">2024年计划生育工作安排(四篇)</w:t>
      </w:r>
    </w:p>
    <w:p>
      <w:pPr>
        <w:ind w:left="0" w:right="0" w:firstLine="560"/>
        <w:spacing w:before="450" w:after="450" w:line="312" w:lineRule="auto"/>
      </w:pPr>
      <w:r>
        <w:rPr>
          <w:rFonts w:ascii="宋体" w:hAnsi="宋体" w:eastAsia="宋体" w:cs="宋体"/>
          <w:color w:val="000"/>
          <w:sz w:val="28"/>
          <w:szCs w:val="28"/>
        </w:rPr>
        <w:t xml:space="preserve">2024年计划生育工作年度计划 计划生育工作方案(4篇)</w:t>
      </w:r>
    </w:p>
    <w:p>
      <w:pPr>
        <w:ind w:left="0" w:right="0" w:firstLine="560"/>
        <w:spacing w:before="450" w:after="450" w:line="312" w:lineRule="auto"/>
      </w:pPr>
      <w:r>
        <w:rPr>
          <w:rFonts w:ascii="宋体" w:hAnsi="宋体" w:eastAsia="宋体" w:cs="宋体"/>
          <w:color w:val="000"/>
          <w:sz w:val="28"/>
          <w:szCs w:val="28"/>
        </w:rPr>
        <w:t xml:space="preserve">2024年计划生育工作安排(4篇)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2024-10-06T04:03:08+08:00</dcterms:created>
  <dcterms:modified xsi:type="dcterms:W3CDTF">2024-10-06T04:03:08+08:00</dcterms:modified>
</cp:coreProperties>
</file>

<file path=docProps/custom.xml><?xml version="1.0" encoding="utf-8"?>
<Properties xmlns="http://schemas.openxmlformats.org/officeDocument/2006/custom-properties" xmlns:vt="http://schemas.openxmlformats.org/officeDocument/2006/docPropsVTypes"/>
</file>