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2024年员工月度工作总结12篇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2024年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2024年员工月度工作总结12篇一</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xx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xx，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xx，在上班期间，他能主动的维护自我的卫生区域，在一次，他能主动的将自我区域的水沟清理淤泥，受到了工段领导，xx主任的\'表扬，为班组争得了荣誉，其次就是我班除渣工，xx，他是一个做事比较踏实的教师傅，在班期间，他能明确自我的职责，灰门泄露方面维护的比较好，能主动的搞好自我的区域卫生，受到了x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五、隐患治理方面，我班能及时的发现和处理隐患，在输灰系统，输灰工xx，在仓泵运行中投入运行，比其他输灰工要好些，没有出现堵管现象，发现泄露能及时向班长反映，并能及时配合机修工进行维护。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2024年员工月度工作总结12篇二</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2024年员工月度工作总结12篇三</w:t>
      </w:r>
    </w:p>
    <w:p>
      <w:pPr>
        <w:ind w:left="0" w:right="0" w:firstLine="560"/>
        <w:spacing w:before="450" w:after="450" w:line="312" w:lineRule="auto"/>
      </w:pPr>
      <w:r>
        <w:rPr>
          <w:rFonts w:ascii="宋体" w:hAnsi="宋体" w:eastAsia="宋体" w:cs="宋体"/>
          <w:color w:val="000"/>
          <w:sz w:val="28"/>
          <w:szCs w:val="28"/>
        </w:rPr>
        <w:t xml:space="preserve">x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2024年员工月度工作总结12篇四</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在这一个月里，我们财务部的员工能够任劳任怨、齐心协力、尽职尽责的做好各项工作。为了总结经验、发扬成绩、克服不足，现将--月工作作如下简要回顾和总结：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2024年员工月度工作总结12篇五</w:t>
      </w:r>
    </w:p>
    <w:p>
      <w:pPr>
        <w:ind w:left="0" w:right="0" w:firstLine="560"/>
        <w:spacing w:before="450" w:after="450" w:line="312" w:lineRule="auto"/>
      </w:pPr>
      <w:r>
        <w:rPr>
          <w:rFonts w:ascii="宋体" w:hAnsi="宋体" w:eastAsia="宋体" w:cs="宋体"/>
          <w:color w:val="000"/>
          <w:sz w:val="28"/>
          <w:szCs w:val="28"/>
        </w:rPr>
        <w:t xml:space="preserve">国电长源xx发电有限公司安委会办公室关于开展20xx年“xx生产月”活动要求，连合我项目部实际环境，草拟下发xxxx电厂项目部《关于开展20xx年“xx生产月”活动的关照》，对我项目部20xx年xx生产月活动举行了具体摆设。现将本次xx月活动总结如下：</w:t>
      </w:r>
    </w:p>
    <w:p>
      <w:pPr>
        <w:ind w:left="0" w:right="0" w:firstLine="560"/>
        <w:spacing w:before="450" w:after="450" w:line="312" w:lineRule="auto"/>
      </w:pPr>
      <w:r>
        <w:rPr>
          <w:rFonts w:ascii="宋体" w:hAnsi="宋体" w:eastAsia="宋体" w:cs="宋体"/>
          <w:color w:val="000"/>
          <w:sz w:val="28"/>
          <w:szCs w:val="28"/>
        </w:rPr>
        <w:t xml:space="preserve">为加强本次xx月活动的构造领导，确保xx月活动的有效落实，项目部主管xx的副司理认真本次xx月活动的构造实行。为进步管理层对xx月活动的重识，在xx例会上构造施工处的主管领导、xx员学习、发动主题为“[b]遵章遵法、关爱生命”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xx月活动大力大举支持，先后多次拨款用于xx月期间的宣传用度，先后制作了主题横幅标示三副（火线办公室、化水办公室、钢筋厂；大型横幅标语二副（翻车机室、化水办公室），小型标语多少，施工处各现场；警言警句xx署名宣传幅两个，并决定以后每月拿出1000元举行xx活动红旗优胜单位的评比。</w:t>
      </w:r>
    </w:p>
    <w:p>
      <w:pPr>
        <w:ind w:left="0" w:right="0" w:firstLine="560"/>
        <w:spacing w:before="450" w:after="450" w:line="312" w:lineRule="auto"/>
      </w:pPr>
      <w:r>
        <w:rPr>
          <w:rFonts w:ascii="宋体" w:hAnsi="宋体" w:eastAsia="宋体" w:cs="宋体"/>
          <w:color w:val="000"/>
          <w:sz w:val="28"/>
          <w:szCs w:val="28"/>
        </w:rPr>
        <w:t xml:space="preserve">活动期间我们开展了警言警句xx署名，构造员工举行xx月全员教诲测验、参加晋城煤业杯天下xx生产普法知识比赛活动，评比xx文明活动红旗等情势多样的xx宣传教诲活动。针对火电施工的特点，我们网络了高空作业、防触电，防机器伤害，防现场风俗性违章等相干方面的xx知识宣传资料，发放到各作业队，构造其学习。教诲员工“遵章遵法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通过宣传xx生产月活动，营造浓厚的文明施工氛围，从而进步全体员工的xx文明施工意识。</w:t>
      </w:r>
    </w:p>
    <w:p>
      <w:pPr>
        <w:ind w:left="0" w:right="0" w:firstLine="560"/>
        <w:spacing w:before="450" w:after="450" w:line="312" w:lineRule="auto"/>
      </w:pPr>
      <w:r>
        <w:rPr>
          <w:rFonts w:ascii="宋体" w:hAnsi="宋体" w:eastAsia="宋体" w:cs="宋体"/>
          <w:color w:val="000"/>
          <w:sz w:val="28"/>
          <w:szCs w:val="28"/>
        </w:rPr>
        <w:t xml:space="preserve">xx月活动期间各部室、施工处、各级管理职员在xx生产月活动中实着实在地办理几个题目，把xx月落实到实处作为目标。xx生产月活动期间，xx环保部做了大量的工作，办理了一大批题目。先后构造了两项专项xx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有针对性的做好夏季防汛，防风，防雷事变，确保汛期施工xx；在2#输煤隧道D段南侧由于雨水和动力负荷的影响，导致边坡不稳，我们及时采取步伐，用浆砌石做了一个长17。5m，高5~7m的挡墙。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狠抓高空作业xx管理。针对现场高空作业比力多，伤害性较大，我们重要做好三点：</w:t>
      </w:r>
    </w:p>
    <w:p>
      <w:pPr>
        <w:ind w:left="0" w:right="0" w:firstLine="560"/>
        <w:spacing w:before="450" w:after="450" w:line="312" w:lineRule="auto"/>
      </w:pPr>
      <w:r>
        <w:rPr>
          <w:rFonts w:ascii="宋体" w:hAnsi="宋体" w:eastAsia="宋体" w:cs="宋体"/>
          <w:color w:val="000"/>
          <w:sz w:val="28"/>
          <w:szCs w:val="28"/>
        </w:rPr>
        <w:t xml:space="preserve">一、网络、发放相干高空作业资料给各施工队，进步作业员工高空xx知识；</w:t>
      </w:r>
    </w:p>
    <w:p>
      <w:pPr>
        <w:ind w:left="0" w:right="0" w:firstLine="560"/>
        <w:spacing w:before="450" w:after="450" w:line="312" w:lineRule="auto"/>
      </w:pPr>
      <w:r>
        <w:rPr>
          <w:rFonts w:ascii="宋体" w:hAnsi="宋体" w:eastAsia="宋体" w:cs="宋体"/>
          <w:color w:val="000"/>
          <w:sz w:val="28"/>
          <w:szCs w:val="28"/>
        </w:rPr>
        <w:t xml:space="preserve">二，xx投入比例增大，在翻车机室等重点部位安装了xx网，防护护网；</w:t>
      </w:r>
    </w:p>
    <w:p>
      <w:pPr>
        <w:ind w:left="0" w:right="0" w:firstLine="560"/>
        <w:spacing w:before="450" w:after="450" w:line="312" w:lineRule="auto"/>
      </w:pPr>
      <w:r>
        <w:rPr>
          <w:rFonts w:ascii="宋体" w:hAnsi="宋体" w:eastAsia="宋体" w:cs="宋体"/>
          <w:color w:val="000"/>
          <w:sz w:val="28"/>
          <w:szCs w:val="28"/>
        </w:rPr>
        <w:t xml:space="preserve">三、加大对现场反风俗性违章监察力度。要加大风俗性违章的处罚和管理力度事变。</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2024年员工月度工作总结12篇六</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恩施市烟叶分公司城郊烟草站已经工作一个多月了，回忆起在这里工作的每一天，真是让我受益匪浅。在公司领导的培养、关心、鼓励和站机关同事的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1、参与20××年全国烟叶收购暨现代烟草农业建设现场会的筹备工作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2、跟随站长及技术员下乡了解烟叶生长、采收及烘烤等情况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提供的抗洪抢险资料填写了烟农受灾统计表并撰写了新闻稿；跟随技术员在下槽坝、燕子坝、阳天坪下烟田跟烟农一起给烟叶打顶抑芽；帮三岔中心组周边片区的技术员整理20××年烟叶生产物资投入分配表；思想汇报专题协助技术员在村委会给烟农付工钱；跟随谭站长及技术员去水洞村、茴坝村、汾水村、鸦沐羽村询问、指导、检查密集烤房建设及烟农的烤烟情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通过上网查阅GAP的相关内容和向站机关领导同事的虚心请教，我初步了解了烟草GAP的概念；烟草GAP的目的及意义；烟草GAP的适用范围；烟草GAP管理规范及实施要点；烟草GAP试点工作建议等内容。</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天挤出一定的时间读书学习，广泛汲取各种“营养”，不断充实自己。通过学习《大山有路》，让我对恩施烟草系统企业文化建设有了较全面的了解，再结合跟技术员下乡的经历，让我深刻体会到了“国家利益至上，消费者利益至上，烟农利益至上”的真正内涵；通过浏览《公文写作玉处理》，让我掌握了公文写作与处理的基本常识和要求；通过阅读《活在当下》，让我接受了一次心里的洗礼，让我明白要珍惜当下的时光，认真充实过好当下的每一天；通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积极乐观、平易近人的态度迅速融入了集体生活中。一是尊敬领导和同事，积极主动帮领导和同事做一些力所能及的工作，搞好人际关系和塑造自己的形象；二是始终保持谦虚谨慎、虚心求教的态度，主动向领导、同事请教，学习他们一丝不苟、任劳任怨的工作作风和处事方法；三是积极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在工作期间，总是以自己刚刚入职，很多东西还不熟悉不了解为由来逃避部分有难度的工作。同时在做有些工作时，还存在依赖思想，总是要等到领导或同事安排后才知道去做，没有真正树立起主人翁意识。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w:t>
      </w:r>
    </w:p>
    <w:p>
      <w:pPr>
        <w:ind w:left="0" w:right="0" w:firstLine="560"/>
        <w:spacing w:before="450" w:after="450" w:line="312" w:lineRule="auto"/>
      </w:pPr>
      <w:r>
        <w:rPr>
          <w:rFonts w:ascii="宋体" w:hAnsi="宋体" w:eastAsia="宋体" w:cs="宋体"/>
          <w:color w:val="000"/>
          <w:sz w:val="28"/>
          <w:szCs w:val="28"/>
        </w:rPr>
        <w:t xml:space="preserve">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让我尽快褪掉了学生时代的散漫天真，融入到全新的工作环境中，也让我把自己的个人发展与公司的发展统一了起来；不仅磨砺了我的意志，也锻炼了我的能力；不仅提高了我的思修养，也强化了我的专业素养。同时，这段工作经历也教会了我要一是要做一个勤学好问的人，只有这样才能保证把自己的本职工作做到熟练和精通；</w:t>
      </w:r>
    </w:p>
    <w:p>
      <w:pPr>
        <w:ind w:left="0" w:right="0" w:firstLine="560"/>
        <w:spacing w:before="450" w:after="450" w:line="312" w:lineRule="auto"/>
      </w:pPr>
      <w:r>
        <w:rPr>
          <w:rFonts w:ascii="宋体" w:hAnsi="宋体" w:eastAsia="宋体" w:cs="宋体"/>
          <w:color w:val="000"/>
          <w:sz w:val="28"/>
          <w:szCs w:val="28"/>
        </w:rPr>
        <w:t xml:space="preserve">二是在工作中要积极主动，多帮单位同事做一些力所能及的事情，因为只有付出才会有收获；</w:t>
      </w:r>
    </w:p>
    <w:p>
      <w:pPr>
        <w:ind w:left="0" w:right="0" w:firstLine="560"/>
        <w:spacing w:before="450" w:after="450" w:line="312" w:lineRule="auto"/>
      </w:pPr>
      <w:r>
        <w:rPr>
          <w:rFonts w:ascii="宋体" w:hAnsi="宋体" w:eastAsia="宋体" w:cs="宋体"/>
          <w:color w:val="000"/>
          <w:sz w:val="28"/>
          <w:szCs w:val="28"/>
        </w:rPr>
        <w:t xml:space="preserve">三是要学会做人，有人说过“学历是铜牌，能力是银牌，人脉是金牌，思维是王牌。”这其实就是要求我们在工作中要放下架子，学会尊重人，搞好人际关系，在学会妥协的同时，也要坚持自己最基本的原则来塑造自己的形象；</w:t>
      </w:r>
    </w:p>
    <w:p>
      <w:pPr>
        <w:ind w:left="0" w:right="0" w:firstLine="560"/>
        <w:spacing w:before="450" w:after="450" w:line="312" w:lineRule="auto"/>
      </w:pPr>
      <w:r>
        <w:rPr>
          <w:rFonts w:ascii="宋体" w:hAnsi="宋体" w:eastAsia="宋体" w:cs="宋体"/>
          <w:color w:val="000"/>
          <w:sz w:val="28"/>
          <w:szCs w:val="28"/>
        </w:rPr>
        <w:t xml:space="preserve">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2024年员工月度工作总结12篇七</w:t>
      </w:r>
    </w:p>
    <w:p>
      <w:pPr>
        <w:ind w:left="0" w:right="0" w:firstLine="560"/>
        <w:spacing w:before="450" w:after="450" w:line="312" w:lineRule="auto"/>
      </w:pPr>
      <w:r>
        <w:rPr>
          <w:rFonts w:ascii="宋体" w:hAnsi="宋体" w:eastAsia="宋体" w:cs="宋体"/>
          <w:color w:val="000"/>
          <w:sz w:val="28"/>
          <w:szCs w:val="28"/>
        </w:rPr>
        <w:t xml:space="preserve">自8月26日某公司，我历一月现场工作。在公司及老员工们热情、友善，，，兢兢业业，对待工作一丝不苟，一直奉行科学(教学案例，试卷，言小优秀范文网频道，教案)管理，要求施工质量的精神面貌和工作的感染和下，我很快融入了特殊的大家庭。一月，公司为精心并了人事、安全、质量管理等多的培训;师傅及现场员工们耐心讲解了正在的钢筋、模版、混凝土工程，主厂房、锅炉基础的回填土控制等的土建基础知识;综合部还为组织了羽毛球、篮球、棋、牌比赛等工余活动。这使的知识了，技能了提升，情操了陶冶。，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月的总部培训和月的现场工作，我公司多年来技术管理基础、制度健全。施工方案的性和可操作性施工总结的科学(教学案例，试卷，言小优秀范文网频道，教案)性、实用性尤为。技术积累，每项工程都总结出了完整的施工特点、程序和方法，系统资料。为刚参加工作的员工了。下面，我将一月的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质量终身责任制的管理，责任，强化管理责任卡是施工过程中的。把握施工各道工序质量，加大对质量的日常管理工作，本道工序不合格下道工序施工，每道工序受控。施工开工前的技术交底、方案的编制和监督工作。施工中标准，过程质量控制，质量工资制，优质优价，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成本预测，在施工中对成本管理实施监控管理，使工程成本在有序可控的管理体系下运行。施工中禁止现场大面积返工，用料，利旧利废，工程投入量最小。机具管理，检查，搞好保养，综合率，长周期运行。 在工程进度管理上，近几年的工程工程期紧，任务量大，在材料设备货的情况下，要控制点施工任务按时，精心组织，划分施工阶段，提前施工技术，为后序施工的条件。</w:t>
      </w:r>
    </w:p>
    <w:p>
      <w:pPr>
        <w:ind w:left="0" w:right="0" w:firstLine="560"/>
        <w:spacing w:before="450" w:after="450" w:line="312" w:lineRule="auto"/>
      </w:pPr>
      <w:r>
        <w:rPr>
          <w:rFonts w:ascii="宋体" w:hAnsi="宋体" w:eastAsia="宋体" w:cs="宋体"/>
          <w:color w:val="000"/>
          <w:sz w:val="28"/>
          <w:szCs w:val="28"/>
        </w:rPr>
        <w:t xml:space="preserve">在强化安全管理上，全年施工作业长，现场施工环境，立体交叉作业频繁等特点，应施工现场安全管理工作，强化员工自我保护意识，把安全工作首位，全员的安全、防火教育，人人管安全，人人安全防火规定，天天讲安全，天天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学习培训、资料查阅、师傅指教、现场眼看耳闻得来的感悟和体会的总结，望各位批评指正。在今后的工作中我将以百倍的热情虚心学习和请教，挖掘更大的潜能，成才成型的步伐，早日为××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2024年员工月度工作总结12篇八</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来到XX公司从事XX采购工作已有一个月时间，在此期间，感触良多，想法也多，此刻对七月份的工作感悟如下：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本事，把自我的定位提高。想象：自我不单单是一个采购员，把自我想象成采购主管、采购经理，时刻试想采购主管、采购经理在做什么事负责哪些东西他们的思想是什么他们遇到问题怎样解决的他们的定位是什么他们和各部门、各供应商是怎样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仅要把工作做好，还要做细致，想想什么方法更好有什么更好的方案在完成本职位的同时多了解其他不受自我负责的区域，扩大自我的知识面处理食物的本事；</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4、对待供方来料异常，必须严格控制。不管是此刻做还是以后去新的公司，应对质量异常，在生产允许的情景下全部安排退货，强制让供应方整改，退到厂家怕为止，退到厂家明白怎样做为止；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5、和供应商沟通、和各部门沟通，必须坚持自我的原则，树立正面威严的形象；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6、要有能够刁难供应商的习惯，让他们明白自我该怎样做。</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2024年员工月度工作总结12篇九</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工作看似轻松简单，实则不然。比如每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声音甜美是做好工作的辅助条件。做为一个窗口，所以声音在这样一个场合会有着特殊的作用，甜美的声音能给客户一个先入为主的好印象。每个工作人员每天早上工作前都要先做一下深呼吸，然后冲着镜子微笑一分钟，这不是孤芳自赏，而是为了提醒自己——如果不能保证自己的声音悦耳动听，那至少要做到甜美柔和。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宽容比原谅更重要”，这是我的工作心得。在某些时候，我们常常会受到客户或。。的指责和质问，对此，我们应该以宽容之心对待，不能老想着自己的无辜和委屈。如果我们将心比心、换位思考的话，就会明白他人的不满也在情理之中。如果我们抱着原谅的高姿态，以为自己是在包容对方的过错，长此以往，就会形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在服务活动中，最主要的两种人际关系是顾客关系和同志关系。酒店是一个复杂多变的环境，我们面对的是层次不同、素养程度不同、人本身性格也存在很大差异的人群，由于服务行业职业的需要，即使遇到歪曲事实、情绪激动、甚至责骂的顾客，我们也要全身心地投入，保持冷静平和、理解的心态，并帮助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2024年员工月度工作总结12篇十</w:t>
      </w:r>
    </w:p>
    <w:p>
      <w:pPr>
        <w:ind w:left="0" w:right="0" w:firstLine="560"/>
        <w:spacing w:before="450" w:after="450" w:line="312" w:lineRule="auto"/>
      </w:pPr>
      <w:r>
        <w:rPr>
          <w:rFonts w:ascii="宋体" w:hAnsi="宋体" w:eastAsia="宋体" w:cs="宋体"/>
          <w:color w:val="000"/>
          <w:sz w:val="28"/>
          <w:szCs w:val="28"/>
        </w:rPr>
        <w:t xml:space="preserve">在3月份xx人才交流会上认识了王总，我拿到的第一份资料就是介绍新厂画册，当时只是觉得企业规模很大，和王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首先，要加强思想观念的转变，加大培训力度，特别是管理层要改变老观念，要从实干型向管理型转变。领导层定期学习和交流，这样可可以开阔视野、学习管理理论。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2024年员工月度工作总结12篇十一</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主要是根据上级部门或主管的指示，组织、安排和管理物流装配，以便按时、按时完成相关任务。</w:t>
      </w:r>
    </w:p>
    <w:p>
      <w:pPr>
        <w:ind w:left="0" w:right="0" w:firstLine="560"/>
        <w:spacing w:before="450" w:after="450" w:line="312" w:lineRule="auto"/>
      </w:pPr>
      <w:r>
        <w:rPr>
          <w:rFonts w:ascii="宋体" w:hAnsi="宋体" w:eastAsia="宋体" w:cs="宋体"/>
          <w:color w:val="000"/>
          <w:sz w:val="28"/>
          <w:szCs w:val="28"/>
        </w:rPr>
        <w:t xml:space="preserve">保质保量完成上级下达的装配和交付任务。</w:t>
      </w:r>
    </w:p>
    <w:p>
      <w:pPr>
        <w:ind w:left="0" w:right="0" w:firstLine="560"/>
        <w:spacing w:before="450" w:after="450" w:line="312" w:lineRule="auto"/>
      </w:pPr>
      <w:r>
        <w:rPr>
          <w:rFonts w:ascii="宋体" w:hAnsi="宋体" w:eastAsia="宋体" w:cs="宋体"/>
          <w:color w:val="000"/>
          <w:sz w:val="28"/>
          <w:szCs w:val="28"/>
        </w:rPr>
        <w:t xml:space="preserve">“5s”很难管理，因为其管辖的工作区域很大，而且不独立。不属于本岗位职责范围的问题比较麻烦：各种smc板材的生产供应，smc模具的储存生产，仓库材料的供应，smc框架的设计等。这让我的管理没有，或者说没有，真的进退两难。</w:t>
      </w:r>
    </w:p>
    <w:p>
      <w:pPr>
        <w:ind w:left="0" w:right="0" w:firstLine="560"/>
        <w:spacing w:before="450" w:after="450" w:line="312" w:lineRule="auto"/>
      </w:pPr>
      <w:r>
        <w:rPr>
          <w:rFonts w:ascii="宋体" w:hAnsi="宋体" w:eastAsia="宋体" w:cs="宋体"/>
          <w:color w:val="000"/>
          <w:sz w:val="28"/>
          <w:szCs w:val="28"/>
        </w:rPr>
        <w:t xml:space="preserve">管理水平有待提高。我们要干的快，要学会耐心，不要得罪别人，做好本职工作，要学会眼不见心不烦，口不离口，清闲清闲，坚持和同事相处。学会等待，时间不是我自己的，而是管理者在整个生产过程中的客服意识。整个生产过程缺乏信息整合和统筹安排，导致生产协调和生产环节严重偏离订单管理目标。没有真正的控制点来控制生产过程，生产物流的控制只是盲目的流入到最终的组装过程中，比如——问题的沉积、返工、延期交货等。现场管理只体现在电话上，分工与减少运输总次数、总距离和工序时间间隔分开。制造企业生产的产品的多样性、单一性和分散性决定了现场管理计划的可变性。管理者的果断和果断，不做事，不做事。老板花钱清理，不是为了制造问题，而是为了解决问题。我不会整天拿老板当自己的挡箭牌：“有意见就去找老板。这是老板的指示。”结果上道工序的生产问题没有解决，下道工序的生产任务要完成，要用“老板”来实现自我无能的“野心”。没有调查就不要下指令。如果你有能力做好自己的生产和规划，就不要让我们做一些返工。</w:t>
      </w:r>
    </w:p>
    <w:p>
      <w:pPr>
        <w:ind w:left="0" w:right="0" w:firstLine="560"/>
        <w:spacing w:before="450" w:after="450" w:line="312" w:lineRule="auto"/>
      </w:pPr>
      <w:r>
        <w:rPr>
          <w:rFonts w:ascii="宋体" w:hAnsi="宋体" w:eastAsia="宋体" w:cs="宋体"/>
          <w:color w:val="000"/>
          <w:sz w:val="28"/>
          <w:szCs w:val="28"/>
        </w:rPr>
        <w:t xml:space="preserve">1、必须加强计划的实施控制，必须对产品和所需材料进行验证。生产经理和协调员应加强对订单所需材料的正确理解，提高协调的针对性和可靠性。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的表面现象，而是看生产工作的实际数据和效果，区分重要紧急、重要非紧急、次要紧急、不重要紧急和不重要非紧急的生产顺序，完整生产和生产计划的灵活性，现场管理的可验证性。</w:t>
      </w:r>
    </w:p>
    <w:p>
      <w:pPr>
        <w:ind w:left="0" w:right="0" w:firstLine="560"/>
        <w:spacing w:before="450" w:after="450" w:line="312" w:lineRule="auto"/>
      </w:pPr>
      <w:r>
        <w:rPr>
          <w:rFonts w:ascii="宋体" w:hAnsi="宋体" w:eastAsia="宋体" w:cs="宋体"/>
          <w:color w:val="000"/>
          <w:sz w:val="28"/>
          <w:szCs w:val="28"/>
        </w:rPr>
        <w:t xml:space="preserve">4、熟悉流程管理的基本原则：生产的匹配性和及时性，物资供应和发放的及时性。</w:t>
      </w:r>
    </w:p>
    <w:p>
      <w:pPr>
        <w:ind w:left="0" w:right="0" w:firstLine="560"/>
        <w:spacing w:before="450" w:after="450" w:line="312" w:lineRule="auto"/>
      </w:pPr>
      <w:r>
        <w:rPr>
          <w:rFonts w:ascii="宋体" w:hAnsi="宋体" w:eastAsia="宋体" w:cs="宋体"/>
          <w:color w:val="000"/>
          <w:sz w:val="28"/>
          <w:szCs w:val="28"/>
        </w:rPr>
        <w:t xml:space="preserve">1、针对上个月存在的问题，加强业务学习。努力提高自身综合素质。</w:t>
      </w:r>
    </w:p>
    <w:p>
      <w:pPr>
        <w:ind w:left="0" w:right="0" w:firstLine="560"/>
        <w:spacing w:before="450" w:after="450" w:line="312" w:lineRule="auto"/>
      </w:pPr>
      <w:r>
        <w:rPr>
          <w:rFonts w:ascii="宋体" w:hAnsi="宋体" w:eastAsia="宋体" w:cs="宋体"/>
          <w:color w:val="000"/>
          <w:sz w:val="28"/>
          <w:szCs w:val="28"/>
        </w:rPr>
        <w:t xml:space="preserve">2、根据上级的工作指示，认真组织物流装配工作，保质保量完成上级交办的任务。</w:t>
      </w:r>
    </w:p>
    <w:p>
      <w:pPr>
        <w:ind w:left="0" w:right="0" w:firstLine="560"/>
        <w:spacing w:before="450" w:after="450" w:line="312" w:lineRule="auto"/>
      </w:pPr>
      <w:r>
        <w:rPr>
          <w:rFonts w:ascii="宋体" w:hAnsi="宋体" w:eastAsia="宋体" w:cs="宋体"/>
          <w:color w:val="000"/>
          <w:sz w:val="28"/>
          <w:szCs w:val="28"/>
        </w:rPr>
        <w:t xml:space="preserve">3、根据订单和生产计划调整和组织其他临时工作。</w:t>
      </w:r>
    </w:p>
    <w:p>
      <w:pPr>
        <w:ind w:left="0" w:right="0" w:firstLine="560"/>
        <w:spacing w:before="450" w:after="450" w:line="312" w:lineRule="auto"/>
      </w:pPr>
      <w:r>
        <w:rPr>
          <w:rFonts w:ascii="宋体" w:hAnsi="宋体" w:eastAsia="宋体" w:cs="宋体"/>
          <w:color w:val="000"/>
          <w:sz w:val="28"/>
          <w:szCs w:val="28"/>
        </w:rPr>
        <w:t xml:space="preserve">4、努力做好“5s”日常工作。</w:t>
      </w:r>
    </w:p>
    <w:p>
      <w:pPr>
        <w:ind w:left="0" w:right="0" w:firstLine="560"/>
        <w:spacing w:before="450" w:after="450" w:line="312" w:lineRule="auto"/>
      </w:pPr>
      <w:r>
        <w:rPr>
          <w:rFonts w:ascii="宋体" w:hAnsi="宋体" w:eastAsia="宋体" w:cs="宋体"/>
          <w:color w:val="000"/>
          <w:sz w:val="28"/>
          <w:szCs w:val="28"/>
        </w:rPr>
        <w:t xml:space="preserve">5、加强与同事的团结合作。</w:t>
      </w:r>
    </w:p>
    <w:p>
      <w:pPr>
        <w:ind w:left="0" w:right="0" w:firstLine="560"/>
        <w:spacing w:before="450" w:after="450" w:line="312" w:lineRule="auto"/>
      </w:pPr>
      <w:r>
        <w:rPr>
          <w:rFonts w:ascii="黑体" w:hAnsi="黑体" w:eastAsia="黑体" w:cs="黑体"/>
          <w:color w:val="000000"/>
          <w:sz w:val="34"/>
          <w:szCs w:val="34"/>
          <w:b w:val="1"/>
          <w:bCs w:val="1"/>
        </w:rPr>
        <w:t xml:space="preserve">2024年员工月度工作总结12篇十二</w:t>
      </w:r>
    </w:p>
    <w:p>
      <w:pPr>
        <w:ind w:left="0" w:right="0" w:firstLine="560"/>
        <w:spacing w:before="450" w:after="450" w:line="312" w:lineRule="auto"/>
      </w:pPr>
      <w:r>
        <w:rPr>
          <w:rFonts w:ascii="宋体" w:hAnsi="宋体" w:eastAsia="宋体" w:cs="宋体"/>
          <w:color w:val="000"/>
          <w:sz w:val="28"/>
          <w:szCs w:val="28"/>
        </w:rPr>
        <w:t xml:space="preserve">1.作为买家，要在第一时间完成领导交给我们的工作，同时要多总结汇报，多和领导沟通；</w:t>
      </w:r>
    </w:p>
    <w:p>
      <w:pPr>
        <w:ind w:left="0" w:right="0" w:firstLine="560"/>
        <w:spacing w:before="450" w:after="450" w:line="312" w:lineRule="auto"/>
      </w:pPr>
      <w:r>
        <w:rPr>
          <w:rFonts w:ascii="宋体" w:hAnsi="宋体" w:eastAsia="宋体" w:cs="宋体"/>
          <w:color w:val="000"/>
          <w:sz w:val="28"/>
          <w:szCs w:val="28"/>
        </w:rPr>
        <w:t xml:space="preserve">2.我们要有预测和提升自我定位的能力。想象：我不只是一个买家，我想象自己是一个采购主管，一个采购经理。我总是想象采购主管和采购经理在做什么，他们负责什么。他们的思想是什么，如何解决问题？他们的立场是什么？他们如何与各个部门和供应商沟通？他们的工作是什么</w:t>
      </w:r>
    </w:p>
    <w:p>
      <w:pPr>
        <w:ind w:left="0" w:right="0" w:firstLine="560"/>
        <w:spacing w:before="450" w:after="450" w:line="312" w:lineRule="auto"/>
      </w:pPr>
      <w:r>
        <w:rPr>
          <w:rFonts w:ascii="宋体" w:hAnsi="宋体" w:eastAsia="宋体" w:cs="宋体"/>
          <w:color w:val="000"/>
          <w:sz w:val="28"/>
          <w:szCs w:val="28"/>
        </w:rPr>
        <w:t xml:space="preserve">3.认真做好手头工作，不断优化采购业务，让领导放心满意。领导给我们工作做。我们不仅要做好，而且要认真做好。想想有哪些方法比较好，有哪些比较好的解决方案。在完成这个岗位的同时，要多了解其他对自己不负责的领域，扩大自己处理食物的自知力；</w:t>
      </w:r>
    </w:p>
    <w:p>
      <w:pPr>
        <w:ind w:left="0" w:right="0" w:firstLine="560"/>
        <w:spacing w:before="450" w:after="450" w:line="312" w:lineRule="auto"/>
      </w:pPr>
      <w:r>
        <w:rPr>
          <w:rFonts w:ascii="宋体" w:hAnsi="宋体" w:eastAsia="宋体" w:cs="宋体"/>
          <w:color w:val="000"/>
          <w:sz w:val="28"/>
          <w:szCs w:val="28"/>
        </w:rPr>
        <w:t xml:space="preserve">4.必须严格控制供应商的异常来料。无论你现在正在做还是将来要去一个新的公司，你都应该处理异常的质量，在生产许可下安排所有的退货</w:t>
      </w:r>
    </w:p>
    <w:p>
      <w:pPr>
        <w:ind w:left="0" w:right="0" w:firstLine="560"/>
        <w:spacing w:before="450" w:after="450" w:line="312" w:lineRule="auto"/>
      </w:pPr>
      <w:r>
        <w:rPr>
          <w:rFonts w:ascii="宋体" w:hAnsi="宋体" w:eastAsia="宋体" w:cs="宋体"/>
          <w:color w:val="000"/>
          <w:sz w:val="28"/>
          <w:szCs w:val="28"/>
        </w:rPr>
        <w:t xml:space="preserve">【2024年员工月度工作总结12篇】相关推荐文章:</w:t>
      </w:r>
    </w:p>
    <w:p>
      <w:pPr>
        <w:ind w:left="0" w:right="0" w:firstLine="560"/>
        <w:spacing w:before="450" w:after="450" w:line="312" w:lineRule="auto"/>
      </w:pPr>
      <w:r>
        <w:rPr>
          <w:rFonts w:ascii="宋体" w:hAnsi="宋体" w:eastAsia="宋体" w:cs="宋体"/>
          <w:color w:val="000"/>
          <w:sz w:val="28"/>
          <w:szCs w:val="28"/>
        </w:rPr>
        <w:t xml:space="preserve">2024年员工个人工作月度总结报告 员工个人月度工作总结范文</w:t>
      </w:r>
    </w:p>
    <w:p>
      <w:pPr>
        <w:ind w:left="0" w:right="0" w:firstLine="560"/>
        <w:spacing w:before="450" w:after="450" w:line="312" w:lineRule="auto"/>
      </w:pPr>
      <w:r>
        <w:rPr>
          <w:rFonts w:ascii="宋体" w:hAnsi="宋体" w:eastAsia="宋体" w:cs="宋体"/>
          <w:color w:val="000"/>
          <w:sz w:val="28"/>
          <w:szCs w:val="28"/>
        </w:rPr>
        <w:t xml:space="preserve">2024年员工月度工作总结范文</w:t>
      </w:r>
    </w:p>
    <w:p>
      <w:pPr>
        <w:ind w:left="0" w:right="0" w:firstLine="560"/>
        <w:spacing w:before="450" w:after="450" w:line="312" w:lineRule="auto"/>
      </w:pPr>
      <w:r>
        <w:rPr>
          <w:rFonts w:ascii="宋体" w:hAnsi="宋体" w:eastAsia="宋体" w:cs="宋体"/>
          <w:color w:val="000"/>
          <w:sz w:val="28"/>
          <w:szCs w:val="28"/>
        </w:rPr>
        <w:t xml:space="preserve">员工月度工作总结100字 员工月度工作总结开头</w:t>
      </w:r>
    </w:p>
    <w:p>
      <w:pPr>
        <w:ind w:left="0" w:right="0" w:firstLine="560"/>
        <w:spacing w:before="450" w:after="450" w:line="312" w:lineRule="auto"/>
      </w:pPr>
      <w:r>
        <w:rPr>
          <w:rFonts w:ascii="宋体" w:hAnsi="宋体" w:eastAsia="宋体" w:cs="宋体"/>
          <w:color w:val="000"/>
          <w:sz w:val="28"/>
          <w:szCs w:val="28"/>
        </w:rPr>
        <w:t xml:space="preserve">员工月度工作总结200字 员工月度工作总结简短</w:t>
      </w:r>
    </w:p>
    <w:p>
      <w:pPr>
        <w:ind w:left="0" w:right="0" w:firstLine="560"/>
        <w:spacing w:before="450" w:after="450" w:line="312" w:lineRule="auto"/>
      </w:pPr>
      <w:r>
        <w:rPr>
          <w:rFonts w:ascii="宋体" w:hAnsi="宋体" w:eastAsia="宋体" w:cs="宋体"/>
          <w:color w:val="000"/>
          <w:sz w:val="28"/>
          <w:szCs w:val="28"/>
        </w:rPr>
        <w:t xml:space="preserve">2024年员工个人年度工作总结 员工个人月度工作总结范文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2024-11-08T19:28:15+08:00</dcterms:created>
  <dcterms:modified xsi:type="dcterms:W3CDTF">2024-11-08T19:28:15+08:00</dcterms:modified>
</cp:coreProperties>
</file>

<file path=docProps/custom.xml><?xml version="1.0" encoding="utf-8"?>
<Properties xmlns="http://schemas.openxmlformats.org/officeDocument/2006/custom-properties" xmlns:vt="http://schemas.openxmlformats.org/officeDocument/2006/docPropsVTypes"/>
</file>