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最新步入高三励志演讲稿 高三励志演讲稿500字(20篇)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高三励志演讲稿500字篇一</w:t>
      </w:r>
    </w:p>
    <w:p>
      <w:pPr>
        <w:ind w:left="0" w:right="0" w:firstLine="560"/>
        <w:spacing w:before="450" w:after="450" w:line="312" w:lineRule="auto"/>
      </w:pPr>
      <w:r>
        <w:rPr>
          <w:rFonts w:ascii="宋体" w:hAnsi="宋体" w:eastAsia="宋体" w:cs="宋体"/>
          <w:color w:val="000"/>
          <w:sz w:val="28"/>
          <w:szCs w:val="28"/>
        </w:rPr>
        <w:t xml:space="preserve">踏着鼠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一是要科学合理安排时间;二是要重视知识的归纳梳理，比较辨析;三是要重视练后、考后的分析反思，认真建立和使用好错题集，绝不允许一种错误犯第二次;四是要做到问题不过夜，当天发现的知识缺漏或疑问要通过自已翻阅资料、通过思考或请教老师、同学当天解决;五是要努力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同学们，我们高三全体老师既是你们的的导师、你们的父兄，也是并肩战斗的同一战壕的战友，我们决心竭尽全力，想同学们所想，急同学们所急，解同学们之难，甘做人梯，用我们的双臂将你们托上高等学府的光辉殿堂!</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是男子――当做弄潮儿，是女儿，更应须眉不让!人生能有几回搏?此时不搏，更待何时?同学们，拼吧!拼上一百天，迎来大光华高考的捷报频传;同学们，搏吧!搏上一百天，赢得金榜题名，赢得人生的辉煌、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高三励志演讲稿500字篇三</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祝愿xx届高三学子高考成功!人生辉惶!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大家好!今天我演讲的题目是“成功属于强者”。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首先，我想问大家一个问题：你喜欢自己吗？你对自己满意吗？你很羡慕某些人，甚至愿意自己也成为他吗？</w:t>
      </w:r>
    </w:p>
    <w:p>
      <w:pPr>
        <w:ind w:left="0" w:right="0" w:firstLine="560"/>
        <w:spacing w:before="450" w:after="450" w:line="312" w:lineRule="auto"/>
      </w:pPr>
      <w:r>
        <w:rPr>
          <w:rFonts w:ascii="宋体" w:hAnsi="宋体" w:eastAsia="宋体" w:cs="宋体"/>
          <w:color w:val="000"/>
          <w:sz w:val="28"/>
          <w:szCs w:val="28"/>
        </w:rPr>
        <w:t xml:space="preserve">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中国台湾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高三励志演讲稿500字篇七</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xx年的高考仅有90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w:t>
      </w:r>
    </w:p>
    <w:p>
      <w:pPr>
        <w:ind w:left="0" w:right="0" w:firstLine="560"/>
        <w:spacing w:before="450" w:after="450" w:line="312" w:lineRule="auto"/>
      </w:pPr>
      <w:r>
        <w:rPr>
          <w:rFonts w:ascii="宋体" w:hAnsi="宋体" w:eastAsia="宋体" w:cs="宋体"/>
          <w:color w:val="000"/>
          <w:sz w:val="28"/>
          <w:szCs w:val="28"/>
        </w:rPr>
        <w:t xml:space="preserve">八百多天我们从风雨中走来，在这最后的冲刺阶段，我们决不能松懈，我要坚持每天迎着晨风想一想今天我该做什么;顶着繁星问一问今天我有何收获。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希望大家要有战胜困难、挑战极限的勇气，要有卸下包袱、放手一搏的豪气，要有舍我其谁、毅然亮剑的霸气。同学们，加油!老师们会为你们保驾护航，同你们一起努力奋斗、备战高考。我坚信，平凡的生活定会在我们的手中编织出绚丽缤纷的图案，有限的人生定会在同学们的不懈追求中走向永恒。奋斗两百天，让飞翔的梦在六月张开翅膀。奋斗两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愿我们全体师生，团结一致、众志成城，用刻苦战胜困难，用信念改变人生!相信20xx我们一定会一飞冲天!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高三励志演讲稿500字篇八</w:t>
      </w:r>
    </w:p>
    <w:p>
      <w:pPr>
        <w:ind w:left="0" w:right="0" w:firstLine="560"/>
        <w:spacing w:before="450" w:after="450" w:line="312" w:lineRule="auto"/>
      </w:pPr>
      <w:r>
        <w:rPr>
          <w:rFonts w:ascii="宋体" w:hAnsi="宋体" w:eastAsia="宋体" w:cs="宋体"/>
          <w:color w:val="000"/>
          <w:sz w:val="28"/>
          <w:szCs w:val="28"/>
        </w:rPr>
        <w:t xml:space="preserve">亲爱的老师们，同学们：    </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今日我演讲的题目是：《为梦想冲刺》    </w:t>
      </w:r>
    </w:p>
    <w:p>
      <w:pPr>
        <w:ind w:left="0" w:right="0" w:firstLine="560"/>
        <w:spacing w:before="450" w:after="450" w:line="312" w:lineRule="auto"/>
      </w:pPr>
      <w:r>
        <w:rPr>
          <w:rFonts w:ascii="宋体" w:hAnsi="宋体" w:eastAsia="宋体" w:cs="宋体"/>
          <w:color w:val="000"/>
          <w:sz w:val="28"/>
          <w:szCs w:val="28"/>
        </w:rPr>
        <w:t xml:space="preserve">是的，终于，憧憬已久的这个天到来了，为梦想冲刺的一天来了，拼搏的季节终于到了。是该我们亮剑的时候了。    </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当我们今日再次聚在这里时，每位同学都又有了一个新的名字：高三的战士。高一是基础，高二是关键，高三是决战，这是各位最熟知的一句话。    </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    </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    </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应该说高三一年是艰巨的。每一天我们都必须过的忙碌、紧张而充实，每一分、每一秒都是我们的阵地，都是我们赶超别人的机遇。    </w:t>
      </w:r>
    </w:p>
    <w:p>
      <w:pPr>
        <w:ind w:left="0" w:right="0" w:firstLine="560"/>
        <w:spacing w:before="450" w:after="450" w:line="312" w:lineRule="auto"/>
      </w:pPr>
      <w:r>
        <w:rPr>
          <w:rFonts w:ascii="宋体" w:hAnsi="宋体" w:eastAsia="宋体" w:cs="宋体"/>
          <w:color w:val="000"/>
          <w:sz w:val="28"/>
          <w:szCs w:val="28"/>
        </w:rPr>
        <w:t xml:space="preserve">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    </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有人说，高三是艰难的，我不这样认为，因为胸怀梦想、斗志高昂的人，最感到欣慰的就是奋斗的过程。    </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    </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    </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    </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我们要坚信自己的实力，在6个月的时间里，有什么事情我们办不到?在接下来的时间里，有很多事情是未知的，但一件事除外，那就是坚持努力的人必能创造奇迹。    </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之所以说它已知，因为这已是被千百遍证实的真理，但我想我们无需举过去的例子，那已是明日黄花。我相信，最震撼人心的奇迹将会在接下来的九个月出现，将由拼搏的你创造。    </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高三励志演讲稿500字篇九</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高三励志演讲稿500字篇十二</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特殊的日子里，我荣幸的站在这个我一直以来都仰视的高高的讲台，在我看来，站在这里的都是了不得的人，都是x校级的专家、教授。而今天，我这位普通的妈妈却光荣地站在这里，我很开心。因此，我要特别地感谢一个人，他就是我的儿子---。缘于有他的良好表现，学校才给予我这个的机会。我体会到了子贵母荣的特殊含义。，妈妈谢谢你啦!孩子们，知道吗?你们的每一个成长的印记就是父母心头最大的喜悦!</w:t>
      </w:r>
    </w:p>
    <w:p>
      <w:pPr>
        <w:ind w:left="0" w:right="0" w:firstLine="560"/>
        <w:spacing w:before="450" w:after="450" w:line="312" w:lineRule="auto"/>
      </w:pPr>
      <w:r>
        <w:rPr>
          <w:rFonts w:ascii="宋体" w:hAnsi="宋体" w:eastAsia="宋体" w:cs="宋体"/>
          <w:color w:val="000"/>
          <w:sz w:val="28"/>
          <w:szCs w:val="28"/>
        </w:rPr>
        <w:t xml:space="preserve">，还记得吗?四年前，初来，你英语考了13分，你能明白父母那时纠结的心情吗?是这片沃土培养了你，是xx学校完成了你们对知识的扩充，更使你们的人格日臻完善。感恩，感谢师恩带给我们无私的爱与关怀。尊敬的蔡校长、尊敬的谢主任，尊敬的xx老师们，有你们的陪伴，一路走来，我们倍感温馨。依然铭记，第一次与蔡校交流，仅到校一个来月的蔡校对如此了解，感动之余，让那前行的路上，豁然开朗。</w:t>
      </w:r>
    </w:p>
    <w:p>
      <w:pPr>
        <w:ind w:left="0" w:right="0" w:firstLine="560"/>
        <w:spacing w:before="450" w:after="450" w:line="312" w:lineRule="auto"/>
      </w:pPr>
      <w:r>
        <w:rPr>
          <w:rFonts w:ascii="宋体" w:hAnsi="宋体" w:eastAsia="宋体" w:cs="宋体"/>
          <w:color w:val="000"/>
          <w:sz w:val="28"/>
          <w:szCs w:val="28"/>
        </w:rPr>
        <w:t xml:space="preserve">孩子们，每一个人都是一个独立的个体，要时刻记住人的命运是牢牢地把握在自己手中的。没历经拼搏的人，属于他的往往来的快去的更快。人的生老规律告诉我们，父母一天天老去，你们终将离开父母的庇护，独立撑起一片蓝天。我们希望，在我们老去的那一天，你们已经具备了创造财富和得到权利的能力，这样，我们才放心。所以，你们要积极进取、乐观豁达、适度展示，在这个复杂多变、竞争激烈的社会中寻找一片属于自己的蓝天!我及你们的父母才能成为安享晚年的幸福老人。</w:t>
      </w:r>
    </w:p>
    <w:p>
      <w:pPr>
        <w:ind w:left="0" w:right="0" w:firstLine="560"/>
        <w:spacing w:before="450" w:after="450" w:line="312" w:lineRule="auto"/>
      </w:pPr>
      <w:r>
        <w:rPr>
          <w:rFonts w:ascii="宋体" w:hAnsi="宋体" w:eastAsia="宋体" w:cs="宋体"/>
          <w:color w:val="000"/>
          <w:sz w:val="28"/>
          <w:szCs w:val="28"/>
        </w:rPr>
        <w:t xml:space="preserve">“追求卓越，报效，感恩父母”这是你们的使命，要铭记于心，成为你们前进的动力和不变的追求。倒计时牌告诉我们，还有100天，你们就要走进高考考场。号角已鸣，战鼓已擂，那磨砺十二年的剑，就要面对高考的检验。你们要全力以赴，戒除一切与学习、与高考无关的活动，全身心地投入到学习当中去，以对老师尊重的态度、以对自己一生负责、对家长负责的态度，自觉管好自己的每一天，无悔于自己的每一天，并锻炼良好的心理素质，以优异的成绩回报母校的培养。</w:t>
      </w:r>
    </w:p>
    <w:p>
      <w:pPr>
        <w:ind w:left="0" w:right="0" w:firstLine="560"/>
        <w:spacing w:before="450" w:after="450" w:line="312" w:lineRule="auto"/>
      </w:pPr>
      <w:r>
        <w:rPr>
          <w:rFonts w:ascii="宋体" w:hAnsi="宋体" w:eastAsia="宋体" w:cs="宋体"/>
          <w:color w:val="000"/>
          <w:sz w:val="28"/>
          <w:szCs w:val="28"/>
        </w:rPr>
        <w:t xml:space="preserve">再过十年、二十年你们将成为祖国的栋梁，有你们的担当，我们的祖国会更加繁荣强大。这是我发自内心的期望，希望你们励志自省，自强不息，在平凡的日子里用敏锐的心拒绝平庸。</w:t>
      </w:r>
    </w:p>
    <w:p>
      <w:pPr>
        <w:ind w:left="0" w:right="0" w:firstLine="560"/>
        <w:spacing w:before="450" w:after="450" w:line="312" w:lineRule="auto"/>
      </w:pPr>
      <w:r>
        <w:rPr>
          <w:rFonts w:ascii="宋体" w:hAnsi="宋体" w:eastAsia="宋体" w:cs="宋体"/>
          <w:color w:val="000"/>
          <w:sz w:val="28"/>
          <w:szCs w:val="28"/>
        </w:rPr>
        <w:t xml:space="preserve">最后，还要提醒孩子们，要注意劳逸结合，注意加强体育锻炼，同时要积极调整好自己的生物钟，保证复习效率，保证高考时拥有充沛的精力和积极的心态。恳请学校，注意高三孩子的营养;恳请孩子们，不要偏食，不要挑食，多吃些营养丰富的食品;恳请各位家长，老师们正带着我们的孩子在前方冲锋，我们这些在后方的家长，要与老师密切配合，做老师的坚强后盾，帮老师排除生活上的困难;恳请各位老师，有困难，请记得我们，也让我们为高考尽一份力。</w:t>
      </w:r>
    </w:p>
    <w:p>
      <w:pPr>
        <w:ind w:left="0" w:right="0" w:firstLine="560"/>
        <w:spacing w:before="450" w:after="450" w:line="312" w:lineRule="auto"/>
      </w:pPr>
      <w:r>
        <w:rPr>
          <w:rFonts w:ascii="宋体" w:hAnsi="宋体" w:eastAsia="宋体" w:cs="宋体"/>
          <w:color w:val="000"/>
          <w:sz w:val="28"/>
          <w:szCs w:val="28"/>
        </w:rPr>
        <w:t xml:space="preserve">同学们，既然你们选择了高考，就让我们一起风雨兼程吧!我相信高考的胜利一定属于你们，属于我们xx学校。</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高三励志演讲稿500字篇十五</w:t>
      </w:r>
    </w:p>
    <w:p>
      <w:pPr>
        <w:ind w:left="0" w:right="0" w:firstLine="560"/>
        <w:spacing w:before="450" w:after="450" w:line="312" w:lineRule="auto"/>
      </w:pPr>
      <w:r>
        <w:rPr>
          <w:rFonts w:ascii="宋体" w:hAnsi="宋体" w:eastAsia="宋体" w:cs="宋体"/>
          <w:color w:val="000"/>
          <w:sz w:val="28"/>
          <w:szCs w:val="28"/>
        </w:rPr>
        <w:t xml:space="preserve">在青春的隧道里迷茫、悠游，转眼已到了高三的十字路口。</w:t>
      </w:r>
    </w:p>
    <w:p>
      <w:pPr>
        <w:ind w:left="0" w:right="0" w:firstLine="560"/>
        <w:spacing w:before="450" w:after="450" w:line="312" w:lineRule="auto"/>
      </w:pPr>
      <w:r>
        <w:rPr>
          <w:rFonts w:ascii="宋体" w:hAnsi="宋体" w:eastAsia="宋体" w:cs="宋体"/>
          <w:color w:val="000"/>
          <w:sz w:val="28"/>
          <w:szCs w:val="28"/>
        </w:rPr>
        <w:t xml:space="preserve">面对因自己的狂妄不羁而惨不忍睹的成绩，我开始反思。我不得不承认自己虚度了两年的光阴，入校时的理想与豪情都被搁浅在了沙滩上。我着迷于凄婉的诗歌，疯狂在人潮如海的街道，热衷于自己美好的友情。却忽视，甚至遗忘了自己最初的梦想。</w:t>
      </w:r>
    </w:p>
    <w:p>
      <w:pPr>
        <w:ind w:left="0" w:right="0" w:firstLine="560"/>
        <w:spacing w:before="450" w:after="450" w:line="312" w:lineRule="auto"/>
      </w:pPr>
      <w:r>
        <w:rPr>
          <w:rFonts w:ascii="宋体" w:hAnsi="宋体" w:eastAsia="宋体" w:cs="宋体"/>
          <w:color w:val="000"/>
          <w:sz w:val="28"/>
          <w:szCs w:val="28"/>
        </w:rPr>
        <w:t xml:space="preserve">我伤心，我徘徊，黑夜因此更加漫长。我不想就此沉沦，不想十多年来的努力最终只有一个逗号，我害怕看到母亲失望的眼神，害怕对不起自己的承诺。</w:t>
      </w:r>
    </w:p>
    <w:p>
      <w:pPr>
        <w:ind w:left="0" w:right="0" w:firstLine="560"/>
        <w:spacing w:before="450" w:after="450" w:line="312" w:lineRule="auto"/>
      </w:pPr>
      <w:r>
        <w:rPr>
          <w:rFonts w:ascii="宋体" w:hAnsi="宋体" w:eastAsia="宋体" w:cs="宋体"/>
          <w:color w:val="000"/>
          <w:sz w:val="28"/>
          <w:szCs w:val="28"/>
        </w:rPr>
        <w:t xml:space="preserve">因此，我必须站起来。</w:t>
      </w:r>
    </w:p>
    <w:p>
      <w:pPr>
        <w:ind w:left="0" w:right="0" w:firstLine="560"/>
        <w:spacing w:before="450" w:after="450" w:line="312" w:lineRule="auto"/>
      </w:pPr>
      <w:r>
        <w:rPr>
          <w:rFonts w:ascii="宋体" w:hAnsi="宋体" w:eastAsia="宋体" w:cs="宋体"/>
          <w:color w:val="000"/>
          <w:sz w:val="28"/>
          <w:szCs w:val="28"/>
        </w:rPr>
        <w:t xml:space="preserve">诗歌被锁进抽屉，因为我相信大学美丽的清晨更适合它的旋律;不羁被抑制，因为生命的活力应该绽放在最美丽的夏季;友情依然继续，因为真挚的情感永远不会因距离而沉寂。</w:t>
      </w:r>
    </w:p>
    <w:p>
      <w:pPr>
        <w:ind w:left="0" w:right="0" w:firstLine="560"/>
        <w:spacing w:before="450" w:after="450" w:line="312" w:lineRule="auto"/>
      </w:pPr>
      <w:r>
        <w:rPr>
          <w:rFonts w:ascii="宋体" w:hAnsi="宋体" w:eastAsia="宋体" w:cs="宋体"/>
          <w:color w:val="000"/>
          <w:sz w:val="28"/>
          <w:szCs w:val="28"/>
        </w:rPr>
        <w:t xml:space="preserve">不在乎烈日灼伤的痛，不去想现实与理想的差距，不吝啬给自己一个梦，因为哪怕是像芥末种子一样微小的希望也可以茁壮成光彩万丈的彩虹。不能给自己任何借口，因为有了一次的妥协与退让，便会有无数的理由来助长失败。</w:t>
      </w:r>
    </w:p>
    <w:p>
      <w:pPr>
        <w:ind w:left="0" w:right="0" w:firstLine="560"/>
        <w:spacing w:before="450" w:after="450" w:line="312" w:lineRule="auto"/>
      </w:pPr>
      <w:r>
        <w:rPr>
          <w:rFonts w:ascii="宋体" w:hAnsi="宋体" w:eastAsia="宋体" w:cs="宋体"/>
          <w:color w:val="000"/>
          <w:sz w:val="28"/>
          <w:szCs w:val="28"/>
        </w:rPr>
        <w:t xml:space="preserve">坚信我们是最美丽的太阳，将经过凤凰涅槃，绽放最耀眼的光芒;相信我们是夜驰千里的骏马，将经过千山万水的飞奔，练就风驰电掣的速度。</w:t>
      </w:r>
    </w:p>
    <w:p>
      <w:pPr>
        <w:ind w:left="0" w:right="0" w:firstLine="560"/>
        <w:spacing w:before="450" w:after="450" w:line="312" w:lineRule="auto"/>
      </w:pPr>
      <w:r>
        <w:rPr>
          <w:rFonts w:ascii="宋体" w:hAnsi="宋体" w:eastAsia="宋体" w:cs="宋体"/>
          <w:color w:val="000"/>
          <w:sz w:val="28"/>
          <w:szCs w:val="28"/>
        </w:rPr>
        <w:t xml:space="preserve">一切从现在开始，从此时开始，让搁浅的梦想与激情开始扬帆。</w:t>
      </w:r>
    </w:p>
    <w:p>
      <w:pPr>
        <w:ind w:left="0" w:right="0" w:firstLine="560"/>
        <w:spacing w:before="450" w:after="450" w:line="312" w:lineRule="auto"/>
      </w:pPr>
      <w:r>
        <w:rPr>
          <w:rFonts w:ascii="宋体" w:hAnsi="宋体" w:eastAsia="宋体" w:cs="宋体"/>
          <w:color w:val="000"/>
          <w:sz w:val="28"/>
          <w:szCs w:val="28"/>
        </w:rPr>
        <w:t xml:space="preserve">此刻，出发!</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是梦想。从小我就有一个大学梦——“清华梦”!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两千多年前的汉朝史学家司马迁，因“李陵事件”下狱，受了宫刑。应该说，人世间没有比这更大的耻辱了。可是他没有消沉，忍辱含垢，披肝沥胆，专心著书整整十一年，终于写成了《史记》那部五十二万字的鸿篇巨著。假如他不是为了“究天下之际，通古今之变，成一家之言”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我们敬爱的周恩来。他是真正称得上，为他所信仰与梦想的共产主义事义奋斗一生的人。在他生命的最后时刻，他还要求身边的工作人员为他播放《国际歌》。当那磅礴的旋律盈满一室时，周总理的嘴唇分明还在翕动，在吟唱!已近弥留阶段的他，最后唱这支歌，显示了真正不移的信念，对梦想痴迷的追求。</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大家上午好!我自高xx班的，今天我演讲的题目是：</w:t>
      </w:r>
    </w:p>
    <w:p>
      <w:pPr>
        <w:ind w:left="0" w:right="0" w:firstLine="560"/>
        <w:spacing w:before="450" w:after="450" w:line="312" w:lineRule="auto"/>
      </w:pPr>
      <w:r>
        <w:rPr>
          <w:rFonts w:ascii="宋体" w:hAnsi="宋体" w:eastAsia="宋体" w:cs="宋体"/>
          <w:color w:val="000"/>
          <w:sz w:val="28"/>
          <w:szCs w:val="28"/>
        </w:rPr>
        <w:t xml:space="preserve">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骄阳似火的五月，高三的学长们即将迎来高考。对你们来说，这是人生中最大的挑战，也是最重要的转折点。寒窗苦读数十载，只盼明朝金榜题。</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最好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 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同学们，今年是我们母校建校100周年。我们母校在过去的岁月长河里创造了无数的辉煌，我们今天在校的全体师生有责任为母校续写辉煌。让我们共同努力，为母校120xx年校庆献上最丰厚的礼物。在这里，我们祝福学长们，祝愿你们在高考中取得优异的成绩，跨进自己理想的高等学府;为滦县一中续写辉煌!</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“冰雪消融，化作万顷碧涛;朗朗书声，铺就锦绣前程。”xx年的寒窗苦读，4300多个日夜企盼，此时已到了扬鞭策马，鏖战百日闯雄关的时刻了!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中国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高三励志演讲稿500字篇十九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我演讲的主题是《把握青春》。</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希望，大学四年毕业时，大家，再回首，我们没有平淡、遗憾的青春。想问大家一句很纯朴的话，你们爱国吗？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步入高三励志演讲稿 高三励志演讲稿500字篇二十</w:t>
      </w:r>
    </w:p>
    <w:p>
      <w:pPr>
        <w:ind w:left="0" w:right="0" w:firstLine="560"/>
        <w:spacing w:before="450" w:after="450" w:line="312" w:lineRule="auto"/>
      </w:pPr>
      <w:r>
        <w:rPr>
          <w:rFonts w:ascii="宋体" w:hAnsi="宋体" w:eastAsia="宋体" w:cs="宋体"/>
          <w:color w:val="000"/>
          <w:sz w:val="28"/>
          <w:szCs w:val="28"/>
        </w:rPr>
        <w:t xml:space="preserve">现在距高考已不到__天，面对以前落下的功课，一些学生有些忙乱的表象，急躁的心态，这是备考之大忌，要确信：奇迹就在你的不懈努力中产生的。不为彼岸只为海，你在海中不停的与波浪的搏击中，一点点的就靠近了胜利的彼岸。故而，正确的做法是：</w:t>
      </w:r>
    </w:p>
    <w:p>
      <w:pPr>
        <w:ind w:left="0" w:right="0" w:firstLine="560"/>
        <w:spacing w:before="450" w:after="450" w:line="312" w:lineRule="auto"/>
      </w:pPr>
      <w:r>
        <w:rPr>
          <w:rFonts w:ascii="宋体" w:hAnsi="宋体" w:eastAsia="宋体" w:cs="宋体"/>
          <w:color w:val="000"/>
          <w:sz w:val="28"/>
          <w:szCs w:val="28"/>
        </w:rPr>
        <w:t xml:space="preserve">一、自信能行——努力就会有回报</w:t>
      </w:r>
    </w:p>
    <w:p>
      <w:pPr>
        <w:ind w:left="0" w:right="0" w:firstLine="560"/>
        <w:spacing w:before="450" w:after="450" w:line="312" w:lineRule="auto"/>
      </w:pPr>
      <w:r>
        <w:rPr>
          <w:rFonts w:ascii="宋体" w:hAnsi="宋体" w:eastAsia="宋体" w:cs="宋体"/>
          <w:color w:val="000"/>
          <w:sz w:val="28"/>
          <w:szCs w:val="28"/>
        </w:rPr>
        <w:t xml:space="preserve">法国人儒勒.凡尔纳以他的长篇小说《八十天环游地球》向世界推出了一个特别的人物，这个全世界几乎没有人知道其来历的居住在伦敦的富绅斐利亚.福克先生，福克先生像数学一样刻板，像钟表一样严肃，在环球过程中，他一丝不苟地完成他的计划，他要的只是效率，他要的是这一环能紧扣下一环。最后成功的实现自己的允诺，他自信的说：“分秒必争，利用好时间，就没什么问题。”</w:t>
      </w:r>
    </w:p>
    <w:p>
      <w:pPr>
        <w:ind w:left="0" w:right="0" w:firstLine="560"/>
        <w:spacing w:before="450" w:after="450" w:line="312" w:lineRule="auto"/>
      </w:pPr>
      <w:r>
        <w:rPr>
          <w:rFonts w:ascii="宋体" w:hAnsi="宋体" w:eastAsia="宋体" w:cs="宋体"/>
          <w:color w:val="000"/>
          <w:sz w:val="28"/>
          <w:szCs w:val="28"/>
        </w:rPr>
        <w:t xml:space="preserve">八十天可以环游地球，八十天足可以提升你的成绩。总站在山脚下，哀叹山高路远，总也无法感受攀登的快乐，不能享受登临绝顶时一览众山小的豪迈;只要你迈开脚步，无论步伐多小，都会体察攀登之乐，都是在逐渐的靠近山顶。所以，无论现在你在什么位置，出于什么位次都不重要，重要的是你要启动，你要前进，不要犹豫，不要悲伤，静心除燥，心中怀揣着自己的梦想，在不足百日的高考拼搏中，自信能行，风雨无阻，只要努力就会有回报，甜美的果实是那些辛勤耕耘的收获!</w:t>
      </w:r>
    </w:p>
    <w:p>
      <w:pPr>
        <w:ind w:left="0" w:right="0" w:firstLine="560"/>
        <w:spacing w:before="450" w:after="450" w:line="312" w:lineRule="auto"/>
      </w:pPr>
      <w:r>
        <w:rPr>
          <w:rFonts w:ascii="宋体" w:hAnsi="宋体" w:eastAsia="宋体" w:cs="宋体"/>
          <w:color w:val="000"/>
          <w:sz w:val="28"/>
          <w:szCs w:val="28"/>
        </w:rPr>
        <w:t xml:space="preserve">在近百天的复习中，调整好心态，心无旁骛，平和宁静地备考，有条不紊地推进，自信铿锵地前行，终究会守得云开月儿明。那么如何有序前行呢?</w:t>
      </w:r>
    </w:p>
    <w:p>
      <w:pPr>
        <w:ind w:left="0" w:right="0" w:firstLine="560"/>
        <w:spacing w:before="450" w:after="450" w:line="312" w:lineRule="auto"/>
      </w:pPr>
      <w:r>
        <w:rPr>
          <w:rFonts w:ascii="宋体" w:hAnsi="宋体" w:eastAsia="宋体" w:cs="宋体"/>
          <w:color w:val="000"/>
          <w:sz w:val="28"/>
          <w:szCs w:val="28"/>
        </w:rPr>
        <w:t xml:space="preserve">二、执着能赢——坚持到底就会胜利</w:t>
      </w:r>
    </w:p>
    <w:p>
      <w:pPr>
        <w:ind w:left="0" w:right="0" w:firstLine="560"/>
        <w:spacing w:before="450" w:after="450" w:line="312" w:lineRule="auto"/>
      </w:pPr>
      <w:r>
        <w:rPr>
          <w:rFonts w:ascii="宋体" w:hAnsi="宋体" w:eastAsia="宋体" w:cs="宋体"/>
          <w:color w:val="000"/>
          <w:sz w:val="28"/>
          <w:szCs w:val="28"/>
        </w:rPr>
        <w:t xml:space="preserve">在备考过程中，要有一股定力，咬定青山不放松，要面对自己的知识薄弱点，迎难而上，具体的做法为：</w:t>
      </w:r>
    </w:p>
    <w:p>
      <w:pPr>
        <w:ind w:left="0" w:right="0" w:firstLine="560"/>
        <w:spacing w:before="450" w:after="450" w:line="312" w:lineRule="auto"/>
      </w:pPr>
      <w:r>
        <w:rPr>
          <w:rFonts w:ascii="宋体" w:hAnsi="宋体" w:eastAsia="宋体" w:cs="宋体"/>
          <w:color w:val="000"/>
          <w:sz w:val="28"/>
          <w:szCs w:val="28"/>
        </w:rPr>
        <w:t xml:space="preserve">补基础——别盲目陷入题海。</w:t>
      </w:r>
    </w:p>
    <w:p>
      <w:pPr>
        <w:ind w:left="0" w:right="0" w:firstLine="560"/>
        <w:spacing w:before="450" w:after="450" w:line="312" w:lineRule="auto"/>
      </w:pPr>
      <w:r>
        <w:rPr>
          <w:rFonts w:ascii="宋体" w:hAnsi="宋体" w:eastAsia="宋体" w:cs="宋体"/>
          <w:color w:val="000"/>
          <w:sz w:val="28"/>
          <w:szCs w:val="28"/>
        </w:rPr>
        <w:t xml:space="preserve">万丈高楼平地起，我们许多同学之所以成绩提升缓慢，究其原因，大多是基础不牢，地动山摇。知识的积累是解题基础，基础是盖楼的地基及原材料，没有这些空中楼阁啥时候都不能建成。一道题目不能正确求解，往往是由于某些基础知识掌握的不牢固、不清晰所致;况且考试中80%的题目是中低档题目，直接源于基础或是基础的简单的变式等等。</w:t>
      </w:r>
    </w:p>
    <w:p>
      <w:pPr>
        <w:ind w:left="0" w:right="0" w:firstLine="560"/>
        <w:spacing w:before="450" w:after="450" w:line="312" w:lineRule="auto"/>
      </w:pPr>
      <w:r>
        <w:rPr>
          <w:rFonts w:ascii="宋体" w:hAnsi="宋体" w:eastAsia="宋体" w:cs="宋体"/>
          <w:color w:val="000"/>
          <w:sz w:val="28"/>
          <w:szCs w:val="28"/>
        </w:rPr>
        <w:t xml:space="preserve">基础如此重要，我们如何发现基础的不牢之处呢?途径有三：其一可以看考试大纲(考试说明)，逐条看看是否有知识漏洞，诸如物理有131个知识点，逐点过目，有疏漏处，马上翻书找笔记，及时补上;其二也可以看看课本，看书本的目录就可，看到有明显生疏处，马上澄清;其三也可以在做题中发现模糊点、遗漏处，发现的问题无论多少，都要各个击破。由于备考时间紧，不可能一页书一页书的在平均使用力量，所以一定要采用恰切的方式发现问题，未亡羊就要补牢。找准问题后，别奢望一口吃个胖子，要注意从课本中把发现的盲点扫除，从根本上解决，要依纲扣本，把根深深地扎下，才会有未来灿然的怒放。罗马不是一日建成的，落下的功课也要一点一点地补上，不要满目陷入题海，反复做自己会做的题目，要通过练习把问题抓出来，每次解决一部分，每课都澄清一些问题，每课都澄清一些问题，每天前进一点点，集腋成裘，就会使基础不断地厚实。</w:t>
      </w:r>
    </w:p>
    <w:p>
      <w:pPr>
        <w:ind w:left="0" w:right="0" w:firstLine="560"/>
        <w:spacing w:before="450" w:after="450" w:line="312" w:lineRule="auto"/>
      </w:pPr>
      <w:r>
        <w:rPr>
          <w:rFonts w:ascii="宋体" w:hAnsi="宋体" w:eastAsia="宋体" w:cs="宋体"/>
          <w:color w:val="000"/>
          <w:sz w:val="28"/>
          <w:szCs w:val="28"/>
        </w:rPr>
        <w:t xml:space="preserve">提能力——别太关注分数。</w:t>
      </w:r>
    </w:p>
    <w:p>
      <w:pPr>
        <w:ind w:left="0" w:right="0" w:firstLine="560"/>
        <w:spacing w:before="450" w:after="450" w:line="312" w:lineRule="auto"/>
      </w:pPr>
      <w:r>
        <w:rPr>
          <w:rFonts w:ascii="宋体" w:hAnsi="宋体" w:eastAsia="宋体" w:cs="宋体"/>
          <w:color w:val="000"/>
          <w:sz w:val="28"/>
          <w:szCs w:val="28"/>
        </w:rPr>
        <w:t xml:space="preserve">基础在不断厚实的同时，还要善待每次考试，在考试中积累应试经验，诸如：综合学科时间的分配，遇到难题如何处理等等，不下水的人学不会游泳，不善待考试的人也不会提升应考能力。这里的能力范畴很广，我们主要指其一应试能力，其二学科考纲中要求的具备能力等。应试能力中包括：审题能力、规范表达能力等。审题能力是一种综合能力，它包括阅读、理解、分析、综合等多种能力，也包括严肃认真耐心细致的态度等非智力因素。提高审题能力要注意以下几个方面：①对关键词句的理解;②对隐含条件的挖掘;③对干扰因素的排除。解题的落点是书写的规范性，表达的完整性，注意要点化、段落化和层次化，把题目解答书写成诗歌，而非散文。学科能力指考纲要求的能力，诸如理综学科考查了考生的理解能力、推理能力、设计和完成实验的能力、获取知识的能力、分析综合能力等，在考试中要看看自己哪方面的能力有欠缺，有意识的补上。</w:t>
      </w:r>
    </w:p>
    <w:p>
      <w:pPr>
        <w:ind w:left="0" w:right="0" w:firstLine="560"/>
        <w:spacing w:before="450" w:after="450" w:line="312" w:lineRule="auto"/>
      </w:pPr>
      <w:r>
        <w:rPr>
          <w:rFonts w:ascii="宋体" w:hAnsi="宋体" w:eastAsia="宋体" w:cs="宋体"/>
          <w:color w:val="000"/>
          <w:sz w:val="28"/>
          <w:szCs w:val="28"/>
        </w:rPr>
        <w:t xml:space="preserve">平时的考试要高度重视，严正以待，力求成功;但不要过分关注分数，由于基础不牢、能力欠佳等方面的原因，成绩可能不高，但没有关系，关注考试暴露出来的问题，对于这些问题要心怀感激，在高考前出现可以让我们增加未来的胜算，所以，认真进行考后分析，及时的查缺补漏，要基础和能力并举。</w:t>
      </w:r>
    </w:p>
    <w:p>
      <w:pPr>
        <w:ind w:left="0" w:right="0" w:firstLine="560"/>
        <w:spacing w:before="450" w:after="450" w:line="312" w:lineRule="auto"/>
      </w:pPr>
      <w:r>
        <w:rPr>
          <w:rFonts w:ascii="宋体" w:hAnsi="宋体" w:eastAsia="宋体" w:cs="宋体"/>
          <w:color w:val="000"/>
          <w:sz w:val="28"/>
          <w:szCs w:val="28"/>
        </w:rPr>
        <w:t xml:space="preserve">解疑惑——别轻易放过每个问题。</w:t>
      </w:r>
    </w:p>
    <w:p>
      <w:pPr>
        <w:ind w:left="0" w:right="0" w:firstLine="560"/>
        <w:spacing w:before="450" w:after="450" w:line="312" w:lineRule="auto"/>
      </w:pPr>
      <w:r>
        <w:rPr>
          <w:rFonts w:ascii="宋体" w:hAnsi="宋体" w:eastAsia="宋体" w:cs="宋体"/>
          <w:color w:val="000"/>
          <w:sz w:val="28"/>
          <w:szCs w:val="28"/>
        </w:rPr>
        <w:t xml:space="preserve">在考试、练习等发现了疑难、困惑，要及时解疑释惑，不要存在侥幸心理，也别匆匆绕过，因为这些问题的“友好解决”恰恰使你成绩的增长点，你前进的突破点，一定要日清日结。具体方法：遇到疑惑，先通过自己的努力着手解决，通过看书回顾，自己思索;若仍不得其解，则可以请教周围的同学，或者是惑而从师，无论问题的难易，我们通过自己努力或借力，能得到圆满解决这是最终的目的。不怕问题多如麻，拿出蚂蚁啃骨头的劲，一个一个解决，没有翻不过去的山，一个坚定地向目标迈进的人，整个世界都会为他让路。</w:t>
      </w:r>
    </w:p>
    <w:p>
      <w:pPr>
        <w:ind w:left="0" w:right="0" w:firstLine="560"/>
        <w:spacing w:before="450" w:after="450" w:line="312" w:lineRule="auto"/>
      </w:pPr>
      <w:r>
        <w:rPr>
          <w:rFonts w:ascii="宋体" w:hAnsi="宋体" w:eastAsia="宋体" w:cs="宋体"/>
          <w:color w:val="000"/>
          <w:sz w:val="28"/>
          <w:szCs w:val="28"/>
        </w:rPr>
        <w:t xml:space="preserve">越是临近高考，越要静心生慧;越是暂时落后，越要奋起直追。相信自己，执着前行，就会才涌思进，就会翼丰飞天!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2024-10-04T11:35:05+08:00</dcterms:created>
  <dcterms:modified xsi:type="dcterms:W3CDTF">2024-10-04T11:35:05+08:00</dcterms:modified>
</cp:coreProperties>
</file>

<file path=docProps/custom.xml><?xml version="1.0" encoding="utf-8"?>
<Properties xmlns="http://schemas.openxmlformats.org/officeDocument/2006/custom-properties" xmlns:vt="http://schemas.openxmlformats.org/officeDocument/2006/docPropsVTypes"/>
</file>