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最新国家励志奖学金申请书1500字 国家励志奖学金申请书200字(五篇)</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国家励志奖学金申请书1500字 国家励...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国家励志奖学金申请书1500字 国家励志奖学金申请书200字篇一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级经__系电__班的学生，很荣幸我能拥有这次申请国家励志奖学金的机会。我之所以申请这个奖学金，主要有两方面的原因：一是我自认为我在学习、工作、思想、生活等方面做的都还不错，符合一名优秀学生的条件。二是家庭条件现在的确比较困难。</w:t>
      </w:r>
    </w:p>
    <w:p>
      <w:pPr>
        <w:ind w:left="0" w:right="0" w:firstLine="560"/>
        <w:spacing w:before="450" w:after="450" w:line="312" w:lineRule="auto"/>
      </w:pPr>
      <w:r>
        <w:rPr>
          <w:rFonts w:ascii="宋体" w:hAnsi="宋体" w:eastAsia="宋体" w:cs="宋体"/>
          <w:color w:val="000"/>
          <w:sz w:val="28"/>
          <w:szCs w:val="28"/>
        </w:rPr>
        <w:t xml:space="preserve">在这两年多的时间里，我始终保持着积极向上的心态，时时以高标准要求自己的同时，妥善处理好学习和工作两者之间的关系，努力做到全面发展。现将本人基本情况介绍如下，作为各位领导的评审参考。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的父亲与母亲都是地地道道的农民工，没有多少文化。奶奶深受传统观念的影响，一定要母亲生一个儿子，但未能如愿以偿，却造成了我家成了五口之家——父母、两个妹妹和我。原本不富裕的家庭，要供养三个孩子生活，读书。面对种.种压力，他们肩上的担子可想而知。当时亲戚们都劝父母把自己的孩子送一个给别人，以此来减轻负担。但父母没有把我们当中的任何一个送人，日子再难也要过。就这样，我们一家开始了艰苦的生活。由于是超生，就给我们的家庭带来了种.种难题，由于我们家里都是女孩，受到了村里人的歧视。在很小的时候，我就知道了一个叫做“心酸”的字眼。多年清贫的生活，使我变得更加坚强。每个家庭都有一本难念的经，或许比我家庭困难的同学还有很多，但我不能放弃这次机会，因为这个奖学金对我来说真的是十分重要的。它不仅是对我的学习成绩的一种肯定与鼓励，同时也是我回报父母的礼物。它能帮我分担一些家庭的窘况，让我的父母能够少点忧愁，多点笑容，这就是我作为女儿的希望。</w:t>
      </w:r>
    </w:p>
    <w:p>
      <w:pPr>
        <w:ind w:left="0" w:right="0" w:firstLine="560"/>
        <w:spacing w:before="450" w:after="450" w:line="312" w:lineRule="auto"/>
      </w:pPr>
      <w:r>
        <w:rPr>
          <w:rFonts w:ascii="宋体" w:hAnsi="宋体" w:eastAsia="宋体" w:cs="宋体"/>
          <w:color w:val="000"/>
          <w:sz w:val="28"/>
          <w:szCs w:val="28"/>
        </w:rPr>
        <w:t xml:space="preserve">在大二学年，我继续努力学习着，不管是在学习专业知识方面，还是在工作和生活中。经过一年的努力，我取得了比较优异的成绩，大二学年，我的成绩名列全班第一名，综合测评成绩也在班上排第一名。我很高兴能够取得较好的成绩，这也是对我努力学习的一种肯定。但我深知，只取得较优异的成绩并算不了什么，学习成绩并不是我的全部目标。在工作和生活中能够锻炼自己，并且取得成绩才算的上优秀。我虽然不是党员，但我也会严格的要求自己，争取成为一名优秀的团员。我经常关注国内外的重大新闻，学习党章，深入了解中国共产党的相关理论。在平时的学习中，我会经常通过去图书馆和上等方式查阅资料来充实自己。在大学期间，顺利通过英语三级考试、计算机一级考试、获得阿里巴巴国内贸易专员资格证，顺利被评为系级“三好学生”。我能够很好的处理好学习和工作之间的关系，从平时的生活中抽出时间去自习室自习，在处理学习和工作之间的冲突，我有自己的方法。总之，我会不断努力，不断完善自身。</w:t>
      </w:r>
    </w:p>
    <w:p>
      <w:pPr>
        <w:ind w:left="0" w:right="0" w:firstLine="560"/>
        <w:spacing w:before="450" w:after="450" w:line="312" w:lineRule="auto"/>
      </w:pPr>
      <w:r>
        <w:rPr>
          <w:rFonts w:ascii="宋体" w:hAnsi="宋体" w:eastAsia="宋体" w:cs="宋体"/>
          <w:color w:val="000"/>
          <w:sz w:val="28"/>
          <w:szCs w:val="28"/>
        </w:rPr>
        <w:t xml:space="preserve">在平时生活中，我也勤俭节约，不铺张浪费，我懂得什么是艰苦，因此我会在一些小事上做到节俭。在寒暑假期间，我做各种兼职，那段饱含辛酸的日子至今让我记忆犹新，但是看到能为家里减轻负担，我咬紧牙关也把它坚持下去了。平时善于和同学沟通，也乐于帮助同学，积极参加无偿献血活动，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__学院是我人生中的一个极为重要的阶段，我在各方面都获得了巨大的进步，综合素质也得到了很大的提高。现将申请国家励志奖学金，我要特别感谢系领导的大力培养，老师在专业方面的深入指导以及同学们在工作和生活中给我的支持和帮助。今后我要更加严格的要求我自己，以求有更好的表现来回报学校、老师、同学、父母和我自己!</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国家励志奖学金申请书1500字 国家励志奖学金申请书200字篇二</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我是__班的__同学，我来__村，经济落后，家里平穷，我现在十分需要领导、学校、国家帮助我，帮我和我的家庭度过难关，让我能有幸和其他的同学一起顺利完成学业。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从入学至今我在班里一直是班干部，大一曾在院团委工作过一年，从大二至今一直担任班里的外联委员。在进行班级工作的时候，我所做的就如同我竞选的时候说的我担任班干部的目的就是能更好的为同学们服务。</w:t>
      </w:r>
    </w:p>
    <w:p>
      <w:pPr>
        <w:ind w:left="0" w:right="0" w:firstLine="560"/>
        <w:spacing w:before="450" w:after="450" w:line="312" w:lineRule="auto"/>
      </w:pPr>
      <w:r>
        <w:rPr>
          <w:rFonts w:ascii="宋体" w:hAnsi="宋体" w:eastAsia="宋体" w:cs="宋体"/>
          <w:color w:val="000"/>
          <w:sz w:val="28"/>
          <w:szCs w:val="28"/>
        </w:rPr>
        <w:t xml:space="preserve">在工作期间：我始终以奉献学院，服务同学为宗旨，真正做到为同学服务，代表同学们行使合法权益，为校园建设尽心尽力，工作中大胆创新，锐意进取，虚心向别人学习，做到有错就改，有好的意见就接受，同时坚持自己的原则;在遇到利益冲突的问题时，我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20__年，带着全家人的梦想，我终于考上了大学。但是高昂的学费却让我们一家更强烈地感受到了生活的不易。我考虑到家里的实际情况，我原打算放弃继续求学这条道路，早日参加工作来减轻父亲的负担，贴补家用。</w:t>
      </w:r>
    </w:p>
    <w:p>
      <w:pPr>
        <w:ind w:left="0" w:right="0" w:firstLine="560"/>
        <w:spacing w:before="450" w:after="450" w:line="312" w:lineRule="auto"/>
      </w:pPr>
      <w:r>
        <w:rPr>
          <w:rFonts w:ascii="宋体" w:hAnsi="宋体" w:eastAsia="宋体" w:cs="宋体"/>
          <w:color w:val="000"/>
          <w:sz w:val="28"/>
          <w:szCs w:val="28"/>
        </w:rPr>
        <w:t xml:space="preserve">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选择了__科学职业学院。但这一年近一万的巨额学费使家里负载累累。而我的父母情愿为了我的前途，我们家的未来背负超过4万的债务。</w:t>
      </w:r>
    </w:p>
    <w:p>
      <w:pPr>
        <w:ind w:left="0" w:right="0" w:firstLine="560"/>
        <w:spacing w:before="450" w:after="450" w:line="312" w:lineRule="auto"/>
      </w:pPr>
      <w:r>
        <w:rPr>
          <w:rFonts w:ascii="宋体" w:hAnsi="宋体" w:eastAsia="宋体" w:cs="宋体"/>
          <w:color w:val="000"/>
          <w:sz w:val="28"/>
          <w:szCs w:val="28"/>
        </w:rPr>
        <w:t xml:space="preserve">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进入__科学职业学院学习，是我人生中一个极为重要的阶段。在这近两年中，我从一个懵懂的少年成长为思想比较成熟的青年，从一个知识欠缺成为一个各方面知识比较全面的大学生。我之所以有这么大的进步，首先要感谢我的学校，老师，是你给了我来__学习的机会。其次，感谢电子系所有老师在生活上给我的帮助，是您们帮助我走过了大学生活中最艰难的一段时间。</w:t>
      </w:r>
    </w:p>
    <w:p>
      <w:pPr>
        <w:ind w:left="0" w:right="0" w:firstLine="560"/>
        <w:spacing w:before="450" w:after="450" w:line="312" w:lineRule="auto"/>
      </w:pPr>
      <w:r>
        <w:rPr>
          <w:rFonts w:ascii="宋体" w:hAnsi="宋体" w:eastAsia="宋体" w:cs="宋体"/>
          <w:color w:val="000"/>
          <w:sz w:val="28"/>
          <w:szCs w:val="28"/>
        </w:rPr>
        <w:t xml:space="preserve">我特别感谢学部领导的大力培养，老师在专业方面的深入指导以及同学们在工作中给我的支持和帮助。在此我要特别表示感谢!今后我要更加严格的要求我自己，以求有更好的表现。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国家励志奖学金申请书1500字 国家励志奖学金申请书200字篇三</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系汽车技术服务与营销的__，在这一年里我始终要求自己保持着积极向上的心态，时时以一个合格甚至优秀的大学生的标准来要求自己,努力使自己做到全面发展,成为一个全面发展的大学生。本人认为在各方面均符合学院三等奖学金的评选条件，故申请我校级三等奖学金。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20__年4月，我积极提交了入党申请书，这学期我准备竞争入党积极分子。但是在平时的学习的过程中，我时时以一名正式党员的标准来严格要求自己，努力使自己在学习中做到最好.在思想上我积极要求进步，树立了良好的人生观和道德观；保持与时俱进，正确贯彻党的方针政策，时刻电视、网络、报纸等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在过去的一年中取得的成绩对一些人来说应经很好的了，可是这距离我心中的目标还很远。因为一些原因我不能和他们比物资生活和精神生活，然而可以和他们比学习成绩，让自己成为一个知识方面富裕的人。第一学期除过英语听说外平均成绩都85以上，班级排名第二，顺利通过英语三级和计算机一级。第二学期有一些浮躁，在感觉每门功课还可以时，期末考试成绩泼了我一瓢冷水，各门功课的成绩下降了，平均成绩降到了75分以上。在上学年综合测评中我以总分分排名第五，平均学分成绩排名第四。所以我开查找自己的问题，争取在这学年得到更大的进步。</w:t>
      </w:r>
    </w:p>
    <w:p>
      <w:pPr>
        <w:ind w:left="0" w:right="0" w:firstLine="560"/>
        <w:spacing w:before="450" w:after="450" w:line="312" w:lineRule="auto"/>
      </w:pPr>
      <w:r>
        <w:rPr>
          <w:rFonts w:ascii="宋体" w:hAnsi="宋体" w:eastAsia="宋体" w:cs="宋体"/>
          <w:color w:val="000"/>
          <w:sz w:val="28"/>
          <w:szCs w:val="28"/>
        </w:rPr>
        <w:t xml:space="preserve">三、生活情况：</w:t>
      </w:r>
    </w:p>
    <w:p>
      <w:pPr>
        <w:ind w:left="0" w:right="0" w:firstLine="560"/>
        <w:spacing w:before="450" w:after="450" w:line="312" w:lineRule="auto"/>
      </w:pPr>
      <w:r>
        <w:rPr>
          <w:rFonts w:ascii="宋体" w:hAnsi="宋体" w:eastAsia="宋体" w:cs="宋体"/>
          <w:color w:val="000"/>
          <w:sz w:val="28"/>
          <w:szCs w:val="28"/>
        </w:rPr>
        <w:t xml:space="preserve">因为家庭生活境况的原因家里的给的生活费只能勉强够自己花多半个月，上一学年我申请到了勤工助学岗位可以补贴一下我的生活费。这学期因为出新申请的缘故，为了能弥补自己的生活费用我这学期开始在外面做兼职以解解决家里的负担。我严以律己,宽以待人严格的以身作则。平时我积极和同学交流沟通，和同学融洽和睦地相处，积极帮助同学，在这一年中，我在各个方面都获得了巨大的进步，学习成绩和综合素质等各个方面都得到了很大的提高,。现将申请校级二等奖学金.在此,我要特别感谢领导的大力培养和老师们在专业方面的深入指导,以及同学们在工作和生活中给我的支持和帮助。在今后的日子里,我要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20__年11月10日</w:t>
      </w:r>
    </w:p>
    <w:p>
      <w:pPr>
        <w:ind w:left="0" w:right="0" w:firstLine="560"/>
        <w:spacing w:before="450" w:after="450" w:line="312" w:lineRule="auto"/>
      </w:pPr>
      <w:r>
        <w:rPr>
          <w:rFonts w:ascii="宋体" w:hAnsi="宋体" w:eastAsia="宋体" w:cs="宋体"/>
          <w:color w:val="000"/>
          <w:sz w:val="28"/>
          <w:szCs w:val="28"/>
        </w:rPr>
        <w:t xml:space="preserve">国家励志奖学金申请书1500字 国家励志奖学金申请书200字篇四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是__级物理系本科班的一名学生。我来自__省__市一个比较偏远的小县城，__县。三口之家主要以几亩农田的庄家收成作为家庭的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父亲原来是家里的支柱，但是由于长时间的进行高强度的工作，以及平时饮食的不规律，有糖尿病，致使他突发脑血栓，经过了很长时间的一段治疗，才逐渐恢复，但现在腿仍然用不上力，不能再干一些重活。高昂的治疗费用是家里的情况更加不如以前。家里的收入断了，就连种地都成了问题。近几年，母亲为家忙里忙外，也落下了一身的毛病。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使我在大学生活中颇有受益。大学虽说是一个全新的与社会接轨的舞台，学习不再是的胜券，它对我们有了更高的要求。但是由于我学习上，生活上，思想上的不断努力，积极进取，同时不断反思调整自己，在过去的一年中也小有收获。连续两次获得院系一等奖学金，并且学习成绩与综合测评成绩为班级第一。</w:t>
      </w:r>
    </w:p>
    <w:p>
      <w:pPr>
        <w:ind w:left="0" w:right="0" w:firstLine="560"/>
        <w:spacing w:before="450" w:after="450" w:line="312" w:lineRule="auto"/>
      </w:pPr>
      <w:r>
        <w:rPr>
          <w:rFonts w:ascii="宋体" w:hAnsi="宋体" w:eastAsia="宋体" w:cs="宋体"/>
          <w:color w:val="000"/>
          <w:sz w:val="28"/>
          <w:szCs w:val="28"/>
        </w:rPr>
        <w:t xml:space="preserve">我朴素节俭，严于律己，宽于待人，尊敬师长，并在平时积极和同学交流沟通、融洽和睦地相处。在各个方面都获得了巨大的进步，综合素质得到了很大的提高。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国家励志奖学金申请书1500字 国家励志奖学金申请书200字篇五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您好!感谢你们给了我一次申请奖学金的机会。经过大一这一年的努力，我觉得这次有机会获得奖学金实在是非常让人欣慰。</w:t>
      </w:r>
    </w:p>
    <w:p>
      <w:pPr>
        <w:ind w:left="0" w:right="0" w:firstLine="560"/>
        <w:spacing w:before="450" w:after="450" w:line="312" w:lineRule="auto"/>
      </w:pPr>
      <w:r>
        <w:rPr>
          <w:rFonts w:ascii="宋体" w:hAnsi="宋体" w:eastAsia="宋体" w:cs="宋体"/>
          <w:color w:val="000"/>
          <w:sz w:val="28"/>
          <w:szCs w:val="28"/>
        </w:rPr>
        <w:t xml:space="preserve">可以说，大一这一年来的课程是十分繁重的。特别是大一上学期，在一个学期里，要学习一系列我们陌生的知识。我感到十分吃力。这是上大学以来很重要也最基础的知识，我必须学好。一个学期下来，整个一周时间里，几乎都排满了课，我感到有点不太适应。而下学期，学习占了我大多数的时间。同时，那些课程又是非常之难，不是轻而易举能够拿下的，我更加刻苦学习。让人高兴的是，我期末的成绩都还算可以的。开始很担心组胚，因为第一次大学考试，靠的就是它，我怕挂了，可考下来竟然过了，其他课也都过的去，就是英语的成绩差了点。我本来觉得奖学金无望了，因为药理成绩摆在那里，考的也不是很好。可综合分算下来，我还是达到了要求。现在，我能够获得奖学金，觉得这是对我鼓励。虽然我已经大二，生活的重心应转到学专业课上，但是，奖学金作为对我之前付出的回报，是对我大一一年的肯定。也是我大学生活的一个亮点，所以我想努力争取。</w:t>
      </w:r>
    </w:p>
    <w:p>
      <w:pPr>
        <w:ind w:left="0" w:right="0" w:firstLine="560"/>
        <w:spacing w:before="450" w:after="450" w:line="312" w:lineRule="auto"/>
      </w:pPr>
      <w:r>
        <w:rPr>
          <w:rFonts w:ascii="宋体" w:hAnsi="宋体" w:eastAsia="宋体" w:cs="宋体"/>
          <w:color w:val="000"/>
          <w:sz w:val="28"/>
          <w:szCs w:val="28"/>
        </w:rPr>
        <w:t xml:space="preserve">我一直认为，既然是学生，那就要把学习搞好。因为我就是这么一个人，要么不做，要做就要做到对得起自己。我不喜欢半吊子的学习。为了学习，我放弃了很多东西。可以说把绝大部分的精力都放在在了专业课的学习上。现在我能够获得奖学金，可以说，我的汗水没有白流，心里感到由衷的感动。下面，就我个人的其它情况，我再做一下详细介绍：</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于__年x月份入学以来，一直坚守自己的岗位，带领我班同学在各方面都取得了优异的成绩。在严格要求自己的同时，还在不断鼓励、帮助身边的同学，要他们每天坚持锻炼。并且组织、参加有关活动，态度积极向上，成为班级精神力量的聚集点，在班里起到了举足轻重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大一期间，系学生会公开招聘学生干部与成员，在众多参选同学中我脱颖而出，最终被选为护理系生活部的一成员，并且在班级里担当__一职。工作了一年：我始终以“__”为宗旨，真正做到为同学服务，代表同学们行使合法权益，为校园建设尽心尽力,工作中大胆创新，锐意进取，虚心向别人学习，做到有错就改，有好的意见就接受，同时坚持自己的原则;在学生会利益的面前，我坚持以学校、大多数同学的利益为重，决不以公谋私。在班级，积极参与院里的各项活动，并组织本班的一同学参加了很多有意义的体育活动。刚进大一，为促进同学之间的相互了解和团结，我与班们合作，举行了一次拔海比赛，此次比赛达到了目的，不紧同学之间相处融洽了，班里气氛也活跃起来了。在此之后，我又带领班里学生参加了院里举办的跳大绳比赛，并去的了全院第__的好成绩。不紧如此，大一下学期，为了提高本班同学的身体素质，我还在班里组织了__，学生们不仅积极参加，还为我班在__年x月份的院运动会中取的优异的成绩奠定了基础。在运动会中，我班__拿了第__名。并且总积分全院第x。这些都来自于我与同学们的不懈努力。</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__是我人生中一个极为重要的阶段。在这一年中，我在各个方面都获得了巨大的进步，综合素质得到了很大的提高。现将申请奖学金，我要特别感谢系领导和班主任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2024-10-04T12:28:09+08:00</dcterms:created>
  <dcterms:modified xsi:type="dcterms:W3CDTF">2024-10-04T12:28:09+08:00</dcterms:modified>
</cp:coreProperties>
</file>

<file path=docProps/custom.xml><?xml version="1.0" encoding="utf-8"?>
<Properties xmlns="http://schemas.openxmlformats.org/officeDocument/2006/custom-properties" xmlns:vt="http://schemas.openxmlformats.org/officeDocument/2006/docPropsVTypes"/>
</file>