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社区卫生服务实践报告800字(五篇)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带来的报告优秀范文，希望大家可以喜欢。社区卫生服务实践报告800字篇一经过了一番思考之后，也为响应学校的实践号召，我把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社区卫生服务实践报告800字篇一</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w:t>
      </w:r>
    </w:p>
    <w:p>
      <w:pPr>
        <w:ind w:left="0" w:right="0" w:firstLine="560"/>
        <w:spacing w:before="450" w:after="450" w:line="312" w:lineRule="auto"/>
      </w:pPr>
      <w:r>
        <w:rPr>
          <w:rFonts w:ascii="宋体" w:hAnsi="宋体" w:eastAsia="宋体" w:cs="宋体"/>
          <w:color w:val="000"/>
          <w:sz w:val="28"/>
          <w:szCs w:val="28"/>
        </w:rPr>
        <w:t xml:space="preserve">1，遵守公司的规定，尽职尽责按照操作过程及保洁标准所要求做好本责任区工作;</w:t>
      </w:r>
    </w:p>
    <w:p>
      <w:pPr>
        <w:ind w:left="0" w:right="0" w:firstLine="560"/>
        <w:spacing w:before="450" w:after="450" w:line="312" w:lineRule="auto"/>
      </w:pPr>
      <w:r>
        <w:rPr>
          <w:rFonts w:ascii="宋体" w:hAnsi="宋体" w:eastAsia="宋体" w:cs="宋体"/>
          <w:color w:val="000"/>
          <w:sz w:val="28"/>
          <w:szCs w:val="28"/>
        </w:rPr>
        <w:t xml:space="preserve">2，负责保洁工作的具体设施，学习相关业务知识和技能，接受培训，掌握清洁工具基本操作技能;</w:t>
      </w:r>
    </w:p>
    <w:p>
      <w:pPr>
        <w:ind w:left="0" w:right="0" w:firstLine="560"/>
        <w:spacing w:before="450" w:after="450" w:line="312" w:lineRule="auto"/>
      </w:pPr>
      <w:r>
        <w:rPr>
          <w:rFonts w:ascii="宋体" w:hAnsi="宋体" w:eastAsia="宋体" w:cs="宋体"/>
          <w:color w:val="000"/>
          <w:sz w:val="28"/>
          <w:szCs w:val="28"/>
        </w:rPr>
        <w:t xml:space="preserve">3，因任何原因离开工作岗位时事先得征得班长的同意，如对上级做的决定有不同意见，应先完成再进行讨论，对班级工作上的调动或安排必须绝对服从;</w:t>
      </w:r>
    </w:p>
    <w:p>
      <w:pPr>
        <w:ind w:left="0" w:right="0" w:firstLine="560"/>
        <w:spacing w:before="450" w:after="450" w:line="312" w:lineRule="auto"/>
      </w:pPr>
      <w:r>
        <w:rPr>
          <w:rFonts w:ascii="宋体" w:hAnsi="宋体" w:eastAsia="宋体" w:cs="宋体"/>
          <w:color w:val="000"/>
          <w:sz w:val="28"/>
          <w:szCs w:val="28"/>
        </w:rPr>
        <w:t xml:space="preserve">4，遵守正确的工作程序和方法，根据人流量的多少随时做好保洁工作，并定时巡视重点区域;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5，严格按照相应操作使用，存放，保管保洁设备，设施，发生损坏或丢失及时报领班备案，由项目经理按有关规定处理，正确使用各种清洁药剂，严禁浪费;</w:t>
      </w:r>
    </w:p>
    <w:p>
      <w:pPr>
        <w:ind w:left="0" w:right="0" w:firstLine="560"/>
        <w:spacing w:before="450" w:after="450" w:line="312" w:lineRule="auto"/>
      </w:pPr>
      <w:r>
        <w:rPr>
          <w:rFonts w:ascii="宋体" w:hAnsi="宋体" w:eastAsia="宋体" w:cs="宋体"/>
          <w:color w:val="000"/>
          <w:sz w:val="28"/>
          <w:szCs w:val="28"/>
        </w:rPr>
        <w:t xml:space="preserve">6，向客户宣传卫生常识，劝阻并制止不卫生，不文明的现象和行为，有义务维护公共设施，设备的正常使用状况;</w:t>
      </w:r>
    </w:p>
    <w:p>
      <w:pPr>
        <w:ind w:left="0" w:right="0" w:firstLine="560"/>
        <w:spacing w:before="450" w:after="450" w:line="312" w:lineRule="auto"/>
      </w:pPr>
      <w:r>
        <w:rPr>
          <w:rFonts w:ascii="宋体" w:hAnsi="宋体" w:eastAsia="宋体" w:cs="宋体"/>
          <w:color w:val="000"/>
          <w:sz w:val="28"/>
          <w:szCs w:val="28"/>
        </w:rPr>
        <w:t xml:space="preserve">7，积极参加卫生突击工作，当别人不小心弄脏地面时，立即去打扫干净;</w:t>
      </w:r>
    </w:p>
    <w:p>
      <w:pPr>
        <w:ind w:left="0" w:right="0" w:firstLine="560"/>
        <w:spacing w:before="450" w:after="450" w:line="312" w:lineRule="auto"/>
      </w:pPr>
      <w:r>
        <w:rPr>
          <w:rFonts w:ascii="宋体" w:hAnsi="宋体" w:eastAsia="宋体" w:cs="宋体"/>
          <w:color w:val="000"/>
          <w:sz w:val="28"/>
          <w:szCs w:val="28"/>
        </w:rPr>
        <w:t xml:space="preserve">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社区卫生服务实践报告800字篇二</w:t>
      </w:r>
    </w:p>
    <w:p>
      <w:pPr>
        <w:ind w:left="0" w:right="0" w:firstLine="560"/>
        <w:spacing w:before="450" w:after="450" w:line="312" w:lineRule="auto"/>
      </w:pPr>
      <w:r>
        <w:rPr>
          <w:rFonts w:ascii="宋体" w:hAnsi="宋体" w:eastAsia="宋体" w:cs="宋体"/>
          <w:color w:val="000"/>
          <w:sz w:val="28"/>
          <w:szCs w:val="28"/>
        </w:rPr>
        <w:t xml:space="preserve">20年暑期八月中旬，14信息管理与信息系统学生组成的小组这次实践的项目是\"基层的卫生情况\"，在各自的家乡进行实地考察，更加准确地了解各地基层的卫生情况，使调查结果更有说服力。</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南京的徐亦诺和丁雅璐同学在新街口附近以及一些社区进行实地考察，发现了一些问题。社区附近的公共厕所修建完备，但是散发着异味，影响过往行人的心情。许多地方的基础设施的维护也并是太好，造成环境的压力，比如建筑废料的回收与处理，建筑方的疏忽导致周边环境脏乱差，与建筑内部形成鲜明对比。不过垃圾能够分类这一点倒是做得很到位。这样既保护了环境，又培养了路人分类垃圾的意识，并且垃圾桶附近的卫生状况还不错，没有残留垃圾溢出来。</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无锡市的朱羽佳同学近日在无锡滨湖区某小区附近的大众公园对基层卫生情况进行了相关的调查。该公园提供有健身器材、篮球场、小型足球场，公园里的绿化也很好，还有一个小湖。她了解到该公园里垃圾桶很多，定点有人来清理垃圾，并且会对公园的卫生(地面及厕所等)进行清扫，然而朱仍在草丛边发现一些白色垃圾，且小湖上有很多枯树叶，这可能是公园管理人员清扫时疏忽的地方。对此，我们的组员一致认为公园管理人员应多注意容易被忽略的地方，并在公园中设立一些标牌提醒人们不要随手乱扔垃圾。</w:t>
      </w:r>
    </w:p>
    <w:p>
      <w:pPr>
        <w:ind w:left="0" w:right="0" w:firstLine="560"/>
        <w:spacing w:before="450" w:after="450" w:line="312" w:lineRule="auto"/>
      </w:pPr>
      <w:r>
        <w:rPr>
          <w:rFonts w:ascii="宋体" w:hAnsi="宋体" w:eastAsia="宋体" w:cs="宋体"/>
          <w:color w:val="000"/>
          <w:sz w:val="28"/>
          <w:szCs w:val="28"/>
        </w:rPr>
        <w:t xml:space="preserve">盐城</w:t>
      </w:r>
    </w:p>
    <w:p>
      <w:pPr>
        <w:ind w:left="0" w:right="0" w:firstLine="560"/>
        <w:spacing w:before="450" w:after="450" w:line="312" w:lineRule="auto"/>
      </w:pPr>
      <w:r>
        <w:rPr>
          <w:rFonts w:ascii="宋体" w:hAnsi="宋体" w:eastAsia="宋体" w:cs="宋体"/>
          <w:color w:val="000"/>
          <w:sz w:val="28"/>
          <w:szCs w:val="28"/>
        </w:rPr>
        <w:t xml:space="preserve">盐城市的冯玥同学利用暑期时间在江苏省盐城市进行了实地考察，具体考察内容为基层卫生状况，具体考察地点为盐城市某辆公交车。考察基层公交车卫生状况时，我们主要针对公交车的地面，座椅，车窗，车内垃圾桶等进行观察，并辅助调查问卷形式进行考察。就具体情况来看，盐城公交车卫生状况基本良好，公交车内地面整洁，无垃圾纸屑，工作人员有经常拖扫地面;车内座椅干净，车窗明亮整洁，车内垃圾桶清理及时。通过几个乘客对调查问卷的填写，我们发现公交车常年都是卫生状况良好，市民们都很满意。</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无锡江阴的陈波同学在当地进行了调查。由于近几日的连续高温天气，基层卫生情况也备受关注。她来到了江阴市霞客镇南苑新建社区卫生服务站，进行实地考察。首先观察到地面卫生情况，没有纸屑等物，没有污垢比较干净。办公桌上没有灰尘，物品摆放比较整洁。垃圾桶内垃圾不多，可以看出是及时更换垃圾袋的。而供挂水者休息的病床上，换上了凉席，被子是干净并且叠放整齐的。由此看来，基层卫生状况较为良好。</w:t>
      </w:r>
    </w:p>
    <w:p>
      <w:pPr>
        <w:ind w:left="0" w:right="0" w:firstLine="560"/>
        <w:spacing w:before="450" w:after="450" w:line="312" w:lineRule="auto"/>
      </w:pPr>
      <w:r>
        <w:rPr>
          <w:rFonts w:ascii="宋体" w:hAnsi="宋体" w:eastAsia="宋体" w:cs="宋体"/>
          <w:color w:val="000"/>
          <w:sz w:val="28"/>
          <w:szCs w:val="28"/>
        </w:rPr>
        <w:t xml:space="preserve">通过这次实践活动，我们发现社会才是我们永远的学校，大学生应该通过接触社会了解更多外面的世界，在实践中不断地磨砺自己，丰富自己的人生，为以后的工作积累经验，实现人生价值。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社区卫生服务实践报告800字篇三</w:t>
      </w:r>
    </w:p>
    <w:p>
      <w:pPr>
        <w:ind w:left="0" w:right="0" w:firstLine="560"/>
        <w:spacing w:before="450" w:after="450" w:line="312" w:lineRule="auto"/>
      </w:pPr>
      <w:r>
        <w:rPr>
          <w:rFonts w:ascii="宋体" w:hAnsi="宋体" w:eastAsia="宋体" w:cs="宋体"/>
          <w:color w:val="000"/>
          <w:sz w:val="28"/>
          <w:szCs w:val="28"/>
        </w:rPr>
        <w:t xml:space="preserve">一、在北京市卫生建设调查中，为了了解北京市近五年来的卫生发展状况</w:t>
      </w:r>
    </w:p>
    <w:p>
      <w:pPr>
        <w:ind w:left="0" w:right="0" w:firstLine="560"/>
        <w:spacing w:before="450" w:after="450" w:line="312" w:lineRule="auto"/>
      </w:pPr>
      <w:r>
        <w:rPr>
          <w:rFonts w:ascii="宋体" w:hAnsi="宋体" w:eastAsia="宋体" w:cs="宋体"/>
          <w:color w:val="000"/>
          <w:sz w:val="28"/>
          <w:szCs w:val="28"/>
        </w:rPr>
        <w:t xml:space="preserve">我和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在这一项调查工作中还是比较顺利的，基本上我和同学都没有受到太大的阻力，大多说情况都能顺利的了解我们所需要的情况，我想也是因为我们选择的单位大多数均为我们所熟悉的吧。在《国家卫生城市标准》实施具体实施情况的调查中，我走访了海淀区卫生局了解情况，但在调查初步就被相关人员以这一情况归环卫局管的理由拒绝了我的调查，因为只有一份介绍信，当我再去环卫局时又被以x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二、公民综合卫生素质调查中，主要是以问卷调查方式</w:t>
      </w:r>
    </w:p>
    <w:p>
      <w:pPr>
        <w:ind w:left="0" w:right="0" w:firstLine="560"/>
        <w:spacing w:before="450" w:after="450" w:line="312" w:lineRule="auto"/>
      </w:pPr>
      <w:r>
        <w:rPr>
          <w:rFonts w:ascii="宋体" w:hAnsi="宋体" w:eastAsia="宋体" w:cs="宋体"/>
          <w:color w:val="000"/>
          <w:sz w:val="28"/>
          <w:szCs w:val="28"/>
        </w:rPr>
        <w:t xml:space="preserve">向城市居民发放《综合卫生素质调查表》，发放调查表对象主要是以我们熟悉的地区为主，比如说我的调查表主要发放在所居住的青塔小区及附近的研究所单位里的人员所填写的，而同学的调查表主要是以她高中的同学及父母的单位的人为主，这样做的最大的好处就是我们所发放的调查表都可以收来，但是这样做也有一定的弊端，就是人员集中，不能有很好的代表性，因此我和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三、在北京市防疫工作的调查中，主要包括非典时期城市防疫工作，及其他疾病的防疫工作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w:t>
      </w:r>
    </w:p>
    <w:p>
      <w:pPr>
        <w:ind w:left="0" w:right="0" w:firstLine="560"/>
        <w:spacing w:before="450" w:after="450" w:line="312" w:lineRule="auto"/>
      </w:pPr>
      <w:r>
        <w:rPr>
          <w:rFonts w:ascii="宋体" w:hAnsi="宋体" w:eastAsia="宋体" w:cs="宋体"/>
          <w:color w:val="000"/>
          <w:sz w:val="28"/>
          <w:szCs w:val="28"/>
        </w:rPr>
        <w:t xml:space="preserve">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社区卫生服务实践报告800字篇四</w:t>
      </w:r>
    </w:p>
    <w:p>
      <w:pPr>
        <w:ind w:left="0" w:right="0" w:firstLine="560"/>
        <w:spacing w:before="450" w:after="450" w:line="312" w:lineRule="auto"/>
      </w:pPr>
      <w:r>
        <w:rPr>
          <w:rFonts w:ascii="宋体" w:hAnsi="宋体" w:eastAsia="宋体" w:cs="宋体"/>
          <w:color w:val="000"/>
          <w:sz w:val="28"/>
          <w:szCs w:val="28"/>
        </w:rPr>
        <w:t xml:space="preserve">而作为一名大学生，参加社会实践活动就是个引导我们大学生从校园生活过渡到社会生活的一个有效途径。它使我们走出校园，走出课堂，走向社会，走上与社会实践相结合的道路，让我们有机会到社会的大课堂去见识世面，增长才干，磨练意志，在实践中检验自己。毕竟，“纸上得来终觉浅，绝知此事要躬行。”所以，我们17海洋天堂小组组织了一次为期一周的暑期义工社会实践活动。虽然时间不长，但却给我们留下了深刻的印象，也让我们受益匪浅。</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连着两天的“垃圾不落地，莲塘更美丽”的环保活动，让我们清晰的了解到作为城市的一份子，我们都有责任和义务为这个城市，这个大家庭的文明建设贡献出自己的一份力量。为自己养成好习惯，更为他人做好示范。这次的活动也许捡起的不仅仅是小小的垃圾，更是提醒与感化。不管阳光有多毒，流的汗有多厉害，我们都愿意把这么有意义的行动进行下去。也许正如u站的林姐所说的那样，垃圾不落地的活动在莲塘u站已经举办了3年了，它的出现多多少少起到一定的带动作用，部分市民的不良举动也得到了一定的改善，这是最大的欣喜。这除了是艳阳高照的七月，是磨砺自己的七月，更是培养责任和环保意识的七月。希望大家和我们一样，一起行动起来，保护我们共同的家园，让我们的城市越来越美丽，越来越文明，垃圾不落地。</w:t>
      </w:r>
    </w:p>
    <w:p>
      <w:pPr>
        <w:ind w:left="0" w:right="0" w:firstLine="560"/>
        <w:spacing w:before="450" w:after="450" w:line="312" w:lineRule="auto"/>
      </w:pPr>
      <w:r>
        <w:rPr>
          <w:rFonts w:ascii="宋体" w:hAnsi="宋体" w:eastAsia="宋体" w:cs="宋体"/>
          <w:color w:val="000"/>
          <w:sz w:val="28"/>
          <w:szCs w:val="28"/>
        </w:rPr>
        <w:t xml:space="preserve">正如深圳这座城市的标语“来了就是深圳人，来了就做志愿者”所言，我们的第三站也是志愿活动。这是径贝社区的夏令营开幕式。这是一个充满活力与欢乐的地方，这是一个朝气蓬勃的地方。我们在这里为活动的举行做准备工作：布置墙壁、贴横幅、负责签到、摆放桌椅、引导小朋友们入座……在这个有趣的日子里和一群可爱的小朋友们一起相处，与他们共同见证色彩缤纷的夏令营的开启，是一次有意义的行动。小朋友们在这里撒下欢声笑语的种子，共同开启快乐充实的时光，这是他们的美好回忆，这更是我们的美好回忆。</w:t>
      </w:r>
    </w:p>
    <w:p>
      <w:pPr>
        <w:ind w:left="0" w:right="0" w:firstLine="560"/>
        <w:spacing w:before="450" w:after="450" w:line="312" w:lineRule="auto"/>
      </w:pPr>
      <w:r>
        <w:rPr>
          <w:rFonts w:ascii="宋体" w:hAnsi="宋体" w:eastAsia="宋体" w:cs="宋体"/>
          <w:color w:val="000"/>
          <w:sz w:val="28"/>
          <w:szCs w:val="28"/>
        </w:rPr>
        <w:t xml:space="preserve">在径贝社区义工活动中，黄社工早早地便来给我们讲起这次活动的注意事项和主要工作了，并且还有很多义工跟我们一起完成这次的活动。这次活动主要的对象是社区内的小孩，陪他们一同来的还有他们的家长，在活动进行过程中，黄社工就像圣诞老爷爷一样，很招孩子的喜爱，在活动中小孩子也很认真的配合，尤其是在做游戏环节，一大群小孩围成圈圈在玩007，个个精神集中，耳朵竖起，生怕自己做错，不能继续比赛，也惹得全场的家长，义工朋友和我们这些大学生哄堂大笑，因为他们实在太可爱也很活泼机灵，着实很讨人喜欢。</w:t>
      </w:r>
    </w:p>
    <w:p>
      <w:pPr>
        <w:ind w:left="0" w:right="0" w:firstLine="560"/>
        <w:spacing w:before="450" w:after="450" w:line="312" w:lineRule="auto"/>
      </w:pPr>
      <w:r>
        <w:rPr>
          <w:rFonts w:ascii="宋体" w:hAnsi="宋体" w:eastAsia="宋体" w:cs="宋体"/>
          <w:color w:val="000"/>
          <w:sz w:val="28"/>
          <w:szCs w:val="28"/>
        </w:rPr>
        <w:t xml:space="preserve">最后活动结束，黄社工送给了我们非常实用的杯子，这是一场充满童真的活动。在回学校的路上，因为路边的单车实在很乱，于是我们一起摆整齐了路边的共享单车，说实在的，我们的共享单车真的很乱，很多还被损坏的很严重。</w:t>
      </w:r>
    </w:p>
    <w:p>
      <w:pPr>
        <w:ind w:left="0" w:right="0" w:firstLine="560"/>
        <w:spacing w:before="450" w:after="450" w:line="312" w:lineRule="auto"/>
      </w:pPr>
      <w:r>
        <w:rPr>
          <w:rFonts w:ascii="宋体" w:hAnsi="宋体" w:eastAsia="宋体" w:cs="宋体"/>
          <w:color w:val="000"/>
          <w:sz w:val="28"/>
          <w:szCs w:val="28"/>
        </w:rPr>
        <w:t xml:space="preserve">最自在的还是我们在的活动，今天的活动是我们一起举小旗子游行宣传，今天的主题是“珍惜生命，节约资源”，我们组成一个小团队排排走在街道上，呼吁市民提高环境保护意识，不怕大太阳，因为我们有小草帽，街道的环境有我们来守护，只有多举办这样这样的活动才能呼吁市民提高环保意识，一起参与我们的活动，这也美化了我们身边的环境，和街道，这样的活动我们进行了两天，第一天在仙湖公园附近，虽然因为一点小状况没能进去仙湖，但是我们在其它地方也一样宣传;同时我们又来了东湖进行宣传，今天的主题是东湖绿道健康行，一样的小分队，欢声笑语的进行着活动，你们知道吗?u站的姐姐们和哥哥们非常的可爱而且幽默，有时候还挺调皮的。</w:t>
      </w:r>
    </w:p>
    <w:p>
      <w:pPr>
        <w:ind w:left="0" w:right="0" w:firstLine="560"/>
        <w:spacing w:before="450" w:after="450" w:line="312" w:lineRule="auto"/>
      </w:pPr>
      <w:r>
        <w:rPr>
          <w:rFonts w:ascii="宋体" w:hAnsi="宋体" w:eastAsia="宋体" w:cs="宋体"/>
          <w:color w:val="000"/>
          <w:sz w:val="28"/>
          <w:szCs w:val="28"/>
        </w:rPr>
        <w:t xml:space="preserve">在活动的最后一天，是u站的美食节，很是幸运有这么大的福气能参与这一次的美食节，品尝到姐姐们亲手做美食，没有红灯绿酒，只有相伴的太阳公公;没有摆放华丽的餐具和装潢，但是有我们一群朴实义工姐姐和哥哥，吃的是最朴实，最纯真，最用心的家常菜，就像一个大家庭一样，虽然我们不认识，但是笑容却是真诚的。</w:t>
      </w:r>
    </w:p>
    <w:p>
      <w:pPr>
        <w:ind w:left="0" w:right="0" w:firstLine="560"/>
        <w:spacing w:before="450" w:after="450" w:line="312" w:lineRule="auto"/>
      </w:pPr>
      <w:r>
        <w:rPr>
          <w:rFonts w:ascii="宋体" w:hAnsi="宋体" w:eastAsia="宋体" w:cs="宋体"/>
          <w:color w:val="000"/>
          <w:sz w:val="28"/>
          <w:szCs w:val="28"/>
        </w:rPr>
        <w:t xml:space="preserve">我们的活动就这样圆满的结束了，通过了这七天的活动，我们收获到了哥哥姐姐们关心，社区小孩子们的童真，对加强环境意识的重要性，还有我们这个队伍进一步的友谊，虽然晒着太阳，但感受到的却是温暖;虽然我们汗流浃背，但是挂在脸上的笑容依然真实;虽然路途遥远，我们每天依然跋山涉水的坚持，没有回报，但是我们收获到了很多真诚的对待，热情的帮助，也是我们一次难得的体验，学习到了知识，也收获到我们这个队伍的团结合作，更是我们个人的成长，短短的几天，结束了，可我们却受益匪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相信我们在社会实践中所呈现的美好会一直传递下去。我们实践，我们快乐!</w:t>
      </w:r>
    </w:p>
    <w:p>
      <w:pPr>
        <w:ind w:left="0" w:right="0" w:firstLine="560"/>
        <w:spacing w:before="450" w:after="450" w:line="312" w:lineRule="auto"/>
      </w:pPr>
      <w:r>
        <w:rPr>
          <w:rFonts w:ascii="宋体" w:hAnsi="宋体" w:eastAsia="宋体" w:cs="宋体"/>
          <w:color w:val="000"/>
          <w:sz w:val="28"/>
          <w:szCs w:val="28"/>
        </w:rPr>
        <w:t xml:space="preserve">在这次社会实践里，我们做的是义工活动，我们去了不同的地方做着不一样的事情，但是做义工的初心却是不会改变的。</w:t>
      </w:r>
    </w:p>
    <w:p>
      <w:pPr>
        <w:ind w:left="0" w:right="0" w:firstLine="560"/>
        <w:spacing w:before="450" w:after="450" w:line="312" w:lineRule="auto"/>
      </w:pPr>
      <w:r>
        <w:rPr>
          <w:rFonts w:ascii="宋体" w:hAnsi="宋体" w:eastAsia="宋体" w:cs="宋体"/>
          <w:color w:val="000"/>
          <w:sz w:val="28"/>
          <w:szCs w:val="28"/>
        </w:rPr>
        <w:t xml:space="preserve">七天的服务让我们知道，其实做义工，为他人服务，有时候还会存在他人的误会与不谅解，还有不理解，有时候甚至还会受到一些语言攻击，但也正是这些误会，让我知道，人与人之间的相互理解和换位思考是很重要的，还有人与人之间的宽容，这些都是人与人之间相处必要的知识，也是必须要懂得的。除此之外，我们做义工服务，不能盲目的做，要在自己所能承受的范围内去为他人服务，只有这样才能尽量避免对他人造成的不必要的麻烦，义工服务为的就是为他人带来方便和让人感受到这城市的温暖。</w:t>
      </w:r>
    </w:p>
    <w:p>
      <w:pPr>
        <w:ind w:left="0" w:right="0" w:firstLine="560"/>
        <w:spacing w:before="450" w:after="450" w:line="312" w:lineRule="auto"/>
      </w:pPr>
      <w:r>
        <w:rPr>
          <w:rFonts w:ascii="宋体" w:hAnsi="宋体" w:eastAsia="宋体" w:cs="宋体"/>
          <w:color w:val="000"/>
          <w:sz w:val="28"/>
          <w:szCs w:val="28"/>
        </w:rPr>
        <w:t xml:space="preserve">其实，做义工不仅能方便他人，也能快乐自己，同时还可能听到很多有趣的故事。也愿所有做义工服务的人都带着一颗真诚的心，将温暖传递给这城市中的每个人。</w:t>
      </w:r>
    </w:p>
    <w:p>
      <w:pPr>
        <w:ind w:left="0" w:right="0" w:firstLine="560"/>
        <w:spacing w:before="450" w:after="450" w:line="312" w:lineRule="auto"/>
      </w:pPr>
      <w:r>
        <w:rPr>
          <w:rFonts w:ascii="宋体" w:hAnsi="宋体" w:eastAsia="宋体" w:cs="宋体"/>
          <w:color w:val="000"/>
          <w:sz w:val="28"/>
          <w:szCs w:val="28"/>
        </w:rPr>
        <w:t xml:space="preserve">义工不仅仅是义务劳动，更是一件有意义的劳动。因为做义工不仅让你发现所做的事情对别人有利，而且对自己也很有价值。</w:t>
      </w:r>
    </w:p>
    <w:p>
      <w:pPr>
        <w:ind w:left="0" w:right="0" w:firstLine="560"/>
        <w:spacing w:before="450" w:after="450" w:line="312" w:lineRule="auto"/>
      </w:pPr>
      <w:r>
        <w:rPr>
          <w:rFonts w:ascii="宋体" w:hAnsi="宋体" w:eastAsia="宋体" w:cs="宋体"/>
          <w:color w:val="000"/>
          <w:sz w:val="28"/>
          <w:szCs w:val="28"/>
        </w:rPr>
        <w:t xml:space="preserve">我们的义工活动开始了，就算早起也不觉得困，因为这一天我将做一件有意义的事。我很开心我能为大家服务。当林姐开始讲解活动时我的心情无比的激动，这是第一件我第一次做却不胆怯的事。因为这是一件在不为任何物质报酬的情况下，为改善社会服务、促进社会进步而提供的服务。</w:t>
      </w:r>
    </w:p>
    <w:p>
      <w:pPr>
        <w:ind w:left="0" w:right="0" w:firstLine="560"/>
        <w:spacing w:before="450" w:after="450" w:line="312" w:lineRule="auto"/>
      </w:pPr>
      <w:r>
        <w:rPr>
          <w:rFonts w:ascii="宋体" w:hAnsi="宋体" w:eastAsia="宋体" w:cs="宋体"/>
          <w:color w:val="000"/>
          <w:sz w:val="28"/>
          <w:szCs w:val="28"/>
        </w:rPr>
        <w:t xml:space="preserve">七天的社会实践不仅让我收获了同学之间的友情而且丰富了个人的社会经历，可谓使一举两得。</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奉献的概念了解肤浅。这次的`社会实践义工活动，使我们体会到了团队的力量、协作的优势，也让我亲身体会到了实践的是检验真理的唯一标准。学校有意识地号召我们去参加力所能及的义工活动，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送人玫瑰，手留余香，在帮助别人的同时自己真的能够感受到一种幸福的感觉，虽然没有报酬，也许很累，但是享受到得快乐，却是什么都换不来的。所以，在此我建议大家多多参加志愿者活动，让自己融入这个社会，也多多锻炼自己，让自己成长。</w:t>
      </w:r>
    </w:p>
    <w:p>
      <w:pPr>
        <w:ind w:left="0" w:right="0" w:firstLine="560"/>
        <w:spacing w:before="450" w:after="450" w:line="312" w:lineRule="auto"/>
      </w:pPr>
      <w:r>
        <w:rPr>
          <w:rFonts w:ascii="宋体" w:hAnsi="宋体" w:eastAsia="宋体" w:cs="宋体"/>
          <w:color w:val="000"/>
          <w:sz w:val="28"/>
          <w:szCs w:val="28"/>
        </w:rPr>
        <w:t xml:space="preserve">生活中的每一件事都是体验，都是成长，都是学习，你遇到的，都是你的缘分。尽管路程遥远，但却友谊，经验双丰收，到这里，我们的义工活动就完美落幕啦。</w:t>
      </w:r>
    </w:p>
    <w:p>
      <w:pPr>
        <w:ind w:left="0" w:right="0" w:firstLine="560"/>
        <w:spacing w:before="450" w:after="450" w:line="312" w:lineRule="auto"/>
      </w:pPr>
      <w:r>
        <w:rPr>
          <w:rFonts w:ascii="宋体" w:hAnsi="宋体" w:eastAsia="宋体" w:cs="宋体"/>
          <w:color w:val="000"/>
          <w:sz w:val="28"/>
          <w:szCs w:val="28"/>
        </w:rPr>
        <w:t xml:space="preserve">义工，顾名思义，义于行，工于心。当我们真正投入去做一件事，那就是行动到心灵上的碰撞与感触。我想，这次的义工社会实践活动便是如此。</w:t>
      </w:r>
    </w:p>
    <w:p>
      <w:pPr>
        <w:ind w:left="0" w:right="0" w:firstLine="560"/>
        <w:spacing w:before="450" w:after="450" w:line="312" w:lineRule="auto"/>
      </w:pPr>
      <w:r>
        <w:rPr>
          <w:rFonts w:ascii="宋体" w:hAnsi="宋体" w:eastAsia="宋体" w:cs="宋体"/>
          <w:color w:val="000"/>
          <w:sz w:val="28"/>
          <w:szCs w:val="28"/>
        </w:rPr>
        <w:t xml:space="preserve">在这个艳阳高照的七月，在这个为期一周的社会实践活动中，作为一名大学生，也作为城市的一份子，我们曾顶着炎炎烈日，行使着我们的责任与义务，为这个城市的文明建设贡献出自己的一份微薄力量;</w:t>
      </w:r>
    </w:p>
    <w:p>
      <w:pPr>
        <w:ind w:left="0" w:right="0" w:firstLine="560"/>
        <w:spacing w:before="450" w:after="450" w:line="312" w:lineRule="auto"/>
      </w:pPr>
      <w:r>
        <w:rPr>
          <w:rFonts w:ascii="宋体" w:hAnsi="宋体" w:eastAsia="宋体" w:cs="宋体"/>
          <w:color w:val="000"/>
          <w:sz w:val="28"/>
          <w:szCs w:val="28"/>
        </w:rPr>
        <w:t xml:space="preserve">这一次的社会实践活动对我们来说特别的有意义，它让我们学会了如何去帮助别人，以及作为一个义工应该遵守什么规定，虽然很累，但是特别的开心，特别的有意义。</w:t>
      </w:r>
    </w:p>
    <w:p>
      <w:pPr>
        <w:ind w:left="0" w:right="0" w:firstLine="560"/>
        <w:spacing w:before="450" w:after="450" w:line="312" w:lineRule="auto"/>
      </w:pPr>
      <w:r>
        <w:rPr>
          <w:rFonts w:ascii="宋体" w:hAnsi="宋体" w:eastAsia="宋体" w:cs="宋体"/>
          <w:color w:val="000"/>
          <w:sz w:val="28"/>
          <w:szCs w:val="28"/>
        </w:rPr>
        <w:t xml:space="preserve">虽然时间不多，但我们却体会到了那种远超过时间的开心和收获，义工，不仅是“义”在行动，更是“义”在心头。</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社区卫生服务实践报告800字篇五</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2024-11-04T10:02:56+08:00</dcterms:created>
  <dcterms:modified xsi:type="dcterms:W3CDTF">2024-11-04T10:02:56+08:00</dcterms:modified>
</cp:coreProperties>
</file>

<file path=docProps/custom.xml><?xml version="1.0" encoding="utf-8"?>
<Properties xmlns="http://schemas.openxmlformats.org/officeDocument/2006/custom-properties" xmlns:vt="http://schemas.openxmlformats.org/officeDocument/2006/docPropsVTypes"/>
</file>