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最新三支一扶培训心得体会 三支一扶技能培训心得体会(十一篇)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三支一扶培训心得体会 三支一扶技能培训心得体会篇...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三支一扶技能培训心得体会篇一</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xx年10月，我参加了“三支一扶”的支农工作，被分配到现在的服务地：xx县xx镇农业综合服务中心工作。在工作中我坚持全心全意为人民服务的宗旨，热情服务群众，认真学习邓小平建设具有中国特色社会主义的理论、“”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xx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三支一扶培训心得体会总结相关文章：</w:t>
      </w:r>
    </w:p>
    <w:p>
      <w:pPr>
        <w:ind w:left="0" w:right="0" w:firstLine="560"/>
        <w:spacing w:before="450" w:after="450" w:line="312" w:lineRule="auto"/>
      </w:pPr>
      <w:r>
        <w:rPr>
          <w:rFonts w:ascii="宋体" w:hAnsi="宋体" w:eastAsia="宋体" w:cs="宋体"/>
          <w:color w:val="000"/>
          <w:sz w:val="28"/>
          <w:szCs w:val="28"/>
        </w:rPr>
        <w:t xml:space="preserve">1.三支一扶入职培训心得体会大全</w:t>
      </w:r>
    </w:p>
    <w:p>
      <w:pPr>
        <w:ind w:left="0" w:right="0" w:firstLine="560"/>
        <w:spacing w:before="450" w:after="450" w:line="312" w:lineRule="auto"/>
      </w:pPr>
      <w:r>
        <w:rPr>
          <w:rFonts w:ascii="宋体" w:hAnsi="宋体" w:eastAsia="宋体" w:cs="宋体"/>
          <w:color w:val="000"/>
          <w:sz w:val="28"/>
          <w:szCs w:val="28"/>
        </w:rPr>
        <w:t xml:space="preserve">2.三支一扶入职培训心得体会大全(2)</w:t>
      </w:r>
    </w:p>
    <w:p>
      <w:pPr>
        <w:ind w:left="0" w:right="0" w:firstLine="560"/>
        <w:spacing w:before="450" w:after="450" w:line="312" w:lineRule="auto"/>
      </w:pPr>
      <w:r>
        <w:rPr>
          <w:rFonts w:ascii="宋体" w:hAnsi="宋体" w:eastAsia="宋体" w:cs="宋体"/>
          <w:color w:val="000"/>
          <w:sz w:val="28"/>
          <w:szCs w:val="28"/>
        </w:rPr>
        <w:t xml:space="preserve">3.三支一扶工作心得</w:t>
      </w:r>
    </w:p>
    <w:p>
      <w:pPr>
        <w:ind w:left="0" w:right="0" w:firstLine="560"/>
        <w:spacing w:before="450" w:after="450" w:line="312" w:lineRule="auto"/>
      </w:pPr>
      <w:r>
        <w:rPr>
          <w:rFonts w:ascii="宋体" w:hAnsi="宋体" w:eastAsia="宋体" w:cs="宋体"/>
          <w:color w:val="000"/>
          <w:sz w:val="28"/>
          <w:szCs w:val="28"/>
        </w:rPr>
        <w:t xml:space="preserve">4.三支一扶个人总结20xx年4篇</w:t>
      </w:r>
    </w:p>
    <w:p>
      <w:pPr>
        <w:ind w:left="0" w:right="0" w:firstLine="560"/>
        <w:spacing w:before="450" w:after="450" w:line="312" w:lineRule="auto"/>
      </w:pPr>
      <w:r>
        <w:rPr>
          <w:rFonts w:ascii="宋体" w:hAnsi="宋体" w:eastAsia="宋体" w:cs="宋体"/>
          <w:color w:val="000"/>
          <w:sz w:val="28"/>
          <w:szCs w:val="28"/>
        </w:rPr>
        <w:t xml:space="preserve">5.参加三支一扶招考的心得体会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三支一扶技能培训心得体会篇二</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三支一扶技能培训心得体会篇三</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三支一扶技能培训心得体会篇四</w:t>
      </w:r>
    </w:p>
    <w:p>
      <w:pPr>
        <w:ind w:left="0" w:right="0" w:firstLine="560"/>
        <w:spacing w:before="450" w:after="450" w:line="312" w:lineRule="auto"/>
      </w:pPr>
      <w:r>
        <w:rPr>
          <w:rFonts w:ascii="宋体" w:hAnsi="宋体" w:eastAsia="宋体" w:cs="宋体"/>
          <w:color w:val="000"/>
          <w:sz w:val="28"/>
          <w:szCs w:val="28"/>
        </w:rPr>
        <w:t xml:space="preserve">20xx年7月我从医学院上饶分院临床系毕业，到过很多地方工作，可最终还是加入了失业大军，稀里糊涂的浪费了一年时间!20xx年5月，我从同学那里得之“三支一扶”招募支医的事，于是就上江西人事考试网查询，并详细阅读的招募的通知，这下子打开了我心底的死结。我怀着一颗赤诚的心，响应党中央和政府的号召：到农村去，到基层去，到人民最需要我们的地方去，于是我报了我省的“三支一扶”计划，准备到基层去锻炼，去为了人民大众的健康服务!最终我通过了考试和资格审查，20xx年9月我经过县卫生局的分配，到了三塘乡中心卫生院开始了我的支医之路。</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三支一扶技能培训心得体会篇五</w:t>
      </w:r>
    </w:p>
    <w:p>
      <w:pPr>
        <w:ind w:left="0" w:right="0" w:firstLine="560"/>
        <w:spacing w:before="450" w:after="450" w:line="312" w:lineRule="auto"/>
      </w:pPr>
      <w:r>
        <w:rPr>
          <w:rFonts w:ascii="宋体" w:hAnsi="宋体" w:eastAsia="宋体" w:cs="宋体"/>
          <w:color w:val="000"/>
          <w:sz w:val="28"/>
          <w:szCs w:val="28"/>
        </w:rPr>
        <w:t xml:space="preserve">20xx年7月我从医学院上饶分院临床系毕业，到过很多地方工作，可最终还是加入了失业大军，稀里糊涂的浪费了一年时间!20xx年5月，我从同学那里得之“三支一扶”招募支医的事，于是就上江西人事考试网查询，并详细阅读的招募的通知，这下子打开了我心底的死结。我怀着一颗赤诚的心，响应党中央和政府的号召：到农村去，到基层去，到人民最需要我们的地方去，于是我报了我省的“三支一扶”计划，准备到基层去锻炼，去为了人民大众的健康服务!最终我通过了考试和资格审查，20xx年9月我经过县卫生局的分配，到了三塘乡中心卫生院开始了我的支医之路。</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三支一扶技能培训心得体会篇六</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三支一扶技能培训心得体会篇七</w:t>
      </w:r>
    </w:p>
    <w:p>
      <w:pPr>
        <w:ind w:left="0" w:right="0" w:firstLine="560"/>
        <w:spacing w:before="450" w:after="450" w:line="312" w:lineRule="auto"/>
      </w:pPr>
      <w:r>
        <w:rPr>
          <w:rFonts w:ascii="宋体" w:hAnsi="宋体" w:eastAsia="宋体" w:cs="宋体"/>
          <w:color w:val="000"/>
          <w:sz w:val="28"/>
          <w:szCs w:val="28"/>
        </w:rPr>
        <w:t xml:space="preserve">为了响应中央建设社会主义新农村的伟大号召，我选择了“三支一扶”。不仅是因为我出生在农村对农村有着亲切的感情，而且我更愿意到基层工作锻炼自己的能力，提高自己的素质，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对于“三支一扶”，我的心里更多的是一份向往，因为自己是农民的儿子，有机会为家乡建设贡献自己的绵薄之力，十分荣幸;同样我对自己充满了期待，期望自己在崭新的工作岗位上发挥专长，服务群众，努力工作，做出成绩。</w:t>
      </w:r>
    </w:p>
    <w:p>
      <w:pPr>
        <w:ind w:left="0" w:right="0" w:firstLine="560"/>
        <w:spacing w:before="450" w:after="450" w:line="312" w:lineRule="auto"/>
      </w:pPr>
      <w:r>
        <w:rPr>
          <w:rFonts w:ascii="宋体" w:hAnsi="宋体" w:eastAsia="宋体" w:cs="宋体"/>
          <w:color w:val="000"/>
          <w:sz w:val="28"/>
          <w:szCs w:val="28"/>
        </w:rPr>
        <w:t xml:space="preserve">在这三天的岗前培训中，通过有关领导、专家的精彩授课和经验传授，使我认识到了基层工作的重要性，对建设社会主义现代化建设新农村有了更加深刻的理解和全方位的把握，对“三支一扶”这一工作有了更全面的认识。要做好支扶工作，必须做到以下几点：</w:t>
      </w:r>
    </w:p>
    <w:p>
      <w:pPr>
        <w:ind w:left="0" w:right="0" w:firstLine="560"/>
        <w:spacing w:before="450" w:after="450" w:line="312" w:lineRule="auto"/>
      </w:pPr>
      <w:r>
        <w:rPr>
          <w:rFonts w:ascii="宋体" w:hAnsi="宋体" w:eastAsia="宋体" w:cs="宋体"/>
          <w:color w:val="000"/>
          <w:sz w:val="28"/>
          <w:szCs w:val="28"/>
        </w:rPr>
        <w:t xml:space="preserve">首先，要熟悉环境，认清角色。</w:t>
      </w:r>
    </w:p>
    <w:p>
      <w:pPr>
        <w:ind w:left="0" w:right="0" w:firstLine="560"/>
        <w:spacing w:before="450" w:after="450" w:line="312" w:lineRule="auto"/>
      </w:pPr>
      <w:r>
        <w:rPr>
          <w:rFonts w:ascii="宋体" w:hAnsi="宋体" w:eastAsia="宋体" w:cs="宋体"/>
          <w:color w:val="000"/>
          <w:sz w:val="28"/>
          <w:szCs w:val="28"/>
        </w:rPr>
        <w:t xml:space="preserve">新上任的支扶大学生刚接触工作，由于对基层工作了解不够，也因为与同事间的年龄差距，不容易得到大家的认可，与同事之间存在一定的隔阂。为了改变这种状态，我们要努力从小事做起，树立良好的形象，多与其他人交流沟通，尽自己所能，帮助身边的人，早日进入角色，学会把自己的生活融入到工作中去，融入到群众中去，尽快完成由学校到基层、由单纯学习到工作学习的转变，争取得到大家的认可，使各项工作能够顺利开展。</w:t>
      </w:r>
    </w:p>
    <w:p>
      <w:pPr>
        <w:ind w:left="0" w:right="0" w:firstLine="560"/>
        <w:spacing w:before="450" w:after="450" w:line="312" w:lineRule="auto"/>
      </w:pPr>
      <w:r>
        <w:rPr>
          <w:rFonts w:ascii="宋体" w:hAnsi="宋体" w:eastAsia="宋体" w:cs="宋体"/>
          <w:color w:val="000"/>
          <w:sz w:val="28"/>
          <w:szCs w:val="28"/>
        </w:rPr>
        <w:t xml:space="preserve">其次，要因地制宜，开展工作。</w:t>
      </w:r>
    </w:p>
    <w:p>
      <w:pPr>
        <w:ind w:left="0" w:right="0" w:firstLine="560"/>
        <w:spacing w:before="450" w:after="450" w:line="312" w:lineRule="auto"/>
      </w:pPr>
      <w:r>
        <w:rPr>
          <w:rFonts w:ascii="宋体" w:hAnsi="宋体" w:eastAsia="宋体" w:cs="宋体"/>
          <w:color w:val="000"/>
          <w:sz w:val="28"/>
          <w:szCs w:val="28"/>
        </w:rPr>
        <w:t xml:space="preserve">为了使新农村建设能够有所改变，我们每位支扶大学生都要考虑如何开展工作的问题。要想更好地开展工作，首先要做好充分的调研。只要通过自己坦诚与农民沟通，认真做好调研，掌握好农村的各方面的情况，尽快融入新农村建设的各项工作中去，切实开展对农民有益的活动，我们的工作一定能够得到领导和农民的支持与肯定。</w:t>
      </w:r>
    </w:p>
    <w:p>
      <w:pPr>
        <w:ind w:left="0" w:right="0" w:firstLine="560"/>
        <w:spacing w:before="450" w:after="450" w:line="312" w:lineRule="auto"/>
      </w:pPr>
      <w:r>
        <w:rPr>
          <w:rFonts w:ascii="宋体" w:hAnsi="宋体" w:eastAsia="宋体" w:cs="宋体"/>
          <w:color w:val="000"/>
          <w:sz w:val="28"/>
          <w:szCs w:val="28"/>
        </w:rPr>
        <w:t xml:space="preserve">再次，要加强学习，将专业精神融入到平时工作。</w:t>
      </w:r>
    </w:p>
    <w:p>
      <w:pPr>
        <w:ind w:left="0" w:right="0" w:firstLine="560"/>
        <w:spacing w:before="450" w:after="450" w:line="312" w:lineRule="auto"/>
      </w:pPr>
      <w:r>
        <w:rPr>
          <w:rFonts w:ascii="宋体" w:hAnsi="宋体" w:eastAsia="宋体" w:cs="宋体"/>
          <w:color w:val="000"/>
          <w:sz w:val="28"/>
          <w:szCs w:val="28"/>
        </w:rPr>
        <w:t xml:space="preserve">作为理工科的学生，一毕业就抛开自己的专业知识，从事到农业工作中，对于我而言是一个需要再学习的过程。三天的岗前培训中，我们系统的学习了建设社会主义新农村的战略方针、和谐社会上海郊区农村发展与建设社会主义新农村、郊区基层工作现状与工作方法以及基层工作心理调适。另外，对于基层工作相关的话题进行了热烈的小组讨论。通过学习，使我对基层工作有了更为理性的认识，也让我对更好地完成支扶工作有了更大的信心。在以后的工作中，我们会接触很多农业技术和文字、文档整理的工作，一直学习理工科的自己，虽然是出身于农村，但是对于农业技术知识了解的并不多，对于文字写作也是一个弱项。要想做好工作，只能自己认真刻苦的学习，才能不断提高自己的专业技术知识和文字写作能力。同时大学中所培养的专业精神，也一定不能放弃，要将这种精神应用到积极的学习中，融入到平时的工作当中，尽快适应环境。</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三支一扶技能培训心得体会篇八</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三支一扶技能培训心得体会篇九</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560"/>
        <w:spacing w:before="450" w:after="450" w:line="312" w:lineRule="auto"/>
      </w:pPr>
      <w:r>
        <w:rPr>
          <w:rFonts w:ascii="宋体" w:hAnsi="宋体" w:eastAsia="宋体" w:cs="宋体"/>
          <w:color w:val="000"/>
          <w:sz w:val="28"/>
          <w:szCs w:val="28"/>
        </w:rPr>
        <w:t xml:space="preserve">三支一扶培训心得体会总结相关文章：</w:t>
      </w:r>
    </w:p>
    <w:p>
      <w:pPr>
        <w:ind w:left="0" w:right="0" w:firstLine="560"/>
        <w:spacing w:before="450" w:after="450" w:line="312" w:lineRule="auto"/>
      </w:pPr>
      <w:r>
        <w:rPr>
          <w:rFonts w:ascii="宋体" w:hAnsi="宋体" w:eastAsia="宋体" w:cs="宋体"/>
          <w:color w:val="000"/>
          <w:sz w:val="28"/>
          <w:szCs w:val="28"/>
        </w:rPr>
        <w:t xml:space="preserve">1.三支一扶入职培训心得体会大全</w:t>
      </w:r>
    </w:p>
    <w:p>
      <w:pPr>
        <w:ind w:left="0" w:right="0" w:firstLine="560"/>
        <w:spacing w:before="450" w:after="450" w:line="312" w:lineRule="auto"/>
      </w:pPr>
      <w:r>
        <w:rPr>
          <w:rFonts w:ascii="宋体" w:hAnsi="宋体" w:eastAsia="宋体" w:cs="宋体"/>
          <w:color w:val="000"/>
          <w:sz w:val="28"/>
          <w:szCs w:val="28"/>
        </w:rPr>
        <w:t xml:space="preserve">2.三支一扶入职培训心得体会大全(2)</w:t>
      </w:r>
    </w:p>
    <w:p>
      <w:pPr>
        <w:ind w:left="0" w:right="0" w:firstLine="560"/>
        <w:spacing w:before="450" w:after="450" w:line="312" w:lineRule="auto"/>
      </w:pPr>
      <w:r>
        <w:rPr>
          <w:rFonts w:ascii="宋体" w:hAnsi="宋体" w:eastAsia="宋体" w:cs="宋体"/>
          <w:color w:val="000"/>
          <w:sz w:val="28"/>
          <w:szCs w:val="28"/>
        </w:rPr>
        <w:t xml:space="preserve">3.三支一扶工作心得</w:t>
      </w:r>
    </w:p>
    <w:p>
      <w:pPr>
        <w:ind w:left="0" w:right="0" w:firstLine="560"/>
        <w:spacing w:before="450" w:after="450" w:line="312" w:lineRule="auto"/>
      </w:pPr>
      <w:r>
        <w:rPr>
          <w:rFonts w:ascii="宋体" w:hAnsi="宋体" w:eastAsia="宋体" w:cs="宋体"/>
          <w:color w:val="000"/>
          <w:sz w:val="28"/>
          <w:szCs w:val="28"/>
        </w:rPr>
        <w:t xml:space="preserve">4.三支一扶个人总结20xx年4篇</w:t>
      </w:r>
    </w:p>
    <w:p>
      <w:pPr>
        <w:ind w:left="0" w:right="0" w:firstLine="560"/>
        <w:spacing w:before="450" w:after="450" w:line="312" w:lineRule="auto"/>
      </w:pPr>
      <w:r>
        <w:rPr>
          <w:rFonts w:ascii="宋体" w:hAnsi="宋体" w:eastAsia="宋体" w:cs="宋体"/>
          <w:color w:val="000"/>
          <w:sz w:val="28"/>
          <w:szCs w:val="28"/>
        </w:rPr>
        <w:t xml:space="preserve">5.参加三支一扶招考的心得体会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三支一扶技能培训心得体会篇十</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第一范文网</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 三支一扶技能培训心得体会篇十一</w:t>
      </w:r>
    </w:p>
    <w:p>
      <w:pPr>
        <w:ind w:left="0" w:right="0" w:firstLine="560"/>
        <w:spacing w:before="450" w:after="450" w:line="312" w:lineRule="auto"/>
      </w:pPr>
      <w:r>
        <w:rPr>
          <w:rFonts w:ascii="宋体" w:hAnsi="宋体" w:eastAsia="宋体" w:cs="宋体"/>
          <w:color w:val="000"/>
          <w:sz w:val="28"/>
          <w:szCs w:val="28"/>
        </w:rPr>
        <w:t xml:space="preserve">两年前我从学校毕业后，面对这个现实的社会，我找不到目标，在同学的推荐下我参加了“三支一扶”志愿者服务工作。经过最初的审核、考试、培训后，我就以这样一种方式踏入了社会，踏上了我的服务基层、服务人民的光荣旅程。国家给了我一个锻炼自己的机会，抱着把自己的首份工作做好的信念，开始了我的“支医”工作。作为首批“三支一扶”工作者，我感到自己的工作是光荣的，而自己能成为其中一员是荣幸的。</w:t>
      </w:r>
    </w:p>
    <w:p>
      <w:pPr>
        <w:ind w:left="0" w:right="0" w:firstLine="560"/>
        <w:spacing w:before="450" w:after="450" w:line="312" w:lineRule="auto"/>
      </w:pPr>
      <w:r>
        <w:rPr>
          <w:rFonts w:ascii="宋体" w:hAnsi="宋体" w:eastAsia="宋体" w:cs="宋体"/>
          <w:color w:val="000"/>
          <w:sz w:val="28"/>
          <w:szCs w:val="28"/>
        </w:rPr>
        <w:t xml:space="preserve">当我怀着满腔的热情来到服务单位广饶县西刘桥乡卫生院时，看到眼前的情景，心里突然有一种失落感，觉得一切与自己所想的相差太远，不过单位接待人员和工作人员的热情让我觉得自己能把这份工作做好。我并没有想自己的到来能让医院发生什么翻天覆地的变化，只想把自己的优势，把年轻人的激情带给同事，带到工作中，共同带动医院的发展进步。</w:t>
      </w:r>
    </w:p>
    <w:p>
      <w:pPr>
        <w:ind w:left="0" w:right="0" w:firstLine="560"/>
        <w:spacing w:before="450" w:after="450" w:line="312" w:lineRule="auto"/>
      </w:pPr>
      <w:r>
        <w:rPr>
          <w:rFonts w:ascii="宋体" w:hAnsi="宋体" w:eastAsia="宋体" w:cs="宋体"/>
          <w:color w:val="000"/>
          <w:sz w:val="28"/>
          <w:szCs w:val="28"/>
        </w:rPr>
        <w:t xml:space="preserve">我首先在思想上给自己一个很好的定位，不断调整自己的心态，将理想与现实结合起来，从小事干起，做好自己的本职工作，积极参加单位组织的各项学习活动。基层的生活虽然很苦，但能锻炼我的品性，磨练我的意志，使自己能更快更好的成长起来。既然选择了做志愿者，就是选择了奉献，将来能否走上更重要的岗位，走上什么岗位，应当交给组织来安排，由人民来选择。不能总想着领导和单位能给我什么，给我多少，而应想着我为单位带来了什么，为人民做了什么。作为志愿者，应当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在工作中，我不断锤炼自己，时刻保持年轻人对世界的敏感性、对知识的求知欲，不断向周围的人学习，抓住一切机会增长阅历，磨练身心。作为一名年轻工作者，对待工作我不敢有丝毫的懈怠，在日常工作中遇到疑难问题或工作困难就请教老同志和有经验的同志。处理与同事的关系时，不斤斤计较，不争名夺利。当自己的见解与同事不一致时，如果同事见解正确，就虚心接纳同事的见解，学习他们看问题的角度和方法。如果自己的见解正确，就心平气和的给同事讲解，让同事信服，而不是争得面红耳赤，影响团结。在国际组织的“卢森堡”慢病查体中，我乡作为试点之一，我积极配合下乡查体工作。每天在别人还在睡梦中时我们却早已在前往查体点的行程中，每天早出晚归持续了大半个月，虽然很累，我却觉得很有意义。另外我还多次参加健康查体和宣传活动，为人民服务乐在其中。</w:t>
      </w:r>
    </w:p>
    <w:p>
      <w:pPr>
        <w:ind w:left="0" w:right="0" w:firstLine="560"/>
        <w:spacing w:before="450" w:after="450" w:line="312" w:lineRule="auto"/>
      </w:pPr>
      <w:r>
        <w:rPr>
          <w:rFonts w:ascii="宋体" w:hAnsi="宋体" w:eastAsia="宋体" w:cs="宋体"/>
          <w:color w:val="000"/>
          <w:sz w:val="28"/>
          <w:szCs w:val="28"/>
        </w:rPr>
        <w:t xml:space="preserve">在生活中，不论哪级领导都时刻关心着我们，经常询问我们的日常工作、学习和生活情况。过年过节的时候给我们发慰问信、开慰问会，了解我们的情况。单位领导和同事也非常关心我们，给我们安排专人指导我们工作，以尽快适应新的环境。刚到时由于各种设施不齐全，我们没处吃饭，单位同事就主动邀请我们去他家吃，工作中也经常帮助我们。单位各种待遇也同其他在职人员一样，让我们感受到了温暖。</w:t>
      </w:r>
    </w:p>
    <w:p>
      <w:pPr>
        <w:ind w:left="0" w:right="0" w:firstLine="560"/>
        <w:spacing w:before="450" w:after="450" w:line="312" w:lineRule="auto"/>
      </w:pPr>
      <w:r>
        <w:rPr>
          <w:rFonts w:ascii="宋体" w:hAnsi="宋体" w:eastAsia="宋体" w:cs="宋体"/>
          <w:color w:val="000"/>
          <w:sz w:val="28"/>
          <w:szCs w:val="28"/>
        </w:rPr>
        <w:t xml:space="preserve">现在我们原定的服务期限已到，但我愿继续为了这项工作，为我服务的乡镇奉献自己微薄之力。我选择了将服务期限延长一年，尽管基层的条件非常艰苦，但这里是我们展示才华的舞台，有我们很大的发展空间。在工作中，我们可以充分发挥自己的主观能动性、创造性地工作，从而提高自己的能力。</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所需的本领和知识，很多是不能在教科书里找到答案的，在这个知识更新迅速的时代，我会不断加强学习，不仅通过读书来学习，还要通过对外界的观察，通过与人的沟通，通过工作的实践来学习，把学习和工作融合在一起，努力克服各种困难，扎根基层，创造无悔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2024-11-08T13:22:17+08:00</dcterms:created>
  <dcterms:modified xsi:type="dcterms:W3CDTF">2024-11-08T13:22:17+08:00</dcterms:modified>
</cp:coreProperties>
</file>

<file path=docProps/custom.xml><?xml version="1.0" encoding="utf-8"?>
<Properties xmlns="http://schemas.openxmlformats.org/officeDocument/2006/custom-properties" xmlns:vt="http://schemas.openxmlformats.org/officeDocument/2006/docPropsVTypes"/>
</file>