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2024年教师培训个人研修总结 教师培训个人研修小结6篇心得</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2024年教师培训个人研修总结一“教师”一个平凡而又伟大的职业，踏上讲台成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2024年教师培训个人研修总结一</w:t>
      </w:r>
    </w:p>
    <w:p>
      <w:pPr>
        <w:ind w:left="0" w:right="0" w:firstLine="560"/>
        <w:spacing w:before="450" w:after="450" w:line="312" w:lineRule="auto"/>
      </w:pPr>
      <w:r>
        <w:rPr>
          <w:rFonts w:ascii="宋体" w:hAnsi="宋体" w:eastAsia="宋体" w:cs="宋体"/>
          <w:color w:val="000"/>
          <w:sz w:val="28"/>
          <w:szCs w:val="28"/>
        </w:rPr>
        <w:t xml:space="preserve">“教师”一个平凡而又伟大的职业，踏上讲台成为了一名教师，那时的兴奋难以言表因为终于可以站在讲台上去实现自己的人生价值，把自己所学的知识传授给学生。转眼间一年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一个月培训非常短暂宝贵，内容涉及很多：有教育政策与法规，教师职业道德，中小学心理健康和咨询，班级管理和新课程培训—课堂教学。新的历史阶段，新的形式对我们中小学教师队伍建设提出了更高的要求。作为新时代的教师，只有具备全面的素质，才能培养出适应21世纪需要的社会主义新人。通过新任教师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班级管理工作有了更深的认识。班主任工作在学校教育和管理中占据着非常重要的地位，它是沟通学校教育、家庭教育和社会教育的桥梁，是联系所有任课教师的纽带。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2024年教师培训个人研修总结二</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xxx老师的一堂观摩课，并且还做了详细的笔录。再结合xx老师上的《盒子上的数字》进行了一个调整。我发现xxx老师在说到保质期的时候出示的是2024~2024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xx老师上的《盒子上的数字》后，我也思考着一个问题。因为在xx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教师培训，我会进步的更快。</w:t>
      </w:r>
    </w:p>
    <w:p>
      <w:pPr>
        <w:ind w:left="0" w:right="0" w:firstLine="560"/>
        <w:spacing w:before="450" w:after="450" w:line="312" w:lineRule="auto"/>
      </w:pPr>
      <w:r>
        <w:rPr>
          <w:rFonts w:ascii="黑体" w:hAnsi="黑体" w:eastAsia="黑体" w:cs="黑体"/>
          <w:color w:val="000000"/>
          <w:sz w:val="34"/>
          <w:szCs w:val="34"/>
          <w:b w:val="1"/>
          <w:bCs w:val="1"/>
        </w:rPr>
        <w:t xml:space="preserve">2024年教师培训个人研修总结三</w:t>
      </w:r>
    </w:p>
    <w:p>
      <w:pPr>
        <w:ind w:left="0" w:right="0" w:firstLine="560"/>
        <w:spacing w:before="450" w:after="450" w:line="312" w:lineRule="auto"/>
      </w:pPr>
      <w:r>
        <w:rPr>
          <w:rFonts w:ascii="宋体" w:hAnsi="宋体" w:eastAsia="宋体" w:cs="宋体"/>
          <w:color w:val="000"/>
          <w:sz w:val="28"/>
          <w:szCs w:val="28"/>
        </w:rPr>
        <w:t xml:space="preserve">一、培训的目的</w:t>
      </w:r>
    </w:p>
    <w:p>
      <w:pPr>
        <w:ind w:left="0" w:right="0" w:firstLine="560"/>
        <w:spacing w:before="450" w:after="450" w:line="312" w:lineRule="auto"/>
      </w:pPr>
      <w:r>
        <w:rPr>
          <w:rFonts w:ascii="宋体" w:hAnsi="宋体" w:eastAsia="宋体" w:cs="宋体"/>
          <w:color w:val="000"/>
          <w:sz w:val="28"/>
          <w:szCs w:val="28"/>
        </w:rPr>
        <w:t xml:space="preserve">新时代的教师应具有高尚的师德，先进的理念，健全的人格，健康的心理素质，和比较扎实的专业理论功夫和业务水平，有敏捷的思维、很强的语言表达能力和感召力，要做到为人师表，教书育人。为使新进教师尽快熟悉高等教育情况、掌握教育教学基本理论和技巧、增强职业道德意识、完成“角色”转变、依法从教，我分院于20xx年x月x日对新进的教师进行了培训。</w:t>
      </w:r>
    </w:p>
    <w:p>
      <w:pPr>
        <w:ind w:left="0" w:right="0" w:firstLine="560"/>
        <w:spacing w:before="450" w:after="450" w:line="312" w:lineRule="auto"/>
      </w:pPr>
      <w:r>
        <w:rPr>
          <w:rFonts w:ascii="宋体" w:hAnsi="宋体" w:eastAsia="宋体" w:cs="宋体"/>
          <w:color w:val="000"/>
          <w:sz w:val="28"/>
          <w:szCs w:val="28"/>
        </w:rPr>
        <w:t xml:space="preserve">二、培训的重点</w:t>
      </w:r>
    </w:p>
    <w:p>
      <w:pPr>
        <w:ind w:left="0" w:right="0" w:firstLine="560"/>
        <w:spacing w:before="450" w:after="450" w:line="312" w:lineRule="auto"/>
      </w:pPr>
      <w:r>
        <w:rPr>
          <w:rFonts w:ascii="宋体" w:hAnsi="宋体" w:eastAsia="宋体" w:cs="宋体"/>
          <w:color w:val="000"/>
          <w:sz w:val="28"/>
          <w:szCs w:val="28"/>
        </w:rPr>
        <w:t xml:space="preserve">这次培训的工作重点是对实际工作提供了许多方法和策略，即学科专业课培训。要想成为一名优秀的教师，必须具备教师基本技能，要求认真备课，认真上课，认真布置批改作业，认真辅导，认真组织考试。备课是一项重要的组成部分，备课中要准备三方面，即备教材，备学生，备教法，要关注学生如何学，学到了多少东西，不仅要求老师课时备课，还要善于在长期的教育教学中进行总结和积累，只有这样才能提高自己的业务水平。教学过程中，在掌握常规教学方法的法基础上，还应该懂得将教学艺术化，学会抓住学生的心理，引起他们对知识的好奇心，引导学生学会自主学习，改变传统的满堂灌的教学方法。教师应当从知识的传输者变为知识的引导者，这就更加要求教师要懂得授课的艺术性，以培养实用性人才为本，依据各学科特点，教学内容、实验内容要有针对性，选择切合实际的教法进行教学。</w:t>
      </w:r>
    </w:p>
    <w:p>
      <w:pPr>
        <w:ind w:left="0" w:right="0" w:firstLine="560"/>
        <w:spacing w:before="450" w:after="450" w:line="312" w:lineRule="auto"/>
      </w:pPr>
      <w:r>
        <w:rPr>
          <w:rFonts w:ascii="宋体" w:hAnsi="宋体" w:eastAsia="宋体" w:cs="宋体"/>
          <w:color w:val="000"/>
          <w:sz w:val="28"/>
          <w:szCs w:val="28"/>
        </w:rPr>
        <w:t xml:space="preserve">培训中对教师基本技能、教学方法、教学环节等较为系统的训练，使各位新进教师能顺利的走上讲台，实现完成“角色”转变。</w:t>
      </w:r>
    </w:p>
    <w:p>
      <w:pPr>
        <w:ind w:left="0" w:right="0" w:firstLine="560"/>
        <w:spacing w:before="450" w:after="450" w:line="312" w:lineRule="auto"/>
      </w:pPr>
      <w:r>
        <w:rPr>
          <w:rFonts w:ascii="黑体" w:hAnsi="黑体" w:eastAsia="黑体" w:cs="黑体"/>
          <w:color w:val="000000"/>
          <w:sz w:val="34"/>
          <w:szCs w:val="34"/>
          <w:b w:val="1"/>
          <w:bCs w:val="1"/>
        </w:rPr>
        <w:t xml:space="preserve">2024年教师培训个人研修总结四</w:t>
      </w:r>
    </w:p>
    <w:p>
      <w:pPr>
        <w:ind w:left="0" w:right="0" w:firstLine="560"/>
        <w:spacing w:before="450" w:after="450" w:line="312" w:lineRule="auto"/>
      </w:pPr>
      <w:r>
        <w:rPr>
          <w:rFonts w:ascii="宋体" w:hAnsi="宋体" w:eastAsia="宋体" w:cs="宋体"/>
          <w:color w:val="000"/>
          <w:sz w:val="28"/>
          <w:szCs w:val="28"/>
        </w:rPr>
        <w:t xml:space="preserve">为期一周的培训已经结束了，从全体教师的学习到我们这些新教师的单独学习，都使我获益匪浅。</w:t>
      </w:r>
    </w:p>
    <w:p>
      <w:pPr>
        <w:ind w:left="0" w:right="0" w:firstLine="560"/>
        <w:spacing w:before="450" w:after="450" w:line="312" w:lineRule="auto"/>
      </w:pPr>
      <w:r>
        <w:rPr>
          <w:rFonts w:ascii="宋体" w:hAnsi="宋体" w:eastAsia="宋体" w:cs="宋体"/>
          <w:color w:val="000"/>
          <w:sz w:val="28"/>
          <w:szCs w:val="28"/>
        </w:rPr>
        <w:t xml:space="preserve">“活到老，学到老”，相信这句话很多人都会说，但是真正做到的人又是何其的少。从专家的讲座，要学会观察孩子，透过现象看本质，到欣赏的小，中，大班的数学活动，老师们把枯燥的数学活动用游戏的方式展现给我们，让我们眼前一亮，幼儿也是在愉快的、玩闹的气氛中学会了知识，再到院长给我们讲解的说课的具体的步骤及注意事项，最后一些有经验的老师们给我们讲解的各个环节的意义与重要性，有经验的老师们也是从年轻时候过来的，也是在一步一步的摸索之中得到的经验，俗话说师父领进门修行在个人，老师们只是把经验分享给我们，怎么运用还是要靠我们在平时的工作中自己摸索、总结。</w:t>
      </w:r>
    </w:p>
    <w:p>
      <w:pPr>
        <w:ind w:left="0" w:right="0" w:firstLine="560"/>
        <w:spacing w:before="450" w:after="450" w:line="312" w:lineRule="auto"/>
      </w:pPr>
      <w:r>
        <w:rPr>
          <w:rFonts w:ascii="宋体" w:hAnsi="宋体" w:eastAsia="宋体" w:cs="宋体"/>
          <w:color w:val="000"/>
          <w:sz w:val="28"/>
          <w:szCs w:val="28"/>
        </w:rPr>
        <w:t xml:space="preserve">从毕业到现在已经工作一年了，虽然已经接触了幼儿的平时的一日活动，但是总归是不明白的，幼儿的一天怎么要进行那么多的事情，上学的时候，只是在课本上，老师每天滔滔不绝的说一日生活即教育，一定要背过，考试中要考的，等你们工作时院长也会问你们的，但是现在终于明白了，幼儿在园的每一个环节都附有教育意义，如教育活动就是集体的教学活动，不能称之为上课，上课的话就是小学化了，老师自己分析教材、制定目标、设计活动过程，以幼儿感兴趣的方式教给幼儿你想要让幼儿明白的某些道理、学习的知识、学习的某项技能等等。</w:t>
      </w:r>
    </w:p>
    <w:p>
      <w:pPr>
        <w:ind w:left="0" w:right="0" w:firstLine="560"/>
        <w:spacing w:before="450" w:after="450" w:line="312" w:lineRule="auto"/>
      </w:pPr>
      <w:r>
        <w:rPr>
          <w:rFonts w:ascii="宋体" w:hAnsi="宋体" w:eastAsia="宋体" w:cs="宋体"/>
          <w:color w:val="000"/>
          <w:sz w:val="28"/>
          <w:szCs w:val="28"/>
        </w:rPr>
        <w:t xml:space="preserve">生活活动包括了入园和离园、盥洗、进餐、午睡、如厕等，在这些环节中有没有教育的意义呢？有没有教育的必要呢？例如小班的幼儿，刚离开父母进入新的环境肯定不适应，有的也许是独生子女在家里是集万千宠爱于一身，而在幼儿园里老师要照顾的是30多个幼儿不可能只照顾某一个幼儿，这时不会吃饭的，不会洗，不会主动的入睡，不会提裤子，穿衣服，认不出自己的被子，不会主动的向老师问好等等的这些问题，就是在平时进行这些活动前老师不停的讲解，不断地重复，与某些教育活动的讲解学习，教师取得的家长配合，小班的幼儿才会一步一步的慢慢的学会，养成好的生活习惯。</w:t>
      </w:r>
    </w:p>
    <w:p>
      <w:pPr>
        <w:ind w:left="0" w:right="0" w:firstLine="560"/>
        <w:spacing w:before="450" w:after="450" w:line="312" w:lineRule="auto"/>
      </w:pPr>
      <w:r>
        <w:rPr>
          <w:rFonts w:ascii="宋体" w:hAnsi="宋体" w:eastAsia="宋体" w:cs="宋体"/>
          <w:color w:val="000"/>
          <w:sz w:val="28"/>
          <w:szCs w:val="28"/>
        </w:rPr>
        <w:t xml:space="preserve">再到活动区的活动，活动区的活动有时是教育活动的延伸，有时是根据主题创设的，但都是为了发展幼儿的某种能力与技能；再到户外的活动，安全为重中之重，老师的眼睛必须关注在幼学习了这些知识，教师真的要做到“八面玲珑”，套用一句网络上对教师的评价，教师也是一名“全能的人才”不是样样精，但必须样样会，也是才明白要成为一名合格的、优秀的教师还有很长的路要，只有不断地学习，不断地摸索、不断地总结、不断地反思，才能真正的成长。</w:t>
      </w:r>
    </w:p>
    <w:p>
      <w:pPr>
        <w:ind w:left="0" w:right="0" w:firstLine="560"/>
        <w:spacing w:before="450" w:after="450" w:line="312" w:lineRule="auto"/>
      </w:pPr>
      <w:r>
        <w:rPr>
          <w:rFonts w:ascii="黑体" w:hAnsi="黑体" w:eastAsia="黑体" w:cs="黑体"/>
          <w:color w:val="000000"/>
          <w:sz w:val="34"/>
          <w:szCs w:val="34"/>
          <w:b w:val="1"/>
          <w:bCs w:val="1"/>
        </w:rPr>
        <w:t xml:space="preserve">2024年教师培训个人研修总结五</w:t>
      </w:r>
    </w:p>
    <w:p>
      <w:pPr>
        <w:ind w:left="0" w:right="0" w:firstLine="560"/>
        <w:spacing w:before="450" w:after="450" w:line="312" w:lineRule="auto"/>
      </w:pPr>
      <w:r>
        <w:rPr>
          <w:rFonts w:ascii="宋体" w:hAnsi="宋体" w:eastAsia="宋体" w:cs="宋体"/>
          <w:color w:val="000"/>
          <w:sz w:val="28"/>
          <w:szCs w:val="28"/>
        </w:rPr>
        <w:t xml:space="preserve">为期一年的新教师培训结束了，一年的工作让我觉得要当好一名合格的人民教师不是一件容易的事。</w:t>
      </w:r>
    </w:p>
    <w:p>
      <w:pPr>
        <w:ind w:left="0" w:right="0" w:firstLine="560"/>
        <w:spacing w:before="450" w:after="450" w:line="312" w:lineRule="auto"/>
      </w:pPr>
      <w:r>
        <w:rPr>
          <w:rFonts w:ascii="宋体" w:hAnsi="宋体" w:eastAsia="宋体" w:cs="宋体"/>
          <w:color w:val="000"/>
          <w:sz w:val="28"/>
          <w:szCs w:val="28"/>
        </w:rPr>
        <w:t xml:space="preserve">在平日的教育教学上我们会遇到一些困惑，在工作和学习中我们会遇到一些困难。进修学校组织的新教师培训为我们创设了良好的学习环境，前辈们的悉心教导让我们迅速成长。</w:t>
      </w:r>
    </w:p>
    <w:p>
      <w:pPr>
        <w:ind w:left="0" w:right="0" w:firstLine="560"/>
        <w:spacing w:before="450" w:after="450" w:line="312" w:lineRule="auto"/>
      </w:pPr>
      <w:r>
        <w:rPr>
          <w:rFonts w:ascii="宋体" w:hAnsi="宋体" w:eastAsia="宋体" w:cs="宋体"/>
          <w:color w:val="000"/>
          <w:sz w:val="28"/>
          <w:szCs w:val="28"/>
        </w:rPr>
        <w:t xml:space="preserve">本次培训的内容全面而细致，深刻而生动。从白下区教育的历史回顾到白下区教育的宏伟蓝图和发展现状；从教师起点的调整积极心态到面对新工作、新挑战如何幸福的走在教育路上；从良好的工作习惯到良好的心理素质；从如何与家长、学生交流到如何与领导、同事相处；从如何反思教学到如何做个成功快乐的教师……总之，让我通过新教师的培训了解了很多，学到了很多。</w:t>
      </w:r>
    </w:p>
    <w:p>
      <w:pPr>
        <w:ind w:left="0" w:right="0" w:firstLine="560"/>
        <w:spacing w:before="450" w:after="450" w:line="312" w:lineRule="auto"/>
      </w:pPr>
      <w:r>
        <w:rPr>
          <w:rFonts w:ascii="宋体" w:hAnsi="宋体" w:eastAsia="宋体" w:cs="宋体"/>
          <w:color w:val="000"/>
          <w:sz w:val="28"/>
          <w:szCs w:val="28"/>
        </w:rPr>
        <w:t xml:space="preserve">主要有以下几点感受：</w:t>
      </w:r>
    </w:p>
    <w:p>
      <w:pPr>
        <w:ind w:left="0" w:right="0" w:firstLine="560"/>
        <w:spacing w:before="450" w:after="450" w:line="312" w:lineRule="auto"/>
      </w:pPr>
      <w:r>
        <w:rPr>
          <w:rFonts w:ascii="宋体" w:hAnsi="宋体" w:eastAsia="宋体" w:cs="宋体"/>
          <w:color w:val="000"/>
          <w:sz w:val="28"/>
          <w:szCs w:val="28"/>
        </w:rPr>
        <w:t xml:space="preserve">1、在培训中充实：做为一名教育战线上的新兵，在很多地方找不到方向，摸不着方法。新教师培训给了我们一缕阳光。培训辅导内容很多，有关于教育教学的，有关于备课上课的，有关于为人处事的，还有关于心理辅导的等等。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2、在培训中提升：本学年的教师专业成长培训，进修学校进行了认真的准备，精心的组织。首先，教导处针对小学的特点和教师们的实际情况，结合目前的基础教育课程改革合理地安排了教师专业成长培训内容，注重了培训的实效性。其次，确保教师专业成长培训质量，聘请了教研员、教育专家进行讲座。这些教研员、教育专家们有着精深的理论知识和丰富的实践经验，他们的讲学如春风化雨，润物无声。每接受一次培训都是一次提升，优秀老师的授课让我们每个人都收益非浅，模范老师关于班级管理方面的毫无保留地经验传授让我们有所感悟。</w:t>
      </w:r>
    </w:p>
    <w:p>
      <w:pPr>
        <w:ind w:left="0" w:right="0" w:firstLine="560"/>
        <w:spacing w:before="450" w:after="450" w:line="312" w:lineRule="auto"/>
      </w:pPr>
      <w:r>
        <w:rPr>
          <w:rFonts w:ascii="宋体" w:hAnsi="宋体" w:eastAsia="宋体" w:cs="宋体"/>
          <w:color w:val="000"/>
          <w:sz w:val="28"/>
          <w:szCs w:val="28"/>
        </w:rPr>
        <w:t xml:space="preserve">3、在培训中反思：什么是理想的教育？孩子需要什么样的教育？这也许是我一直思考的问题，在培训中老师精彩的案例，犀利的分析，常常会让我反思自己的教育观、学生观，反思自己的教育教学行为。我想这正如肖川在《教育的理想与信念》中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4、在培训中感悟：本学年开展的教师专业成长培训，是学习、是提高，更是鞭策，我们将不断培训教师把先进的教育思想、教育理念、现代专业知识、现代教育理论更好的运用到自己的教育教学实践中，不断地提高自己，完善自己，真正成为一名骨干教师。在此，我想感谢给我们上课的每一位老师，感谢安排培训的每一位领导。</w:t>
      </w:r>
    </w:p>
    <w:p>
      <w:pPr>
        <w:ind w:left="0" w:right="0" w:firstLine="560"/>
        <w:spacing w:before="450" w:after="450" w:line="312" w:lineRule="auto"/>
      </w:pPr>
      <w:r>
        <w:rPr>
          <w:rFonts w:ascii="宋体" w:hAnsi="宋体" w:eastAsia="宋体" w:cs="宋体"/>
          <w:color w:val="000"/>
          <w:sz w:val="28"/>
          <w:szCs w:val="28"/>
        </w:rPr>
        <w:t xml:space="preserve">作为一名新教师，自我学习和奋斗历程才刚刚开始，我会一直把自己当成新教师去看待。努力学习专业知识，积极提高自身素质，在平日的工作中虚心向有经验的老师请教，勇于实践，不断创新，锐意进取，默默耕耘，在自己的岗位上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2024年教师培训个人研修总结六</w:t>
      </w:r>
    </w:p>
    <w:p>
      <w:pPr>
        <w:ind w:left="0" w:right="0" w:firstLine="560"/>
        <w:spacing w:before="450" w:after="450" w:line="312" w:lineRule="auto"/>
      </w:pPr>
      <w:r>
        <w:rPr>
          <w:rFonts w:ascii="宋体" w:hAnsi="宋体" w:eastAsia="宋体" w:cs="宋体"/>
          <w:color w:val="000"/>
          <w:sz w:val="28"/>
          <w:szCs w:val="28"/>
        </w:rPr>
        <w:t xml:space="preserve">听了校领导“强师风，铸师魂”的动员大会，聆听了各位领导讲述的一个个感人的故事，透过这些名师的足迹，我渐渐感悟到一代代教师用爱和智慧塑造民族的未来之星。他们用爱触摸一个个灵动的生命，让爱在孩子们心中留下岁月抹不去的美丽回忆。拜读了学校赠送的《新世纪班主任必读》和《与名师为友》，又让我对教师这一职业又多了一些理解与认识——学识渊博、专业能力强。是啊，一名合格的优秀教师不仅要用师爱做根，而且要用学识开花。高尔基说过：“爱孩子，那是连母鸡都会做的事，如何教育孩子却是一件大事。”</w:t>
      </w:r>
    </w:p>
    <w:p>
      <w:pPr>
        <w:ind w:left="0" w:right="0" w:firstLine="560"/>
        <w:spacing w:before="450" w:after="450" w:line="312" w:lineRule="auto"/>
      </w:pPr>
      <w:r>
        <w:rPr>
          <w:rFonts w:ascii="宋体" w:hAnsi="宋体" w:eastAsia="宋体" w:cs="宋体"/>
          <w:color w:val="000"/>
          <w:sz w:val="28"/>
          <w:szCs w:val="28"/>
        </w:rPr>
        <w:t xml:space="preserve">可见，教师光有爱孩子的心远远不够，还要懂得怎样去爱孩子，要善于将情感、科学、艺术融为一体。也就是说，在教书育人的汗水中不能没有爱，在爱的教育中不能没有智慧，而智慧源自科学、源自艺术。教师只有在自己育人的汗水中融入爱的科学、爱的艺术，融入教育的智慧，才算真正掌握了育人的金钥匙。而教育的智慧源自博览群书。</w:t>
      </w:r>
    </w:p>
    <w:p>
      <w:pPr>
        <w:ind w:left="0" w:right="0" w:firstLine="560"/>
        <w:spacing w:before="450" w:after="450" w:line="312" w:lineRule="auto"/>
      </w:pPr>
      <w:r>
        <w:rPr>
          <w:rFonts w:ascii="宋体" w:hAnsi="宋体" w:eastAsia="宋体" w:cs="宋体"/>
          <w:color w:val="000"/>
          <w:sz w:val="28"/>
          <w:szCs w:val="28"/>
        </w:rPr>
        <w:t xml:space="preserve">繁忙的工作之余，一卷在手的日子最让我感到充实和愉悦。对于教师而言，读书是最好的备课。从诸多名师的先进事迹中，让我明白了教师的学识决定了课堂上每一句话的分量，决定了学生每一个脚印的深浅。因此课余时间我广采博览。品读《班主任工作之友》、《小学语文教师》、《小语》和《小学语文教学》……这些专业书籍上的案例有时被我如法炮制到自己的课堂上，让学生懂得“认真听讲”是可以通过“五会”训练出来的。同时也让我懂得如何去爱学生，如何用有魅力的语言吸引学生听老师的话，听老师的课。</w:t>
      </w:r>
    </w:p>
    <w:p>
      <w:pPr>
        <w:ind w:left="0" w:right="0" w:firstLine="560"/>
        <w:spacing w:before="450" w:after="450" w:line="312" w:lineRule="auto"/>
      </w:pPr>
      <w:r>
        <w:rPr>
          <w:rFonts w:ascii="宋体" w:hAnsi="宋体" w:eastAsia="宋体" w:cs="宋体"/>
          <w:color w:val="000"/>
          <w:sz w:val="28"/>
          <w:szCs w:val="28"/>
        </w:rPr>
        <w:t xml:space="preserve">而广泛阅读又让我能够在一英寸的宽度挖掘出一英里的深度。让我在课堂上挥洒自如，课外知识、名家故事信手拈来，引领学生进行“思接千载，视通万里”。我不仅自己读，还带着学生一起享受读书的乐趣；我给学生推荐书籍，建立班积分读书卡；让学生睡前十分钟阅读几篇好文章入睡，让他们成为书的朋友，每天增加“第四营养大餐”。学生喜欢我独特的奖励方法一颗棒棒糖。我把阅读这颗种子种植在孩子们“心灵的园圃”里，就好似为他们的人生栽种了一棵永不凋谢的树，这树有个闪亮的名字“快乐”！书籍给了我们天空一般的胸怀，大地一般的良知，星斗一般的智慧，明月一般的品格，这种源于心灵的快乐永恒而持久。</w:t>
      </w:r>
    </w:p>
    <w:p>
      <w:pPr>
        <w:ind w:left="0" w:right="0" w:firstLine="560"/>
        <w:spacing w:before="450" w:after="450" w:line="312" w:lineRule="auto"/>
      </w:pPr>
      <w:r>
        <w:rPr>
          <w:rFonts w:ascii="宋体" w:hAnsi="宋体" w:eastAsia="宋体" w:cs="宋体"/>
          <w:color w:val="000"/>
          <w:sz w:val="28"/>
          <w:szCs w:val="28"/>
        </w:rPr>
        <w:t xml:space="preserve">在我的心目中，每个学生都是一颗闪亮的星星，他们都有自己的闪光点。伟大的教育家陶行知先生曾经说过：“你的教鞭下有瓦特，你的冷眼里有牛顿，你的讥笑中有爱迪生”。为了祖国未来无数的瓦特、牛顿、爱迪生，我将向那些名师学习，将满腔的爱尽情地赋予我的学生。让师魂这朵玫瑰常开不败，让我们倾心付出成就学生美好的未来。让我们用自己的双手托举明天的太阳。最后让我用另一首小诗结束我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人梯——用的坚韧/让学生踩着我们的肩膀奔向新的征程/当园丁——用我们的勤恳/让科学的百花园永远五彩缤纷/当春蚕——用我们的才能/让知识的绸缎从我们身上延伸/当蜡烛——用我们的忠诚/燃烧自己给人间带来光明。我甘为人梯、园丁，乐做春蚕、蜡烛，但如果我只能做一颗流星，我就要让我的生命之火为教育事业而燃烧，就要让自己燃烧着走完自己的人生旅程！</w:t>
      </w:r>
    </w:p>
    <w:p>
      <w:pPr>
        <w:ind w:left="0" w:right="0" w:firstLine="560"/>
        <w:spacing w:before="450" w:after="450" w:line="312" w:lineRule="auto"/>
      </w:pPr>
      <w:r>
        <w:rPr>
          <w:rFonts w:ascii="宋体" w:hAnsi="宋体" w:eastAsia="宋体" w:cs="宋体"/>
          <w:color w:val="000"/>
          <w:sz w:val="28"/>
          <w:szCs w:val="28"/>
        </w:rPr>
        <w:t xml:space="preserve">【2024年教师培训个人研修总结 教师培训个人研修小结6篇心得】相关推荐文章:</w:t>
      </w:r>
    </w:p>
    <w:p>
      <w:pPr>
        <w:ind w:left="0" w:right="0" w:firstLine="560"/>
        <w:spacing w:before="450" w:after="450" w:line="312" w:lineRule="auto"/>
      </w:pPr>
      <w:r>
        <w:rPr>
          <w:rFonts w:ascii="宋体" w:hAnsi="宋体" w:eastAsia="宋体" w:cs="宋体"/>
          <w:color w:val="000"/>
          <w:sz w:val="28"/>
          <w:szCs w:val="28"/>
        </w:rPr>
        <w:t xml:space="preserve">2024年教师培训个人研修计划表 教师个人研修工作计划范文</w:t>
      </w:r>
    </w:p>
    <w:p>
      <w:pPr>
        <w:ind w:left="0" w:right="0" w:firstLine="560"/>
        <w:spacing w:before="450" w:after="450" w:line="312" w:lineRule="auto"/>
      </w:pPr>
      <w:r>
        <w:rPr>
          <w:rFonts w:ascii="宋体" w:hAnsi="宋体" w:eastAsia="宋体" w:cs="宋体"/>
          <w:color w:val="000"/>
          <w:sz w:val="28"/>
          <w:szCs w:val="28"/>
        </w:rPr>
        <w:t xml:space="preserve">2024年骨干教师培训个人总结 骨干教师培训总结报告</w:t>
      </w:r>
    </w:p>
    <w:p>
      <w:pPr>
        <w:ind w:left="0" w:right="0" w:firstLine="560"/>
        <w:spacing w:before="450" w:after="450" w:line="312" w:lineRule="auto"/>
      </w:pPr>
      <w:r>
        <w:rPr>
          <w:rFonts w:ascii="宋体" w:hAnsi="宋体" w:eastAsia="宋体" w:cs="宋体"/>
          <w:color w:val="000"/>
          <w:sz w:val="28"/>
          <w:szCs w:val="28"/>
        </w:rPr>
        <w:t xml:space="preserve">2024年教师个人研修总结 教师研修总结与工作反思12篇</w:t>
      </w:r>
    </w:p>
    <w:p>
      <w:pPr>
        <w:ind w:left="0" w:right="0" w:firstLine="560"/>
        <w:spacing w:before="450" w:after="450" w:line="312" w:lineRule="auto"/>
      </w:pPr>
      <w:r>
        <w:rPr>
          <w:rFonts w:ascii="宋体" w:hAnsi="宋体" w:eastAsia="宋体" w:cs="宋体"/>
          <w:color w:val="000"/>
          <w:sz w:val="28"/>
          <w:szCs w:val="28"/>
        </w:rPr>
        <w:t xml:space="preserve">名师研修总结：研修，只是开始</w:t>
      </w:r>
    </w:p>
    <w:p>
      <w:pPr>
        <w:ind w:left="0" w:right="0" w:firstLine="560"/>
        <w:spacing w:before="450" w:after="450" w:line="312" w:lineRule="auto"/>
      </w:pPr>
      <w:r>
        <w:rPr>
          <w:rFonts w:ascii="宋体" w:hAnsi="宋体" w:eastAsia="宋体" w:cs="宋体"/>
          <w:color w:val="000"/>
          <w:sz w:val="28"/>
          <w:szCs w:val="28"/>
        </w:rPr>
        <w:t xml:space="preserve">2024年个人继续教育研修总结 继续教育学科培训研修总结范文十篇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2024-10-06T05:52:41+08:00</dcterms:created>
  <dcterms:modified xsi:type="dcterms:W3CDTF">2024-10-06T05:52:41+08:00</dcterms:modified>
</cp:coreProperties>
</file>

<file path=docProps/custom.xml><?xml version="1.0" encoding="utf-8"?>
<Properties xmlns="http://schemas.openxmlformats.org/officeDocument/2006/custom-properties" xmlns:vt="http://schemas.openxmlformats.org/officeDocument/2006/docPropsVTypes"/>
</file>