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读假如给我三天光明的读书心得 给我三天光明的读书心得(5篇)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读假如给我三天光明的读书心得 给我三天光明的...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读假如给我三天光明的读书心得 给我三天光明的读书心得篇一</w:t>
      </w:r>
    </w:p>
    <w:p>
      <w:pPr>
        <w:ind w:left="0" w:right="0" w:firstLine="560"/>
        <w:spacing w:before="450" w:after="450" w:line="312" w:lineRule="auto"/>
      </w:pPr>
      <w:r>
        <w:rPr>
          <w:rFonts w:ascii="宋体" w:hAnsi="宋体" w:eastAsia="宋体" w:cs="宋体"/>
          <w:color w:val="000"/>
          <w:sz w:val="28"/>
          <w:szCs w:val="28"/>
        </w:rPr>
        <w:t xml:space="preserve">这本书讲述了海伦凯勒坎坷的一生。海伦凯勒小时候因为一场疾病而失聪失明，她凭着自己惊人的毅力，不屈不挠的精神，在莎莉文老师的帮助下，一次又一次克服了一个又一个令人难以想象的困难，接受了命运的挑战，最终取得了辉煌的成就，震撼了全世界。</w:t>
      </w:r>
    </w:p>
    <w:p>
      <w:pPr>
        <w:ind w:left="0" w:right="0" w:firstLine="560"/>
        <w:spacing w:before="450" w:after="450" w:line="312" w:lineRule="auto"/>
      </w:pPr>
      <w:r>
        <w:rPr>
          <w:rFonts w:ascii="宋体" w:hAnsi="宋体" w:eastAsia="宋体" w:cs="宋体"/>
          <w:color w:val="000"/>
          <w:sz w:val="28"/>
          <w:szCs w:val="28"/>
        </w:rPr>
        <w:t xml:space="preserve">无可否认,海伦是最棒的!这一奇迹的创造，全靠一颗顽强的毅力和一颗不屈不饶的心。</w:t>
      </w:r>
    </w:p>
    <w:p>
      <w:pPr>
        <w:ind w:left="0" w:right="0" w:firstLine="560"/>
        <w:spacing w:before="450" w:after="450" w:line="312" w:lineRule="auto"/>
      </w:pPr>
      <w:r>
        <w:rPr>
          <w:rFonts w:ascii="宋体" w:hAnsi="宋体" w:eastAsia="宋体" w:cs="宋体"/>
          <w:color w:val="000"/>
          <w:sz w:val="28"/>
          <w:szCs w:val="28"/>
        </w:rPr>
        <w:t xml:space="preserve">当恶魔般的高烧把海伦的视力和听力给夺去时，所有人都会认为这个小女孩从此一蹶不振,可是海伦却没有沉沦,没有怨天尤人，而是克服了常人无法想象的困难，自学了五种语言，在安妮老师的帮助下学会了说话，完成了哈佛大学学业，以优异的成绩获得了学士学位。</w:t>
      </w:r>
    </w:p>
    <w:p>
      <w:pPr>
        <w:ind w:left="0" w:right="0" w:firstLine="560"/>
        <w:spacing w:before="450" w:after="450" w:line="312" w:lineRule="auto"/>
      </w:pPr>
      <w:r>
        <w:rPr>
          <w:rFonts w:ascii="宋体" w:hAnsi="宋体" w:eastAsia="宋体" w:cs="宋体"/>
          <w:color w:val="000"/>
          <w:sz w:val="28"/>
          <w:szCs w:val="28"/>
        </w:rPr>
        <w:t xml:space="preserve">这些正常人都难以完成的事情，海伦，一个聋哑女孩却凭着自己坚强的毅力战胜了它。</w:t>
      </w:r>
    </w:p>
    <w:p>
      <w:pPr>
        <w:ind w:left="0" w:right="0" w:firstLine="560"/>
        <w:spacing w:before="450" w:after="450" w:line="312" w:lineRule="auto"/>
      </w:pPr>
      <w:r>
        <w:rPr>
          <w:rFonts w:ascii="宋体" w:hAnsi="宋体" w:eastAsia="宋体" w:cs="宋体"/>
          <w:color w:val="000"/>
          <w:sz w:val="28"/>
          <w:szCs w:val="28"/>
        </w:rPr>
        <w:t xml:space="preserve">我深深地被她这种顽强的精神所折服，这种面对如此巨大困难，却毫不退缩的勇气使我羞愧。</w:t>
      </w:r>
    </w:p>
    <w:p>
      <w:pPr>
        <w:ind w:left="0" w:right="0" w:firstLine="560"/>
        <w:spacing w:before="450" w:after="450" w:line="312" w:lineRule="auto"/>
      </w:pPr>
      <w:r>
        <w:rPr>
          <w:rFonts w:ascii="宋体" w:hAnsi="宋体" w:eastAsia="宋体" w:cs="宋体"/>
          <w:color w:val="000"/>
          <w:sz w:val="28"/>
          <w:szCs w:val="28"/>
        </w:rPr>
        <w:t xml:space="preserve">我是个畏惧困难的人，生活中，遇到一点困难就哭鼻子，求救于爸爸妈妈，学习上更是如此，记英语单词“三天打鱼，两天撒网”，做奥数题，只要稍有难度，就弃笔不做，练习书法更是半途而废。前几年,妈妈不知帮我报了多少兴趣班,总是因我的畏惧困难而草草收场。最记得是学跆拳道,报名前就信誓旦旦的对妈妈说,这次我保证好好学,决不半途而废。可是当我学了一天回来,就受不了,教练一天都在训练扎马步,晚上回到家,腰酸腿痛,全身像散了架一样,好不容易坚持到第三天,腿更酸,腰更痛了.最后来个打死也不去的”野蛮”态度退出……</w:t>
      </w:r>
    </w:p>
    <w:p>
      <w:pPr>
        <w:ind w:left="0" w:right="0" w:firstLine="560"/>
        <w:spacing w:before="450" w:after="450" w:line="312" w:lineRule="auto"/>
      </w:pPr>
      <w:r>
        <w:rPr>
          <w:rFonts w:ascii="宋体" w:hAnsi="宋体" w:eastAsia="宋体" w:cs="宋体"/>
          <w:color w:val="000"/>
          <w:sz w:val="28"/>
          <w:szCs w:val="28"/>
        </w:rPr>
        <w:t xml:space="preserve">与海伦相比，我自惭形秽，所以从今天开始，我要以海伦﹒凯勒为榜样，遇到困难不退缩，并且顽强挑战它。做一个顽强不屈，坚持不懈，与困难做斗争的强者!</w:t>
      </w:r>
    </w:p>
    <w:p>
      <w:pPr>
        <w:ind w:left="0" w:right="0" w:firstLine="560"/>
        <w:spacing w:before="450" w:after="450" w:line="312" w:lineRule="auto"/>
      </w:pPr>
      <w:r>
        <w:rPr>
          <w:rFonts w:ascii="黑体" w:hAnsi="黑体" w:eastAsia="黑体" w:cs="黑体"/>
          <w:color w:val="000000"/>
          <w:sz w:val="34"/>
          <w:szCs w:val="34"/>
          <w:b w:val="1"/>
          <w:bCs w:val="1"/>
        </w:rPr>
        <w:t xml:space="preserve">读假如给我三天光明的读书心得 给我三天光明的读书心得篇二</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马克·吐温曾经说过：“十九世纪有两个奇人，一个是拿破仑，另一个是海伦·凯勒。”</w:t>
      </w:r>
    </w:p>
    <w:p>
      <w:pPr>
        <w:ind w:left="0" w:right="0" w:firstLine="560"/>
        <w:spacing w:before="450" w:after="450" w:line="312" w:lineRule="auto"/>
      </w:pPr>
      <w:r>
        <w:rPr>
          <w:rFonts w:ascii="宋体" w:hAnsi="宋体" w:eastAsia="宋体" w:cs="宋体"/>
          <w:color w:val="000"/>
          <w:sz w:val="28"/>
          <w:szCs w:val="28"/>
        </w:rPr>
        <w:t xml:space="preserve">我最近拜读了一本海伦·凯勒的名著：《假如给我三天光明》。这本书是是去视力和听力的海伦·凯勒，靠着顽强的意志力完成的名著。</w:t>
      </w:r>
    </w:p>
    <w:p>
      <w:pPr>
        <w:ind w:left="0" w:right="0" w:firstLine="560"/>
        <w:spacing w:before="450" w:after="450" w:line="312" w:lineRule="auto"/>
      </w:pPr>
      <w:r>
        <w:rPr>
          <w:rFonts w:ascii="宋体" w:hAnsi="宋体" w:eastAsia="宋体" w:cs="宋体"/>
          <w:color w:val="000"/>
          <w:sz w:val="28"/>
          <w:szCs w:val="28"/>
        </w:rPr>
        <w:t xml:space="preserve">我们总是在抱怨生活，但这其实是身在福中不知福。清晨，一起床，迎接我们的是一个光明的世界，睁开眼就能看到缕缕阳光，但海伦·凯勒的光明只有19个月，之后她就开始了在黑暗之中的生活。我们可以听到各种声音：蝉鸣、鸟啼……但海伦·凯勒的耳边永远都是静静无声的。但她没有一丝怨言，没有放弃，我们还有什么可抱怨的呢?</w:t>
      </w:r>
    </w:p>
    <w:p>
      <w:pPr>
        <w:ind w:left="0" w:right="0" w:firstLine="560"/>
        <w:spacing w:before="450" w:after="450" w:line="312" w:lineRule="auto"/>
      </w:pPr>
      <w:r>
        <w:rPr>
          <w:rFonts w:ascii="宋体" w:hAnsi="宋体" w:eastAsia="宋体" w:cs="宋体"/>
          <w:color w:val="000"/>
          <w:sz w:val="28"/>
          <w:szCs w:val="28"/>
        </w:rPr>
        <w:t xml:space="preserve">从海伦·凯勒的身上我学到了：一个人最可贵的就是有着坚韧不拔、积极向上的优秀品质。</w:t>
      </w:r>
    </w:p>
    <w:p>
      <w:pPr>
        <w:ind w:left="0" w:right="0" w:firstLine="560"/>
        <w:spacing w:before="450" w:after="450" w:line="312" w:lineRule="auto"/>
      </w:pPr>
      <w:r>
        <w:rPr>
          <w:rFonts w:ascii="宋体" w:hAnsi="宋体" w:eastAsia="宋体" w:cs="宋体"/>
          <w:color w:val="000"/>
          <w:sz w:val="28"/>
          <w:szCs w:val="28"/>
        </w:rPr>
        <w:t xml:space="preserve">静心阅读《假如给我三天光明》这本书，海伦·凯勒为了实现梦想，时刻都在努力的身影仿佛在我眼前，她时刻鼓励着我，让我为实现自己的梦想而努力。我的梦想是当一位小小书法家。卧室、客厅、以及我的教室里都有我的一幅幅精美、优秀的书法作品。记得有一次，为了柳州的一场书法比赛，我每天都在坚持练字，但最后只得了三等奖，说明我的水平还不够，我要继续努力。努力这个词，听着简单，却十分困难。来自高手的嘲笑，玩耍的诱惑，令我十分想放弃。记得那时候的我，十分抵触书法，练字也都是草草解决，是我的书法水平像坐滑滑梯般直线下降。我忽然想到：海伦·凯勒在学习说话也十分困难，但她都坚持下来了。我这点小难题就让我失去信心真不应该呀!于是我下定决心，好好练习书法，永不言放弃!</w:t>
      </w:r>
    </w:p>
    <w:p>
      <w:pPr>
        <w:ind w:left="0" w:right="0" w:firstLine="560"/>
        <w:spacing w:before="450" w:after="450" w:line="312" w:lineRule="auto"/>
      </w:pPr>
      <w:r>
        <w:rPr>
          <w:rFonts w:ascii="宋体" w:hAnsi="宋体" w:eastAsia="宋体" w:cs="宋体"/>
          <w:color w:val="000"/>
          <w:sz w:val="28"/>
          <w:szCs w:val="28"/>
        </w:rPr>
        <w:t xml:space="preserve">阅读经典，使我的意志力更加坚定，也使我的梦想与现实更加接近!</w:t>
      </w:r>
    </w:p>
    <w:p>
      <w:pPr>
        <w:ind w:left="0" w:right="0" w:firstLine="560"/>
        <w:spacing w:before="450" w:after="450" w:line="312" w:lineRule="auto"/>
      </w:pPr>
      <w:r>
        <w:rPr>
          <w:rFonts w:ascii="黑体" w:hAnsi="黑体" w:eastAsia="黑体" w:cs="黑体"/>
          <w:color w:val="000000"/>
          <w:sz w:val="34"/>
          <w:szCs w:val="34"/>
          <w:b w:val="1"/>
          <w:bCs w:val="1"/>
        </w:rPr>
        <w:t xml:space="preserve">读假如给我三天光明的读书心得 给我三天光明的读书心得篇三</w:t>
      </w:r>
    </w:p>
    <w:p>
      <w:pPr>
        <w:ind w:left="0" w:right="0" w:firstLine="560"/>
        <w:spacing w:before="450" w:after="450" w:line="312" w:lineRule="auto"/>
      </w:pPr>
      <w:r>
        <w:rPr>
          <w:rFonts w:ascii="宋体" w:hAnsi="宋体" w:eastAsia="宋体" w:cs="宋体"/>
          <w:color w:val="000"/>
          <w:sz w:val="28"/>
          <w:szCs w:val="28"/>
        </w:rPr>
        <w:t xml:space="preserve">英国戏曲家莎士比亚说过:“在命运的颠沛中，最可以看出人的气节。”身残志坚是痛苦的，但更痛苦的是心灵的残疾。人，只要心灵完美，病残将是一种压力，这种压力，使人在屈辱中奋起。海伦.凯勒就是一个勇于与病残搏斗、永不言败的人。</w:t>
      </w:r>
    </w:p>
    <w:p>
      <w:pPr>
        <w:ind w:left="0" w:right="0" w:firstLine="560"/>
        <w:spacing w:before="450" w:after="450" w:line="312" w:lineRule="auto"/>
      </w:pPr>
      <w:r>
        <w:rPr>
          <w:rFonts w:ascii="宋体" w:hAnsi="宋体" w:eastAsia="宋体" w:cs="宋体"/>
          <w:color w:val="000"/>
          <w:sz w:val="28"/>
          <w:szCs w:val="28"/>
        </w:rPr>
        <w:t xml:space="preserve">最近我读了《假如给我三天光明》，不禁感慨万千。她——海伦.凯勒一位又聋又盲、脾气暴躁的、没有同情心和爱心的残疾人，在安妮.莎莉文老师的帮助下，不仅考上了哈弗大学，还把自己的一生都献给了盲人福利和教育事业。</w:t>
      </w:r>
    </w:p>
    <w:p>
      <w:pPr>
        <w:ind w:left="0" w:right="0" w:firstLine="560"/>
        <w:spacing w:before="450" w:after="450" w:line="312" w:lineRule="auto"/>
      </w:pPr>
      <w:r>
        <w:rPr>
          <w:rFonts w:ascii="宋体" w:hAnsi="宋体" w:eastAsia="宋体" w:cs="宋体"/>
          <w:color w:val="000"/>
          <w:sz w:val="28"/>
          <w:szCs w:val="28"/>
        </w:rPr>
        <w:t xml:space="preserve">是什么让身残的她活得比别人精彩呢?她说：“你把目光对着阳光的一面，你就不会看到阴暗的一面。”其中，最让我感动的是第二章《黑暗和寂静》中海伦学讲话这个故事。对一位丧失听力和视力的人来说，学讲话比登天还难。但她不气馁，按正常人的标准要求自己，绝不因残疾而降低要求。在莎莉文老师的帮助下，反复练习，发准每个音。终于，皇天不负有心人，她学会了像正常人一样讲话。这得需要多大的决心和毅力呀!</w:t>
      </w:r>
    </w:p>
    <w:p>
      <w:pPr>
        <w:ind w:left="0" w:right="0" w:firstLine="560"/>
        <w:spacing w:before="450" w:after="450" w:line="312" w:lineRule="auto"/>
      </w:pPr>
      <w:r>
        <w:rPr>
          <w:rFonts w:ascii="宋体" w:hAnsi="宋体" w:eastAsia="宋体" w:cs="宋体"/>
          <w:color w:val="000"/>
          <w:sz w:val="28"/>
          <w:szCs w:val="28"/>
        </w:rPr>
        <w:t xml:space="preserve">像她这样不向命运低头的人何止一个呢?如失聪的贝多芬，高位截肢的张海迪......</w:t>
      </w:r>
    </w:p>
    <w:p>
      <w:pPr>
        <w:ind w:left="0" w:right="0" w:firstLine="560"/>
        <w:spacing w:before="450" w:after="450" w:line="312" w:lineRule="auto"/>
      </w:pPr>
      <w:r>
        <w:rPr>
          <w:rFonts w:ascii="宋体" w:hAnsi="宋体" w:eastAsia="宋体" w:cs="宋体"/>
          <w:color w:val="000"/>
          <w:sz w:val="28"/>
          <w:szCs w:val="28"/>
        </w:rPr>
        <w:t xml:space="preserve">想想我自己，拥有健全的体魄，灵活的手脚，明亮的眼睛，拥有清脆的嗓音。但当英语老师要我天天带读英语单词时，我是多么的不耐烦;当班主任要我们参加枯燥的大课间活动训练时，那差劲的动作简直令人发笑。我们努力都谈不上，何来拼搏?</w:t>
      </w:r>
    </w:p>
    <w:p>
      <w:pPr>
        <w:ind w:left="0" w:right="0" w:firstLine="560"/>
        <w:spacing w:before="450" w:after="450" w:line="312" w:lineRule="auto"/>
      </w:pPr>
      <w:r>
        <w:rPr>
          <w:rFonts w:ascii="宋体" w:hAnsi="宋体" w:eastAsia="宋体" w:cs="宋体"/>
          <w:color w:val="000"/>
          <w:sz w:val="28"/>
          <w:szCs w:val="28"/>
        </w:rPr>
        <w:t xml:space="preserve">我希望先天或后天不幸致残，甚至健康的朋友们，像海伦.凯勒说的那样：“把活着的每一天当作生命的最后一天。”好好珍惜，勇于拼搏，永不言败，这样的人生才是最有意义的。</w:t>
      </w:r>
    </w:p>
    <w:p>
      <w:pPr>
        <w:ind w:left="0" w:right="0" w:firstLine="560"/>
        <w:spacing w:before="450" w:after="450" w:line="312" w:lineRule="auto"/>
      </w:pPr>
      <w:r>
        <w:rPr>
          <w:rFonts w:ascii="黑体" w:hAnsi="黑体" w:eastAsia="黑体" w:cs="黑体"/>
          <w:color w:val="000000"/>
          <w:sz w:val="34"/>
          <w:szCs w:val="34"/>
          <w:b w:val="1"/>
          <w:bCs w:val="1"/>
        </w:rPr>
        <w:t xml:space="preserve">读假如给我三天光明的读书心得 给我三天光明的读书心得篇四</w:t>
      </w:r>
    </w:p>
    <w:p>
      <w:pPr>
        <w:ind w:left="0" w:right="0" w:firstLine="560"/>
        <w:spacing w:before="450" w:after="450" w:line="312" w:lineRule="auto"/>
      </w:pPr>
      <w:r>
        <w:rPr>
          <w:rFonts w:ascii="宋体" w:hAnsi="宋体" w:eastAsia="宋体" w:cs="宋体"/>
          <w:color w:val="000"/>
          <w:sz w:val="28"/>
          <w:szCs w:val="28"/>
        </w:rPr>
        <w:t xml:space="preserve">在无止境的学习里，阅读是必不可少的点缀。在这漫长的暑假中，我阅读了不少中外名著，其中最吸引我的是一本外国名著--《假如给我三天光明》，这是海伦·凯勒的自传。</w:t>
      </w:r>
    </w:p>
    <w:p>
      <w:pPr>
        <w:ind w:left="0" w:right="0" w:firstLine="560"/>
        <w:spacing w:before="450" w:after="450" w:line="312" w:lineRule="auto"/>
      </w:pPr>
      <w:r>
        <w:rPr>
          <w:rFonts w:ascii="宋体" w:hAnsi="宋体" w:eastAsia="宋体" w:cs="宋体"/>
          <w:color w:val="000"/>
          <w:sz w:val="28"/>
          <w:szCs w:val="28"/>
        </w:rPr>
        <w:t xml:space="preserve">这本书的作者海伦·凯勒出生19个月后，一场意外让她永远失去了光明和声音，变成了聋子和瞎子，连说话都困难。在她完全失去活着的信心时，她认识了一个如同圣母一般的好老师——安妮·莎莉文小姐，她一直为海伦指引人生方向，像蜡烛一样无怨无悔地燃烧自己，使思想消极的海伦重拾对生活的热爱，重新变回一个阳光向上的女孩儿。在莎莉文老师的帮助下，经过海伦·凯勒的不懈努力，她顺利地考上了大学——哈佛大学，并以优异的成绩毕业，还掌握了英、法、德、拉丁文和希腊五种语音。</w:t>
      </w:r>
    </w:p>
    <w:p>
      <w:pPr>
        <w:ind w:left="0" w:right="0" w:firstLine="560"/>
        <w:spacing w:before="450" w:after="450" w:line="312" w:lineRule="auto"/>
      </w:pPr>
      <w:r>
        <w:rPr>
          <w:rFonts w:ascii="宋体" w:hAnsi="宋体" w:eastAsia="宋体" w:cs="宋体"/>
          <w:color w:val="000"/>
          <w:sz w:val="28"/>
          <w:szCs w:val="28"/>
        </w:rPr>
        <w:t xml:space="preserve">看完这本书，被海伦·凯勒不屈服于命运的精神深深触动着，鼓舞着。我想，她之所以能创造出这样的奇迹，靠的是一颗不屈不挠的心。</w:t>
      </w:r>
    </w:p>
    <w:p>
      <w:pPr>
        <w:ind w:left="0" w:right="0" w:firstLine="560"/>
        <w:spacing w:before="450" w:after="450" w:line="312" w:lineRule="auto"/>
      </w:pPr>
      <w:r>
        <w:rPr>
          <w:rFonts w:ascii="宋体" w:hAnsi="宋体" w:eastAsia="宋体" w:cs="宋体"/>
          <w:color w:val="000"/>
          <w:sz w:val="28"/>
          <w:szCs w:val="28"/>
        </w:rPr>
        <w:t xml:space="preserve">这让我想起了我的一次经历。我参加全国钢琴晋级比赛，老师给我选择了一首很长的曲子。对于第一次弹这么长曲子的我来说，真是太有挑战性了。曲子节奏多变，跨度大，要弹好得花比平时多很多的时间。于是我抓紧每分每秒进行练习。每天放学回家，我一做完作业马上练习弹琴;早晨起床后，我也趁着还没得吃早餐的时间多练习。有时弹得手都麻了，真想放弃，但海伦·凯勒的身影马上出现在我的脑海中，好像对我说：“小芯，你看我一个身体残疾的人都能取得成功，我相信你也一定可以的。\"于是，我又埋头苦练，正是由于我的不懈努力，我冲进了全国赛，并获得了一等奖的好名次。</w:t>
      </w:r>
    </w:p>
    <w:p>
      <w:pPr>
        <w:ind w:left="0" w:right="0" w:firstLine="560"/>
        <w:spacing w:before="450" w:after="450" w:line="312" w:lineRule="auto"/>
      </w:pPr>
      <w:r>
        <w:rPr>
          <w:rFonts w:ascii="宋体" w:hAnsi="宋体" w:eastAsia="宋体" w:cs="宋体"/>
          <w:color w:val="000"/>
          <w:sz w:val="28"/>
          <w:szCs w:val="28"/>
        </w:rPr>
        <w:t xml:space="preserve">我想，我们都是平凡的人，虽然不是每个人都能像海伦·凯勒那样创造奇迹，但如果我们遇到困难坚持不放弃，那么我们平凡的人生也一定会绽放出不平凡的生命之花。</w:t>
      </w:r>
    </w:p>
    <w:p>
      <w:pPr>
        <w:ind w:left="0" w:right="0" w:firstLine="560"/>
        <w:spacing w:before="450" w:after="450" w:line="312" w:lineRule="auto"/>
      </w:pPr>
      <w:r>
        <w:rPr>
          <w:rFonts w:ascii="黑体" w:hAnsi="黑体" w:eastAsia="黑体" w:cs="黑体"/>
          <w:color w:val="000000"/>
          <w:sz w:val="34"/>
          <w:szCs w:val="34"/>
          <w:b w:val="1"/>
          <w:bCs w:val="1"/>
        </w:rPr>
        <w:t xml:space="preserve">读假如给我三天光明的读书心得 给我三天光明的读书心得篇五</w:t>
      </w:r>
    </w:p>
    <w:p>
      <w:pPr>
        <w:ind w:left="0" w:right="0" w:firstLine="560"/>
        <w:spacing w:before="450" w:after="450" w:line="312" w:lineRule="auto"/>
      </w:pPr>
      <w:r>
        <w:rPr>
          <w:rFonts w:ascii="宋体" w:hAnsi="宋体" w:eastAsia="宋体" w:cs="宋体"/>
          <w:color w:val="000"/>
          <w:sz w:val="28"/>
          <w:szCs w:val="28"/>
        </w:rPr>
        <w:t xml:space="preserve">最近，我读了一本名叫《假如给我三天光明》的书。这是一本带给人眼泪，带给人欢笑的，也带给人启迪的书。当你翻开这本书时，就好像有人用一双明亮的眼睛望着你。没错，那就是海伦·凯勒。她写的这本《假如给我三天光明》深深地感动了我。</w:t>
      </w:r>
    </w:p>
    <w:p>
      <w:pPr>
        <w:ind w:left="0" w:right="0" w:firstLine="560"/>
        <w:spacing w:before="450" w:after="450" w:line="312" w:lineRule="auto"/>
      </w:pPr>
      <w:r>
        <w:rPr>
          <w:rFonts w:ascii="宋体" w:hAnsi="宋体" w:eastAsia="宋体" w:cs="宋体"/>
          <w:color w:val="000"/>
          <w:sz w:val="28"/>
          <w:szCs w:val="28"/>
        </w:rPr>
        <w:t xml:space="preserve">我翻开这本书，阅读了第一章——凯勒家园。原来海伦·凯勒刚出生时，也是一个和我一样健康快乐、无忧无虑的小女孩，但在她稚嫩的生命还未进入第二十个月时，一场可怕的疾病像魔鬼一样慢慢夺去了她的视觉和听觉。想到自己将要永远在黑暗中成长，她曾经是多么痛苦，多么绝望。但是，强烈的求知欲激励着她，使她顽强地战胜了自己。尽管又聋又盲，她也还是凭借自己过人的意志和自强不息的精神考取了大学并成功毕业。如果换成我，真是太难做到了。她付出的艰辛，是我们无法想象的。我敬佩海伦·凯勒，这个身残志坚的人真了不起!</w:t>
      </w:r>
    </w:p>
    <w:p>
      <w:pPr>
        <w:ind w:left="0" w:right="0" w:firstLine="560"/>
        <w:spacing w:before="450" w:after="450" w:line="312" w:lineRule="auto"/>
      </w:pPr>
      <w:r>
        <w:rPr>
          <w:rFonts w:ascii="宋体" w:hAnsi="宋体" w:eastAsia="宋体" w:cs="宋体"/>
          <w:color w:val="000"/>
          <w:sz w:val="28"/>
          <w:szCs w:val="28"/>
        </w:rPr>
        <w:t xml:space="preserve">再回头看看我，一有什么倒霉的事就抱怨上，抱怨下的，殊不知在这个世界上，没有一个人是永远幸运的。而海伦·凯勒对命运没有任何埋怨，只是默默地学习知识，默默地为这个世界奉献自己。正如她所说的——“我只看我自己拥有的，不看我没有的。”正是这句简简单单的话语，让多少自暴自弃的残障人士坚定了信念，勇敢顽强的活了下去。我的身体健全，可我却不懂得知足。记得那是一个晴朗的天气，学校组织了一次慰问留守儿童的活动，我很高兴有幸能够参加。那天，我、班长、黄日文同学和两位老师组成了一个团队，一起去慰问黄日文同学寄宿的亲戚家。就这样，一个有爱的队伍浩浩荡荡地出发了。去的路上，我了解到黄日文同学的家境不太好，所以她从小就得担起干农活的责任。这对于我这个从小吃不了一点苦的人，无疑是一件令我深表同情的事。我们来到了黄日文同学的亲戚家……这次慰问活动圆满结束，我从中懂得了一个道理——知足常乐。以前我总是抱怨爸妈让我干家务，却不知道这根本就是我应该做的。通过这次活动，我改正了不做家务的坏毛病，每到周末，我都会帮助妈妈洗碗、做饭。</w:t>
      </w:r>
    </w:p>
    <w:p>
      <w:pPr>
        <w:ind w:left="0" w:right="0" w:firstLine="560"/>
        <w:spacing w:before="450" w:after="450" w:line="312" w:lineRule="auto"/>
      </w:pPr>
      <w:r>
        <w:rPr>
          <w:rFonts w:ascii="宋体" w:hAnsi="宋体" w:eastAsia="宋体" w:cs="宋体"/>
          <w:color w:val="000"/>
          <w:sz w:val="28"/>
          <w:szCs w:val="28"/>
        </w:rPr>
        <w:t xml:space="preserve">合上书，我的心情久久不能平静。一个身体有缺陷的人都可以如此坚强地面对人生，何况一个正常人呢?同学们，就让我们一起，向海伦·凯勒学习，做一个坚强、勇敢、自立、知足的人!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2024-11-08T19:28:50+08:00</dcterms:created>
  <dcterms:modified xsi:type="dcterms:W3CDTF">2024-11-08T19:28:50+08:00</dcterms:modified>
</cp:coreProperties>
</file>

<file path=docProps/custom.xml><?xml version="1.0" encoding="utf-8"?>
<Properties xmlns="http://schemas.openxmlformats.org/officeDocument/2006/custom-properties" xmlns:vt="http://schemas.openxmlformats.org/officeDocument/2006/docPropsVTypes"/>
</file>