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最新出纳工作年度计划 出纳下年度工作计划(6篇)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以下是小编为大家收集的计划范文，仅供参考，大家一起来看看吧。出纳工作年度计划 出纳下年度工作计划篇一1、学习、了解和掌握政策法...</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出纳工作年度计划 出纳下年度工作计划篇一</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w:t>
      </w:r>
    </w:p>
    <w:p>
      <w:pPr>
        <w:ind w:left="0" w:right="0" w:firstLine="560"/>
        <w:spacing w:before="450" w:after="450" w:line="312" w:lineRule="auto"/>
      </w:pPr>
      <w:r>
        <w:rPr>
          <w:rFonts w:ascii="宋体" w:hAnsi="宋体" w:eastAsia="宋体" w:cs="宋体"/>
          <w:color w:val="000"/>
          <w:sz w:val="28"/>
          <w:szCs w:val="28"/>
        </w:rPr>
        <w:t xml:space="preserve">为了做到财务工作长计划，短安排，使财务工作在规范化、制度化的良好环境中更好地发挥作用，特拟订20xx年7月财务工作计划。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总之在未来的时间里，我会借改革契机，继续加大现金管理力度，提高自身业务操作能力，充分发挥财务的职能作用，积极完成全年的各项工作计划，以限度地报务于公司。为我公司的稳健发展而做出更大的贡献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出纳工作年度计划 出纳下年度工作计划篇二</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__年都基本以学校的标准完成任务，对学校的资金无浪费，将资金都利用在刀刃上。因为大家都深知财务工作是学校各项工作能顺利开展的重要组成部分，是学校正常运营的基础。20__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在20__年里，我们财务科在上级财政部门和校领导的正确领导下，充分发挥财务部门的职能作用，努力做好工作，确保各项工作计划的顺利完成，为学校发展作出更大的贡献。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出纳工作年度计划 出纳下年度工作计划篇三</w:t>
      </w:r>
    </w:p>
    <w:p>
      <w:pPr>
        <w:ind w:left="0" w:right="0" w:firstLine="560"/>
        <w:spacing w:before="450" w:after="450" w:line="312" w:lineRule="auto"/>
      </w:pPr>
      <w:r>
        <w:rPr>
          <w:rFonts w:ascii="宋体" w:hAnsi="宋体" w:eastAsia="宋体" w:cs="宋体"/>
          <w:color w:val="000"/>
          <w:sz w:val="28"/>
          <w:szCs w:val="28"/>
        </w:rPr>
        <w:t xml:space="preserve">自公司成立以来，身为公司出纳的我便一直严格遵守国家财务会计制度、税收法规和公司的财务制度，认真履行财务部的工作职责。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以下是我今年的工作总结。</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从填制会计凭证，登记会计帐簿，到编制财务会计报表；从公司成立时的税务登记，到每月的纳税申报；从开立银行账户，到通过银行的业务结算；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在公司成立初期，财务部根据公司的实际情况和业务特点，制定了公司报销制度、核算流程和审核流程。并且，在公司的发展、运行中，及时调整和修订会计的有关规定，以适应公司业务的开展。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财务部定期对支出做出预算，计划开支，合理分配资源，以保证公司业务发展所需要的资金。在各部门的配合下，财务部还编制了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财务部员工深入一线，为销售业务提供服务。尽管在工作中遇到了许多困难，对财务部工作的不理解，但是我们深知财务部工作的重要性，并站在公司的立场上，严格执行财务制度，把好审核关。财务部在这一年里，为建立公司的会计核算体系、成本控制体系和内部控制体系打下了基础。</w:t>
      </w:r>
    </w:p>
    <w:p>
      <w:pPr>
        <w:ind w:left="0" w:right="0" w:firstLine="560"/>
        <w:spacing w:before="450" w:after="450" w:line="312" w:lineRule="auto"/>
      </w:pPr>
      <w:r>
        <w:rPr>
          <w:rFonts w:ascii="黑体" w:hAnsi="黑体" w:eastAsia="黑体" w:cs="黑体"/>
          <w:color w:val="000000"/>
          <w:sz w:val="34"/>
          <w:szCs w:val="34"/>
          <w:b w:val="1"/>
          <w:bCs w:val="1"/>
        </w:rPr>
        <w:t xml:space="preserve">出纳工作年度计划 出纳下年度工作计划篇四</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出纳工作年度计划 出纳下年度工作计划篇五</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_x年财务工作计划 。</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出纳工作年度计划 出纳下年度工作计划篇六</w:t>
      </w:r>
    </w:p>
    <w:p>
      <w:pPr>
        <w:ind w:left="0" w:right="0" w:firstLine="560"/>
        <w:spacing w:before="450" w:after="450" w:line="312" w:lineRule="auto"/>
      </w:pPr>
      <w:r>
        <w:rPr>
          <w:rFonts w:ascii="宋体" w:hAnsi="宋体" w:eastAsia="宋体" w:cs="宋体"/>
          <w:color w:val="000"/>
          <w:sz w:val="28"/>
          <w:szCs w:val="28"/>
        </w:rPr>
        <w:t xml:space="preserve">结束了一年的工作之后我也是对自我的工作进程做了简要的分析，经过自我的不懈奋斗与努力，逐渐地明白自我在工作上的成绩以及自身存在的问题，并且为自我下阶段的成长与努力做了更多的计划与准备工作。</w:t>
      </w:r>
    </w:p>
    <w:p>
      <w:pPr>
        <w:ind w:left="0" w:right="0" w:firstLine="560"/>
        <w:spacing w:before="450" w:after="450" w:line="312" w:lineRule="auto"/>
      </w:pPr>
      <w:r>
        <w:rPr>
          <w:rFonts w:ascii="宋体" w:hAnsi="宋体" w:eastAsia="宋体" w:cs="宋体"/>
          <w:color w:val="000"/>
          <w:sz w:val="28"/>
          <w:szCs w:val="28"/>
        </w:rPr>
        <w:t xml:space="preserve">为了更好的完成自我的工作，便是需要在工作上有更好的认识，真正的将工作放在心中，将每一点事项都做到认真的对待，这样才能够在工作上能真正的做好一切。在工作的时间中更是要将自我的行为都约束起来，以公司的规章制度来要求自我，在工作中也是要多多研究学习出纳相关的知识与资料，这样才能够对目前的工作有较好的认知，更是能够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应对这份出纳的工作，我还有飞十分多的方面是需要去学习的，所以在新的一年中更是要把握住任何一项能够成长与提高的机会与方面，在工作中去学习，去成长，去争取把握住更多的技能，这样才能够在完成自我的工作上有更好的提高。为了要更好的做好自我的工作，我也是需要端正自我的思想，多多地向他人去学习，这样才更容易得到提高，也是能够在这份工作中收获到应有的成长。为了能够较好的做好此刻的工作，便是需要以不懈的努力来付出自我的行动，为自我的未来做更多的奋斗与付出。</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景，大部分都是因为自我在工作上的不认真，思想不够集中才会分心，尤其是手机的影响是十分的大，毕竟心中念着手机那便是没有办法在工作上做出较好的成果，也没有办法到达更高的效率。然后就是自我需要在工作上做更多的检查工作，毕竟出纳的工作是十分重要的，若是一点点细小的问题都是会有严重的后果，尤其是在这一年中犯下的错误给了我十分大的警醒。</w:t>
      </w:r>
    </w:p>
    <w:p>
      <w:pPr>
        <w:ind w:left="0" w:right="0" w:firstLine="560"/>
        <w:spacing w:before="450" w:after="450" w:line="312" w:lineRule="auto"/>
      </w:pPr>
      <w:r>
        <w:rPr>
          <w:rFonts w:ascii="宋体" w:hAnsi="宋体" w:eastAsia="宋体" w:cs="宋体"/>
          <w:color w:val="000"/>
          <w:sz w:val="28"/>
          <w:szCs w:val="28"/>
        </w:rPr>
        <w:t xml:space="preserve">总之，在全新的一年中，我更是会端正自我的心态，在工作上做去更多的努力，为自我的人生做出更多的奋斗。思来想去，还是需要在未来的工作中及时的对自我的进行反思与总结，这样才能够更好的明白自我的问题，也是能够促成我更好的发展，真正为自我的人生走更多的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2024-10-06T05:52:10+08:00</dcterms:created>
  <dcterms:modified xsi:type="dcterms:W3CDTF">2024-10-06T05:52:10+08:00</dcterms:modified>
</cp:coreProperties>
</file>

<file path=docProps/custom.xml><?xml version="1.0" encoding="utf-8"?>
<Properties xmlns="http://schemas.openxmlformats.org/officeDocument/2006/custom-properties" xmlns:vt="http://schemas.openxmlformats.org/officeDocument/2006/docPropsVTypes"/>
</file>