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员工转正申请书模板汇总10篇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员工转正申请书模板汇总10篇                在一步步向前发展的社会中，申请书与我们的生活息息相关，请注意不同的对象有不同的申请书。但是你知道怎样才能写的好吗？下面是小编收集整理的员工转正申请书10篇，欢迎大家分享。员工转正申...</w:t>
      </w:r>
    </w:p>
    <w:p>
      <w:pPr>
        <w:ind w:left="0" w:right="0" w:firstLine="560"/>
        <w:spacing w:before="450" w:after="450" w:line="312" w:lineRule="auto"/>
      </w:pPr>
      <w:r>
        <w:rPr>
          <w:rFonts w:ascii="宋体" w:hAnsi="宋体" w:eastAsia="宋体" w:cs="宋体"/>
          <w:color w:val="000"/>
          <w:sz w:val="28"/>
          <w:szCs w:val="28"/>
        </w:rPr>
        <w:t xml:space="preserve">员工转正申请书模板汇总10篇</w:t>
      </w:r>
    </w:p>
    <w:p>
      <w:pPr>
        <w:ind w:left="0" w:right="0" w:firstLine="560"/>
        <w:spacing w:before="450" w:after="450" w:line="312" w:lineRule="auto"/>
      </w:pPr>
      <w:r>
        <w:rPr>
          <w:rFonts w:ascii="宋体" w:hAnsi="宋体" w:eastAsia="宋体" w:cs="宋体"/>
          <w:color w:val="000"/>
          <w:sz w:val="28"/>
          <w:szCs w:val="28"/>
        </w:rPr>
        <w:t xml:space="preserve">在一步步向前发展的社会中，申请书与我们的生活息息相关，请注意不同的对象有不同的申请书。但是你知道怎样才能写的好吗？下面是小编收集整理的员工转正申请书10篇，欢迎大家分享。</w:t>
      </w:r>
    </w:p>
    <w:p>
      <w:pPr>
        <w:ind w:left="0" w:right="0" w:firstLine="560"/>
        <w:spacing w:before="450" w:after="450" w:line="312" w:lineRule="auto"/>
      </w:pPr>
      <w:r>
        <w:rPr>
          <w:rFonts w:ascii="宋体" w:hAnsi="宋体" w:eastAsia="宋体" w:cs="宋体"/>
          <w:color w:val="000"/>
          <w:sz w:val="28"/>
          <w:szCs w:val="28"/>
        </w:rPr>
        <w:t xml:space="preserve">员工转正申请书 篇1</w:t>
      </w:r>
    </w:p>
    <w:p>
      <w:pPr>
        <w:ind w:left="0" w:right="0" w:firstLine="560"/>
        <w:spacing w:before="450" w:after="450" w:line="312" w:lineRule="auto"/>
      </w:pPr>
      <w:r>
        <w:rPr>
          <w:rFonts w:ascii="宋体" w:hAnsi="宋体" w:eastAsia="宋体" w:cs="宋体"/>
          <w:color w:val="000"/>
          <w:sz w:val="28"/>
          <w:szCs w:val="28"/>
        </w:rPr>
        <w:t xml:space="preserve">我于20xx年1月24号进入公司技术部，在技术部担任程序员一职，程序员转正申请书。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在公司工作的这段时间里，我得到很多同事的帮助，特别是xx在生活上对我照料有加，两位经理也经常的与我交流，有不懂的地方可以向同事请教，同事们也都非常乐意为我解答。这些使得我在技术上进步不少，而各位同事的热情和帮助，使得我很快就适应了公20xx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总结、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经过紧张而又充实的试用期后，在同事的帮助和个人的努力下，我不但对我司的企业文化和企业精神有了深刻的领悟，也对我司的业务流程有了足够的了解，能够独立对日常业务进行一般处理。在以后的工作中，要不断的学习与积累，不断的提出问题，解决问题，不断完善自我，使工作能够更快、更好的完成。我相信我一定会做好工作，成为优秀的联拓天际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司的生活。我是11年毕业的学生，在此之前我在xx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员工转正申请书 篇2</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员工转正申请书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进入公司在xx部工作,在本部门的工作中，我一直严格要求自己，认真及时做好领导布置的每一项任务；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现将工作情况简要总结如下: 1、 xxxxxxxxxx； 2、xxxxxxxxxx； 3、xxxxxxxxxxxx； 4、xxxxxxxxx。</w:t>
      </w:r>
    </w:p>
    <w:p>
      <w:pPr>
        <w:ind w:left="0" w:right="0" w:firstLine="560"/>
        <w:spacing w:before="450" w:after="450" w:line="312" w:lineRule="auto"/>
      </w:pPr>
      <w:r>
        <w:rPr>
          <w:rFonts w:ascii="宋体" w:hAnsi="宋体" w:eastAsia="宋体" w:cs="宋体"/>
          <w:color w:val="000"/>
          <w:sz w:val="28"/>
          <w:szCs w:val="28"/>
        </w:rPr>
        <w:t xml:space="preserve">当然，入职场时间不长，很多方面的技术很欠缺,所以难免出现一些小差小错需领导指正和同事的指点；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经过这三个月，我现在已经能够独立完成许多工作。当然我还有很多不足，处理问题的经验方面有待提高，团队协作能力也需要进一步增强，需要不断学习以提高自己的工作能力。 总之,这三个月来我学到了很多，感悟了很多；看到公司的不断壮大，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员工转正申请书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我于20xx年6月21日来到Ole\'超市工作，至今已满三个月。根据公司的规章制度，现申请转为公司正式员工。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被分配到商品部家庭食品部门学习工作。这是我以前从未接触过的，但是在部门领导和同事的耐心指导，使我在较短的时间内适应了公司的工作环境，也熟悉了公司的整个操作流程，对公司的企业文化、愿景和经营理念也有了一定的认知。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从上海到无锡工作三个月以来，我体会到了要做好工作必须做的几点。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一、坚持。这是最重要的一点，无论什么样的工作，如果少了坚持之心，那将一无所成。在Ole\'工作，做得最多的工作就是补货，最烦的工作莫过于保质期的检查、商品和货架卫生的保持。所以这就需要有不厌烦的情绪，只要不厌烦，工作就会在愉快中完成。只是我深信一句话，汗水不会白流，坚持下去，终会收获一缕芳香。</w:t>
      </w:r>
    </w:p>
    <w:p>
      <w:pPr>
        <w:ind w:left="0" w:right="0" w:firstLine="560"/>
        <w:spacing w:before="450" w:after="450" w:line="312" w:lineRule="auto"/>
      </w:pPr>
      <w:r>
        <w:rPr>
          <w:rFonts w:ascii="宋体" w:hAnsi="宋体" w:eastAsia="宋体" w:cs="宋体"/>
          <w:color w:val="000"/>
          <w:sz w:val="28"/>
          <w:szCs w:val="28"/>
        </w:rPr>
        <w:t xml:space="preserve">二、认真。这点体会最深的地方就是收货入库。每次来货，我都会先把日期较早的都搬开，把新货放到下面，再把早的放上面。可是如果这样做，任谁都知道，会加重工作量。在工作中，有时为了省事，难免会忽略了这一步骤。可是我不会，收货入库是我的工作，工作就应该认真对待。人生要想有良好的发展，我想认真对待就是最应该遵守的原则。</w:t>
      </w:r>
    </w:p>
    <w:p>
      <w:pPr>
        <w:ind w:left="0" w:right="0" w:firstLine="560"/>
        <w:spacing w:before="450" w:after="450" w:line="312" w:lineRule="auto"/>
      </w:pPr>
      <w:r>
        <w:rPr>
          <w:rFonts w:ascii="宋体" w:hAnsi="宋体" w:eastAsia="宋体" w:cs="宋体"/>
          <w:color w:val="000"/>
          <w:sz w:val="28"/>
          <w:szCs w:val="28"/>
        </w:rPr>
        <w:t xml:space="preserve">三、细心。Ole\'是精品超市，商品种类之多超过我的想像。就算在一个部门，依然有很多种类。种类多，应该注意的事情就会多起来，比如各种商品的保质期和生产日期。还有虽然种类多，但销售情况却不相同，也就是联营商品和自营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四、服务。我们需要主动学习专业知识，了解商品的功能作用来提高自己的服务水平和技巧，能让顾客有耳目一新的感觉，发现我们独有的服务特色。才会提高销售和门店形象，始终牢记爱顾客就是爱自己。</w:t>
      </w:r>
    </w:p>
    <w:p>
      <w:pPr>
        <w:ind w:left="0" w:right="0" w:firstLine="560"/>
        <w:spacing w:before="450" w:after="450" w:line="312" w:lineRule="auto"/>
      </w:pPr>
      <w:r>
        <w:rPr>
          <w:rFonts w:ascii="宋体" w:hAnsi="宋体" w:eastAsia="宋体" w:cs="宋体"/>
          <w:color w:val="000"/>
          <w:sz w:val="28"/>
          <w:szCs w:val="28"/>
        </w:rPr>
        <w:t xml:space="preserve">三个月的时间转瞬即逝，对工作我也已有了一定的认识与了解，我相信在以后的日子里我会把工作做好。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员工转正申请书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6日进入瑞丰园，根据生鲜部的需要，目前担任分割师一职，负责鲜肉档工作。本人工作认真、细心且具有较强的责任心，勤勉不懈，极富工作热情；性格开朗，乐于与他人沟通，有很强的团队协作能力；确实完成领班交付的工作，和同事之间能够通力合作，关系相处融洽而和睦，三个多月来，我在领班和同事们的热心帮助及关爱下取得了一定的进步。来到这里工作，我最大的收获莫过于在敬业精神，工作能力上都得到了很大的进步与提高，也激励我在工作中不断前进与完善。我明白了瑞丰园的美好明天要靠大家的努力去创造，相信在全体员工的共同努力下，瑞丰园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员工转正申请书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4月1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 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 超一切的信念。工作中有时不够仔细等，今后将努力加以改进。要努力做到克服消极思维、模糊认识所造成的各种束缚，彻底破除急躁情绪，迎难而上，积极工作，对遇 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员工转正申请书 篇7</w:t>
      </w:r>
    </w:p>
    <w:p>
      <w:pPr>
        <w:ind w:left="0" w:right="0" w:firstLine="560"/>
        <w:spacing w:before="450" w:after="450" w:line="312" w:lineRule="auto"/>
      </w:pPr>
      <w:r>
        <w:rPr>
          <w:rFonts w:ascii="宋体" w:hAnsi="宋体" w:eastAsia="宋体" w:cs="宋体"/>
          <w:color w:val="000"/>
          <w:sz w:val="28"/>
          <w:szCs w:val="28"/>
        </w:rPr>
        <w:t xml:space="preserve">尊敬的移动公司领导：</w:t>
      </w:r>
    </w:p>
    <w:p>
      <w:pPr>
        <w:ind w:left="0" w:right="0" w:firstLine="560"/>
        <w:spacing w:before="450" w:after="450" w:line="312" w:lineRule="auto"/>
      </w:pPr>
      <w:r>
        <w:rPr>
          <w:rFonts w:ascii="宋体" w:hAnsi="宋体" w:eastAsia="宋体" w:cs="宋体"/>
          <w:color w:val="000"/>
          <w:sz w:val="28"/>
          <w:szCs w:val="28"/>
        </w:rPr>
        <w:t xml:space="preserve">我于200x年x月x日成为贵公司的试用员工，到今天6个月试用期已满，根据公司的规章制度，现申请转为公司正式员工，工厂员工转正申请表。作为一个应届毕业生，初来公司，曾经很担心不知该怎么与人共处，该如何做好工作;但是公司宽松融洽的工作氛围、团结向上的企业文化，让我很快完成了从学生到职员的转变。在轮岗实习期间，我先后在xxx部门学习工作了一段时间。这些部门的业务是我以前从未接触过的，和我的专业知识相差也较大;但是各部门领导和同事的耐心指导，使我在较短的时间内适应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员工转正申请书 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进入乐山三和华瑞汽车服务有限公司，在销售部担任销售顾问一职。实习期为3个月。首先感谢公司给我提供汽车销售顾问一职的工作锻炼机会，让我从中学到了很多东西，也成长了许多。也很感谢周围的同事些的关心与支持，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在销售部的工作中，我一直严格要求自己，认真做好日常工作;遇到不懂的问题虚心向同事请教学习，不断提高充实自己，希望能尽早独立销售，为公司做出贡献。当然，刚进入销售部门，业务水平和销售经验上难免会有些不足，很多问题都不懂，在与客户沟通时因为对专业知识的不熟悉，所以有时候会给客户一种不专业的映像。</w:t>
      </w:r>
    </w:p>
    <w:p>
      <w:pPr>
        <w:ind w:left="0" w:right="0" w:firstLine="560"/>
        <w:spacing w:before="450" w:after="450" w:line="312" w:lineRule="auto"/>
      </w:pPr>
      <w:r>
        <w:rPr>
          <w:rFonts w:ascii="宋体" w:hAnsi="宋体" w:eastAsia="宋体" w:cs="宋体"/>
          <w:color w:val="000"/>
          <w:sz w:val="28"/>
          <w:szCs w:val="28"/>
        </w:rPr>
        <w:t xml:space="preserve">但是，经过这3个月的锻炼，我对车型，配置，还有各种流程也有所了解，也明白了该怎么样去分析客户需求。这就好比一辆正 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销售顾问，不辜负领导对我的期望。</w:t>
      </w:r>
    </w:p>
    <w:p>
      <w:pPr>
        <w:ind w:left="0" w:right="0" w:firstLine="560"/>
        <w:spacing w:before="450" w:after="450" w:line="312" w:lineRule="auto"/>
      </w:pPr>
      <w:r>
        <w:rPr>
          <w:rFonts w:ascii="宋体" w:hAnsi="宋体" w:eastAsia="宋体" w:cs="宋体"/>
          <w:color w:val="000"/>
          <w:sz w:val="28"/>
          <w:szCs w:val="28"/>
        </w:rPr>
        <w:t xml:space="preserve">所以，根据公司的规章制度，现申请转为乐山三和华瑞汽车服务有限公司正式员工。恳请领导给我继续锻炼自己、实现理想的机会。我会用谦虚的态度和饱满的热情做好我的本职工作。望领导给予批准。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员工转正申请书 篇9</w:t>
      </w:r>
    </w:p>
    <w:p>
      <w:pPr>
        <w:ind w:left="0" w:right="0" w:firstLine="560"/>
        <w:spacing w:before="450" w:after="450" w:line="312" w:lineRule="auto"/>
      </w:pPr>
      <w:r>
        <w:rPr>
          <w:rFonts w:ascii="宋体" w:hAnsi="宋体" w:eastAsia="宋体" w:cs="宋体"/>
          <w:color w:val="000"/>
          <w:sz w:val="28"/>
          <w:szCs w:val="28"/>
        </w:rPr>
        <w:t xml:space="preserve">我于20___年__月__日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员工转正申请书 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我于20xx年4月15日进入XX印刷公司，成为公司的一名试用员工，在此的工作时间已经有3个多月了，时间过的很快，我完成了从一个在校园里无忧无虑的学子到一个在单位里忙忙碌碌的工作者的转变。3个月时间不长，但我学到了在学校里学不到的业务知识，当然主要得益于领导的培养和同志们的热情帮助，静心回顾，我也为广大人民群众做了不少有意义的工作。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自入公司，至此已3个多月。初，常惶惶不安;盖因初入社会，压力较大。但正惟此，一来有足够空间激发自身潜力，二来上下和睦，了无成见;经领导倾力扶持，现已对工作有了一定程度的了解，特此申请转正。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2024-10-07T03:30:02+08:00</dcterms:created>
  <dcterms:modified xsi:type="dcterms:W3CDTF">2024-10-07T03:30:02+08:00</dcterms:modified>
</cp:coreProperties>
</file>

<file path=docProps/custom.xml><?xml version="1.0" encoding="utf-8"?>
<Properties xmlns="http://schemas.openxmlformats.org/officeDocument/2006/custom-properties" xmlns:vt="http://schemas.openxmlformats.org/officeDocument/2006/docPropsVTypes"/>
</file>