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专科生大三学年毕业自我鉴定</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了，马上就要进入社会了，在进入社会之前，不妨给自己做一个自我鉴定，对自己有一个更深刻的了解。三年的大专生活似弹指一挥间，从刚跨入大专时的失落和迷茫，到此刻即将走上工作岗位的从容、坦然。我知道，这又是我们人生中的一大挑战，主角的转换。这除...</w:t>
      </w:r>
    </w:p>
    <w:p>
      <w:pPr>
        <w:ind w:left="0" w:right="0" w:firstLine="560"/>
        <w:spacing w:before="450" w:after="450" w:line="312" w:lineRule="auto"/>
      </w:pPr>
      <w:r>
        <w:rPr>
          <w:rFonts w:ascii="宋体" w:hAnsi="宋体" w:eastAsia="宋体" w:cs="宋体"/>
          <w:color w:val="000"/>
          <w:sz w:val="28"/>
          <w:szCs w:val="28"/>
        </w:rPr>
        <w:t xml:space="preserve">毕业了，马上就要进入社会了，在进入社会之前，不妨给自己做一个自我鉴定，对自己有一个更深刻的了解。</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三年的时间，看起来好像是比较漫长的，可当我真正经过大专的这三年学习生活之后，我才发现在校园里的时光一直都格外的快，在中学时是这样，在大学时同样也是这样。在这三年里，我学习到了不少的专业知识，也见识到了更为宽广的世界，让我整个人都改变了不少。</w:t>
      </w:r>
    </w:p>
    <w:p>
      <w:pPr>
        <w:ind w:left="0" w:right="0" w:firstLine="560"/>
        <w:spacing w:before="450" w:after="450" w:line="312" w:lineRule="auto"/>
      </w:pPr>
      <w:r>
        <w:rPr>
          <w:rFonts w:ascii="宋体" w:hAnsi="宋体" w:eastAsia="宋体" w:cs="宋体"/>
          <w:color w:val="000"/>
          <w:sz w:val="28"/>
          <w:szCs w:val="28"/>
        </w:rPr>
        <w:t xml:space="preserve">首先，我在思想上就改变不少，在学校里，我学习了不少的理论，这些理论武装了我的头脑，让我清楚的知晓了现在的社会状况，给原本迷茫的我提供了新的方向。刚进校园的时候，我根本不知道自己未来应该要做什么，也不知道自己的发展方向是什么，本以为自己会浑浑噩噩的度过这三年的大专生活，可老师和一些学长却给了我希望，只要自己确立了目标，然后坚定不移地走在这条道路上，那么你的努力就一定会有回报，那些优秀的人才不也是这样嘛，他们选择好了自己想要的东西，然后投入了精力，最后也得到了好的结果。要是我连自己想要的是什么都不知道，那么在这三年里必然是混日子的，所以我下定决心一定要让自己在学校里掌握一门技术。</w:t>
      </w:r>
    </w:p>
    <w:p>
      <w:pPr>
        <w:ind w:left="0" w:right="0" w:firstLine="560"/>
        <w:spacing w:before="450" w:after="450" w:line="312" w:lineRule="auto"/>
      </w:pPr>
      <w:r>
        <w:rPr>
          <w:rFonts w:ascii="宋体" w:hAnsi="宋体" w:eastAsia="宋体" w:cs="宋体"/>
          <w:color w:val="000"/>
          <w:sz w:val="28"/>
          <w:szCs w:val="28"/>
        </w:rPr>
        <w:t xml:space="preserve">在学习上，我自知自己的学习能力是不够强的，这也是我为什么选择了一所大专院校来就读，但是我没有服输，因为我还有机会来证明自己，现在不正是一个新起点嘛，所以我绝不能让自己后悔第二次。于是，我在上课时都会集中注意力听老师的讲解，当别人在上课睡觉、玩手机时，我在做笔记，当别人在在寝室里面睡懒觉时，我在网上查阅教学资料。在上重要的专业课时，我更是没有走过神，就这样，我在校期间的成绩一直都是处于班级的前列，也多次获得班级和学校的嘉奖，是大家公认的好学生，但是我心里也清楚，这都是虚名，相比其他的优秀学生，我其实还差了很远。</w:t>
      </w:r>
    </w:p>
    <w:p>
      <w:pPr>
        <w:ind w:left="0" w:right="0" w:firstLine="560"/>
        <w:spacing w:before="450" w:after="450" w:line="312" w:lineRule="auto"/>
      </w:pPr>
      <w:r>
        <w:rPr>
          <w:rFonts w:ascii="宋体" w:hAnsi="宋体" w:eastAsia="宋体" w:cs="宋体"/>
          <w:color w:val="000"/>
          <w:sz w:val="28"/>
          <w:szCs w:val="28"/>
        </w:rPr>
        <w:t xml:space="preserve">在生活中，由于我和同学、老师们都保持了不错的关系，所以我和大家都比较熟络，相互之间也是互帮互助，有什么困难大家一起解决，这三年来也是建立起了深厚的友谊。此外，我大一的时候就加入了校学生会，成为了一名xx部门的干事，工作期间我是比较认真负责的，再加上我为人比较幽默，所以也结识了不少其它部门的同学，大家有空时还会约定好一起举办各类各样的活动，这对于身心的发展有着不小的帮助。</w:t>
      </w:r>
    </w:p>
    <w:p>
      <w:pPr>
        <w:ind w:left="0" w:right="0" w:firstLine="560"/>
        <w:spacing w:before="450" w:after="450" w:line="312" w:lineRule="auto"/>
      </w:pPr>
      <w:r>
        <w:rPr>
          <w:rFonts w:ascii="宋体" w:hAnsi="宋体" w:eastAsia="宋体" w:cs="宋体"/>
          <w:color w:val="000"/>
          <w:sz w:val="28"/>
          <w:szCs w:val="28"/>
        </w:rPr>
        <w:t xml:space="preserve">即将就要离开这个我生活了快三年的地方，让我感到了不舍，首先是不舍得自己的好朋友，其次也是不舍得自己的老师，相信在以后的日子里，我会继续秉持在学校时的这种精神和状态，将自己的工作做得更好！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2024-09-20T12:34:27+08:00</dcterms:created>
  <dcterms:modified xsi:type="dcterms:W3CDTF">2024-09-20T12:34:27+08:00</dcterms:modified>
</cp:coreProperties>
</file>

<file path=docProps/custom.xml><?xml version="1.0" encoding="utf-8"?>
<Properties xmlns="http://schemas.openxmlformats.org/officeDocument/2006/custom-properties" xmlns:vt="http://schemas.openxmlformats.org/officeDocument/2006/docPropsVTypes"/>
</file>