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【必备】主任述职报告合集9篇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必备】主任述职报告合集9篇我们眼下的社会，报告与我们的生活紧密相连，报告具有语言陈述性的特点。一听到写报告马上头昏脑涨？以下是小编为大家收集的主任述职报告9篇，仅供参考，大家一起来看看吧。主任述职报告 篇1 时光飞逝，蓦然回首时，发现自己...</w:t>
      </w:r>
    </w:p>
    <w:p>
      <w:pPr>
        <w:ind w:left="0" w:right="0" w:firstLine="560"/>
        <w:spacing w:before="450" w:after="450" w:line="312" w:lineRule="auto"/>
      </w:pPr>
      <w:r>
        <w:rPr>
          <w:rFonts w:ascii="宋体" w:hAnsi="宋体" w:eastAsia="宋体" w:cs="宋体"/>
          <w:color w:val="000"/>
          <w:sz w:val="28"/>
          <w:szCs w:val="28"/>
        </w:rPr>
        <w:t xml:space="preserve">【必备】主任述职报告合集9篇</w:t>
      </w:r>
    </w:p>
    <w:p>
      <w:pPr>
        <w:ind w:left="0" w:right="0" w:firstLine="560"/>
        <w:spacing w:before="450" w:after="450" w:line="312" w:lineRule="auto"/>
      </w:pPr>
      <w:r>
        <w:rPr>
          <w:rFonts w:ascii="宋体" w:hAnsi="宋体" w:eastAsia="宋体" w:cs="宋体"/>
          <w:color w:val="000"/>
          <w:sz w:val="28"/>
          <w:szCs w:val="28"/>
        </w:rPr>
        <w:t xml:space="preserve">我们眼下的社会，报告与我们的生活紧密相连，报告具有语言陈述性的特点。一听到写报告马上头昏脑涨？以下是小编为大家收集的主任述职报告9篇，仅供参考，大家一起来看看吧。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主任述职报告 篇1 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溧阳市获奖。</w:t>
      </w:r>
    </w:p>
    <w:p>
      <w:pPr>
        <w:ind w:left="0" w:right="0" w:firstLine="560"/>
        <w:spacing w:before="450" w:after="450" w:line="312" w:lineRule="auto"/>
      </w:pPr>
      <w:r>
        <w:rPr>
          <w:rFonts w:ascii="宋体" w:hAnsi="宋体" w:eastAsia="宋体" w:cs="宋体"/>
          <w:color w:val="000"/>
          <w:sz w:val="28"/>
          <w:szCs w:val="28"/>
        </w:rPr>
        <w:t xml:space="preserve">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主任述职报告 篇2 尊敬的总经理、各位同仁：</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主任述职报告 篇3 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主任述职报告 篇4 我的心中仍然怀着对理想教育的梦想，也经常在追问，什么是真正的教育？我们怎样才能向他走近？现实的脚步是否还是那样的沉重与艰难？每当回首往事，我的灵魂总在接受这样的拷问。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 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主任述职报告 篇5 在市委、市政府的正确领导和上级妇联的具体指导下，市妇联始终坚持“服务大局、服务妇女、服务基层”，团结带领广大妇女坚定不移地推进“四大一新”发展战略，为全力打造独具鹰潭特色经济“小巨人”作出了积极的努力。</w:t>
      </w:r>
    </w:p>
    <w:p>
      <w:pPr>
        <w:ind w:left="0" w:right="0" w:firstLine="560"/>
        <w:spacing w:before="450" w:after="450" w:line="312" w:lineRule="auto"/>
      </w:pPr>
      <w:r>
        <w:rPr>
          <w:rFonts w:ascii="宋体" w:hAnsi="宋体" w:eastAsia="宋体" w:cs="宋体"/>
          <w:color w:val="000"/>
          <w:sz w:val="28"/>
          <w:szCs w:val="28"/>
        </w:rPr>
        <w:t xml:space="preserve">一、做到“六个围绕”，在服务大局中把握妇联工作主题</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妇联是党和政府联系妇女群众的桥梁和纽带。一年来，我们始终紧贴中心，将妇女工作融入发展大局，正确定位妇联工作，从不因弱势而甘落后，坚持“党有号召，妇联有行动”，做到“六个围绕”。</w:t>
      </w:r>
    </w:p>
    <w:p>
      <w:pPr>
        <w:ind w:left="0" w:right="0" w:firstLine="560"/>
        <w:spacing w:before="450" w:after="450" w:line="312" w:lineRule="auto"/>
      </w:pPr>
      <w:r>
        <w:rPr>
          <w:rFonts w:ascii="宋体" w:hAnsi="宋体" w:eastAsia="宋体" w:cs="宋体"/>
          <w:color w:val="000"/>
          <w:sz w:val="28"/>
          <w:szCs w:val="28"/>
        </w:rPr>
        <w:t xml:space="preserve">一是围绕新农村建设，积极参与卫生清洁工程。组织召开了全市“双学双比”暨“城乡牵手共建新农村”推进会议，请市分管农口的领导作动员讲话，进一步动员广大妇女积极投身新农村建设，打造了一批新农村建设巾帼示范村，培树了一批种、养殖女状元。努力争取省体育局支持价值3万元的健身器材落户新农村建设点——贵溪滨江婆桥里童村。同市爱卫会联合在全市妇女中开展了“卫生清洁”工程系列活动，向全市妇女发出了《爱我鹰潭，建设美好家园》的倡议，12月8日在刘垦举行了千人参加的启动仪式，并举办了讲座，进行了知识竞赛，同时与家庭代表签订《家庭卫生责任承诺书》，广泛发动各界妇女开展农村“卫生清洁”工程垃圾焚烧炉“巾帼认捐”活动，目前共募集资金4万余元。全市有4个村被评为省级“巾帼示范村”，市级以上女能人、女状元98人，其中省级6人，全国级3人，市妇联荣获全国“双学双比”先进集体光荣称号。</w:t>
      </w:r>
    </w:p>
    <w:p>
      <w:pPr>
        <w:ind w:left="0" w:right="0" w:firstLine="560"/>
        <w:spacing w:before="450" w:after="450" w:line="312" w:lineRule="auto"/>
      </w:pPr>
      <w:r>
        <w:rPr>
          <w:rFonts w:ascii="宋体" w:hAnsi="宋体" w:eastAsia="宋体" w:cs="宋体"/>
          <w:color w:val="000"/>
          <w:sz w:val="28"/>
          <w:szCs w:val="28"/>
        </w:rPr>
        <w:t xml:space="preserve">二是围绕优化政务环境，深入开展“巾帼建功”活动。我们乘5月第十次江西省妇女代表大会和10月第十次全国妇女代表大会召开之际，组织开展了“宣传鹰潭”系列活动，制作了图文并茂的宣传版块参加全国展出，并选送了由经济技术开发区表演的歌唱鹰潭园区形势无限好的歌伴舞节目参加全省演出，在《中国妇女报》刊载了介绍鹰潭的文章。同时，我们先后联合市教育局、市工商局分别在教育系统和民营企业开展了“为鹰潭发展作贡献，争创巾帼文明岗，争做建功标兵”活动。在金融系统及重要经济职能部门举行了隆重的“全国巾帼文明岗”、“全国三八红旗集体”授牌仪式。在市直机关妇委会开展了“优化政务环境，争创一流妇委会”以及“优化政务环境，争做优秀妇委会主任”活动。全市涌现出一大批“巾帼文明岗”，“三八”红旗集体以及“三八”红旗手，激发了广大妇女积极参与建设新鹰潭，立足岗位，建功立业的热情，在全市妇女中唱响了团结、进取、争先的主旋律。</w:t>
      </w:r>
    </w:p>
    <w:p>
      <w:pPr>
        <w:ind w:left="0" w:right="0" w:firstLine="560"/>
        <w:spacing w:before="450" w:after="450" w:line="312" w:lineRule="auto"/>
      </w:pPr>
      <w:r>
        <w:rPr>
          <w:rFonts w:ascii="宋体" w:hAnsi="宋体" w:eastAsia="宋体" w:cs="宋体"/>
          <w:color w:val="000"/>
          <w:sz w:val="28"/>
          <w:szCs w:val="28"/>
        </w:rPr>
        <w:t xml:space="preserve">三是围绕维稳大局，促进社会和谐稳定。我们全力抓好“五好文明家庭”、“和谐平安家庭”创建活动，积极争取将其纳入全市精神文明建设和综治目标内容，积极开展“‘迎奥运、讲文明、树新风’妇女在行动”以及“不让毒品进我家”主题宣讲活动，同综治办在全市开展了“和谐平安家庭标兵户”评选活动。全市共评选表彰“五好文明家庭”、“和谐平安家庭”226户，市妇联度再次被评为社会治安综合治理目标管理先进单位，“平安家庭”创建考评在全省排名第四。</w:t>
      </w:r>
    </w:p>
    <w:p>
      <w:pPr>
        <w:ind w:left="0" w:right="0" w:firstLine="560"/>
        <w:spacing w:before="450" w:after="450" w:line="312" w:lineRule="auto"/>
      </w:pPr>
      <w:r>
        <w:rPr>
          <w:rFonts w:ascii="宋体" w:hAnsi="宋体" w:eastAsia="宋体" w:cs="宋体"/>
          <w:color w:val="000"/>
          <w:sz w:val="28"/>
          <w:szCs w:val="28"/>
        </w:rPr>
        <w:t xml:space="preserve">四是围绕计生优教，推进男女两性协调发展。全面开展“纯女户”“春蕾女孩关爱”行动，结对帮扶，解决助学资金9万余元。举办“女性健康”专题讲座，在全市组织了“关爱女性·关注健康”妇科病大普查，开展了优秀“春蕾母亲”、优秀“纯女户”母亲系列评选活动，举办“为国教子”好母亲报告会，创建“未成年人道德建设基地”。通过培训班、领导论坛、演讲比赛、发送短信等形式多样的宣教方式，营造生男生女一样好的舆论氛围，市妇联被评为度月湖区计生工作先进单位。</w:t>
      </w:r>
    </w:p>
    <w:p>
      <w:pPr>
        <w:ind w:left="0" w:right="0" w:firstLine="560"/>
        <w:spacing w:before="450" w:after="450" w:line="312" w:lineRule="auto"/>
      </w:pPr>
      <w:r>
        <w:rPr>
          <w:rFonts w:ascii="宋体" w:hAnsi="宋体" w:eastAsia="宋体" w:cs="宋体"/>
          <w:color w:val="000"/>
          <w:sz w:val="28"/>
          <w:szCs w:val="28"/>
        </w:rPr>
        <w:t xml:space="preserve">五是围绕“联建共创”，积极投身于“迎省运会，创文明城”活动。出台了“联建共创”“六个一”实施方案，组织开展了“联建共创”知识竞赛，成立了社区“妈妈文明劝导队”，“联建共创”做到快、广、实、细、好，形成了包干路段有人管事，有人干事，有人主动干事的好局面，市妇联在市委片区连续两个月的“联建共创”评比中，分别取得了第二和第一的好成绩。</w:t>
      </w:r>
    </w:p>
    <w:p>
      <w:pPr>
        <w:ind w:left="0" w:right="0" w:firstLine="560"/>
        <w:spacing w:before="450" w:after="450" w:line="312" w:lineRule="auto"/>
      </w:pPr>
      <w:r>
        <w:rPr>
          <w:rFonts w:ascii="宋体" w:hAnsi="宋体" w:eastAsia="宋体" w:cs="宋体"/>
          <w:color w:val="000"/>
          <w:sz w:val="28"/>
          <w:szCs w:val="28"/>
        </w:rPr>
        <w:t xml:space="preserve">六是围绕反腐倡廉，构筑家庭助廉防线。市妇联与市纪委联合举办了领导干部配偶“廉内助”培训班；举办了家庭助廉知识讲座和竞赛；签订了《家庭助廉承诺书》，以承诺书的形式与参加培训的家属“约法三章”；观看了警示教育片，评选表彰了“十佳”廉洁家庭，弘扬了“清廉、和谐、文明”的新风尚。</w:t>
      </w:r>
    </w:p>
    <w:p>
      <w:pPr>
        <w:ind w:left="0" w:right="0" w:firstLine="560"/>
        <w:spacing w:before="450" w:after="450" w:line="312" w:lineRule="auto"/>
      </w:pPr>
      <w:r>
        <w:rPr>
          <w:rFonts w:ascii="宋体" w:hAnsi="宋体" w:eastAsia="宋体" w:cs="宋体"/>
          <w:color w:val="000"/>
          <w:sz w:val="28"/>
          <w:szCs w:val="28"/>
        </w:rPr>
        <w:t xml:space="preserve">二、做到“四个注重”，在服务妇女中彰显妇联工作特色</w:t>
      </w:r>
    </w:p>
    <w:p>
      <w:pPr>
        <w:ind w:left="0" w:right="0" w:firstLine="560"/>
        <w:spacing w:before="450" w:after="450" w:line="312" w:lineRule="auto"/>
      </w:pPr>
      <w:r>
        <w:rPr>
          <w:rFonts w:ascii="宋体" w:hAnsi="宋体" w:eastAsia="宋体" w:cs="宋体"/>
          <w:color w:val="000"/>
          <w:sz w:val="28"/>
          <w:szCs w:val="28"/>
        </w:rPr>
        <w:t xml:space="preserve">作为党领导下的妇女群众组织，市妇联始终坚持“妇女有诉求，妇联有行动”，把服务妇女，履行职能放在工作首位，做到“四个注重”。</w:t>
      </w:r>
    </w:p>
    <w:p>
      <w:pPr>
        <w:ind w:left="0" w:right="0" w:firstLine="560"/>
        <w:spacing w:before="450" w:after="450" w:line="312" w:lineRule="auto"/>
      </w:pPr>
      <w:r>
        <w:rPr>
          <w:rFonts w:ascii="宋体" w:hAnsi="宋体" w:eastAsia="宋体" w:cs="宋体"/>
          <w:color w:val="000"/>
          <w:sz w:val="28"/>
          <w:szCs w:val="28"/>
        </w:rPr>
        <w:t xml:space="preserve">一是注重培训指导，促进妇女就业创业。市妇联立足于“党政所急、妇女所需、妇联所能”，全面启动“妇女提升素质行动”，年初就主动深入园区企业，召开企业用工与妇女就业现场对接会，发放联系卡1000余张 ，建立长效互动的联系机制，先后在梦娜袜业、三川水表集团举办劳动技能培训班，培训女工余名，培训课程涉及6个方面，帮助企业解决招工难问题，促进广大妇女“家门口”就业创业。市妇联荣获全市“农村劳动力转移培训工作”先进单位光荣称号。</w:t>
      </w:r>
    </w:p>
    <w:p>
      <w:pPr>
        <w:ind w:left="0" w:right="0" w:firstLine="560"/>
        <w:spacing w:before="450" w:after="450" w:line="312" w:lineRule="auto"/>
      </w:pPr>
      <w:r>
        <w:rPr>
          <w:rFonts w:ascii="宋体" w:hAnsi="宋体" w:eastAsia="宋体" w:cs="宋体"/>
          <w:color w:val="000"/>
          <w:sz w:val="28"/>
          <w:szCs w:val="28"/>
        </w:rPr>
        <w:t xml:space="preserve">二是注重维护权益，强力推动“两纲”实施。我们大力实施“春蕾计划”。“六一”期间，全市再次掀起“春蕾计划十元捐”热潮，在社会各界的大力支持下，共募集资金11万余元，支持基层争取省“留守儿童”扶助资金20万元，帮扶“春蕾女童”230人。加大了信访调处和妇女维权力度，信访结案率达到99%，连续五年未出现一起越级上访案件，维护了一方的稳定。《妇女发展规划》、《儿童发展规划》综合指标考评完成情况在全省排名第二。</w:t>
      </w:r>
    </w:p>
    <w:p>
      <w:pPr>
        <w:ind w:left="0" w:right="0" w:firstLine="560"/>
        <w:spacing w:before="450" w:after="450" w:line="312" w:lineRule="auto"/>
      </w:pPr>
      <w:r>
        <w:rPr>
          <w:rFonts w:ascii="宋体" w:hAnsi="宋体" w:eastAsia="宋体" w:cs="宋体"/>
          <w:color w:val="000"/>
          <w:sz w:val="28"/>
          <w:szCs w:val="28"/>
        </w:rPr>
        <w:t xml:space="preserve">三是注重扶贫济困，关心弱势群体。我们争取香港妇女基金会的支持，为30名病残妇女赠送了价值45000元的轮椅。和南昌仁爱女子医院合作，为4名贫困妇女免费进行了妇科手术。争取“贝因美”集团价值2万元的优质奶粉，开展“把爱送出去”婴幼儿奶粉捐赠活动。在市总工会、民政局等部门的支持下，积极开展为贫困妇女“送温暖、献爱心”走访活动。目前，全市共有156名留守妇女被结对帮扶。</w:t>
      </w:r>
    </w:p>
    <w:p>
      <w:pPr>
        <w:ind w:left="0" w:right="0" w:firstLine="560"/>
        <w:spacing w:before="450" w:after="450" w:line="312" w:lineRule="auto"/>
      </w:pPr>
      <w:r>
        <w:rPr>
          <w:rFonts w:ascii="宋体" w:hAnsi="宋体" w:eastAsia="宋体" w:cs="宋体"/>
          <w:color w:val="000"/>
          <w:sz w:val="28"/>
          <w:szCs w:val="28"/>
        </w:rPr>
        <w:t xml:space="preserve">四是注重创新载体，活动内容异彩纷呈。我们组织参与“感动鹰潭十佳新人新事”评选推荐，开展第三届“百佳”女性竞选活动，市、县（市、区）联动开展“节能减排进家庭”环保行动，推出了农村“卫生清洁”工程“十佳”女能人，“三八”期间，组织开展了“召开一个座谈会，话效能，谋发展，集思广益，献计献策；举行一场红歌赛，庆三八，唱红歌，鼓舞士气，超常发展；观看一场《网络妈妈》，振精神，比奉献，勇于拼搏，自强不息；宣传一批先进典型，树榜样，赶先进，力争上游，再立新功；举行一场报告会，明形势，讲政治，树立信心，战胜危机；举办一次旅游促销活动，走出去，引进来，宣传鹰潭，发展鹰潭；开展一周维权活动，扬正气，懂法律，履行职能，维护权益；组织一场返乡农民招聘会，搭平台，促就业，深入基层，服务妇女；致领导干部家属一封信，多关心，常提醒，防微杜渐，做贤内助；掀起一场卫生攻坚战，创特色，求实效，联建共创，清洁家园”“十个一”庆祝纪念活动。组织广大妇女积极参加第二届鹰潭市体育健身舞蹈大奖赛，并取得良好成绩。市妇联荣获度全省“全民健身”先进单位光荣称号。</w:t>
      </w:r>
    </w:p>
    <w:p>
      <w:pPr>
        <w:ind w:left="0" w:right="0" w:firstLine="560"/>
        <w:spacing w:before="450" w:after="450" w:line="312" w:lineRule="auto"/>
      </w:pPr>
      <w:r>
        <w:rPr>
          <w:rFonts w:ascii="宋体" w:hAnsi="宋体" w:eastAsia="宋体" w:cs="宋体"/>
          <w:color w:val="000"/>
          <w:sz w:val="28"/>
          <w:szCs w:val="28"/>
        </w:rPr>
        <w:t xml:space="preserve">三、做到“三个加强”，在服务基层中谋求妇联工作实效</w:t>
      </w:r>
    </w:p>
    <w:p>
      <w:pPr>
        <w:ind w:left="0" w:right="0" w:firstLine="560"/>
        <w:spacing w:before="450" w:after="450" w:line="312" w:lineRule="auto"/>
      </w:pPr>
      <w:r>
        <w:rPr>
          <w:rFonts w:ascii="宋体" w:hAnsi="宋体" w:eastAsia="宋体" w:cs="宋体"/>
          <w:color w:val="000"/>
          <w:sz w:val="28"/>
          <w:szCs w:val="28"/>
        </w:rPr>
        <w:t xml:space="preserve">作为群团组织，市妇联注重面向基层，服务基层，不断夯实妇女工作的根基，不断提升妇女素质，主要做到“三个加强”。</w:t>
      </w:r>
    </w:p>
    <w:p>
      <w:pPr>
        <w:ind w:left="0" w:right="0" w:firstLine="560"/>
        <w:spacing w:before="450" w:after="450" w:line="312" w:lineRule="auto"/>
      </w:pPr>
      <w:r>
        <w:rPr>
          <w:rFonts w:ascii="宋体" w:hAnsi="宋体" w:eastAsia="宋体" w:cs="宋体"/>
          <w:color w:val="000"/>
          <w:sz w:val="28"/>
          <w:szCs w:val="28"/>
        </w:rPr>
        <w:t xml:space="preserve">一是加强妇女基层组织建设。市妇联在全市实施“个、十、百”妇女基层组织建设示范县（市、区）、乡镇（街道）、村（社区）创建活动。大力推进市直机关、事业单位妇委会建设，不断强化非公企业妇女组织组建工作，在美运鞋业、中旺食品、中轻刀剪等10余家民营企业经济组织中建立了妇女组织，探索推广了妇女理事会、互助会、协会等新型农村基层妇女组织建设模式，使妇联组织延伸到最基层、各领域，进一步巩固了党的群众基础。</w:t>
      </w:r>
    </w:p>
    <w:p>
      <w:pPr>
        <w:ind w:left="0" w:right="0" w:firstLine="560"/>
        <w:spacing w:before="450" w:after="450" w:line="312" w:lineRule="auto"/>
      </w:pPr>
      <w:r>
        <w:rPr>
          <w:rFonts w:ascii="宋体" w:hAnsi="宋体" w:eastAsia="宋体" w:cs="宋体"/>
          <w:color w:val="000"/>
          <w:sz w:val="28"/>
          <w:szCs w:val="28"/>
        </w:rPr>
        <w:t xml:space="preserve">二是加强妇女干部队伍建设。市妇联以村“两委”班子中至少有一位女性当选为目标，先后下发了三个文件，召开了妇女干部进“两委”调度会。联合市委组织部、市委党校举办了青年女干部培训班，组织了“推进四大一新，岗位争做贡献”主题演讲活动，强化了女干部履职能力，加强了女干部队伍建设。</w:t>
      </w:r>
    </w:p>
    <w:p>
      <w:pPr>
        <w:ind w:left="0" w:right="0" w:firstLine="560"/>
        <w:spacing w:before="450" w:after="450" w:line="312" w:lineRule="auto"/>
      </w:pPr>
      <w:r>
        <w:rPr>
          <w:rFonts w:ascii="宋体" w:hAnsi="宋体" w:eastAsia="宋体" w:cs="宋体"/>
          <w:color w:val="000"/>
          <w:sz w:val="28"/>
          <w:szCs w:val="28"/>
        </w:rPr>
        <w:t xml:space="preserve">三是加强机关作风建设。结合优化政务环境和机关效能建设，市妇联健全完善了学习、会议、考勤等多项规章制度，严格落实党风廉政建设责任制，制定出台了《县（市、区）妇联目标管理办法》和《市妇联部室目标细则》，开展了“争创学习型组织，争当学习型干部”竞赛活动，提高了干部素质，改进了工作作风。我们坚持常唱廉政歌，常念廉政经。做到有关人事、财务等重要事项集体研究决定，会务招待费全年不超过3万元，通讯话费严格按规定报销，班子成员共用一部小车，每年燃修费控制在2万元以内。</w:t>
      </w:r>
    </w:p>
    <w:p>
      <w:pPr>
        <w:ind w:left="0" w:right="0" w:firstLine="560"/>
        <w:spacing w:before="450" w:after="450" w:line="312" w:lineRule="auto"/>
      </w:pPr>
      <w:r>
        <w:rPr>
          <w:rFonts w:ascii="宋体" w:hAnsi="宋体" w:eastAsia="宋体" w:cs="宋体"/>
          <w:color w:val="000"/>
          <w:sz w:val="28"/>
          <w:szCs w:val="28"/>
        </w:rPr>
        <w:t xml:space="preserve">回顾一年来的工作，我们存在的主要问题是：推进基层组织建设尤其是村级妇代会建设的能力有待于进一步提高（目前我市女性进“两委”比例仅为55.9%）；妇联组织的凝聚力有待于进一步增强；发挥机关妇委会作用的水平有待于进一步提升。对此，我们将从四个方面努力。</w:t>
      </w:r>
    </w:p>
    <w:p>
      <w:pPr>
        <w:ind w:left="0" w:right="0" w:firstLine="560"/>
        <w:spacing w:before="450" w:after="450" w:line="312" w:lineRule="auto"/>
      </w:pPr>
      <w:r>
        <w:rPr>
          <w:rFonts w:ascii="宋体" w:hAnsi="宋体" w:eastAsia="宋体" w:cs="宋体"/>
          <w:color w:val="000"/>
          <w:sz w:val="28"/>
          <w:szCs w:val="28"/>
        </w:rPr>
        <w:t xml:space="preserve">一是牢记发展要务，在服务“四大一新”，促进超常发展中创造新业绩。二是做好维稳文章，在提高妇女素养，建设和谐鹰潭中做出新贡献。三是履行维权职能，在实现男女平等，推动社会公平上迈出新步伐。四是强化自身建设，在夯实组织根基，构建和谐团队上实现新跨越</w:t>
      </w:r>
    </w:p>
    <w:p>
      <w:pPr>
        <w:ind w:left="0" w:right="0" w:firstLine="560"/>
        <w:spacing w:before="450" w:after="450" w:line="312" w:lineRule="auto"/>
      </w:pPr>
      <w:r>
        <w:rPr>
          <w:rFonts w:ascii="宋体" w:hAnsi="宋体" w:eastAsia="宋体" w:cs="宋体"/>
          <w:color w:val="000"/>
          <w:sz w:val="28"/>
          <w:szCs w:val="28"/>
        </w:rPr>
        <w:t xml:space="preserve">主任述职报告 篇6 走过风雨春秋，历经千辛万苦，当鲜红的太阳冉冉升起，终点又成了新的起点。本人自20xx年担任___管理处副主任职务以来，在公司领导的正确领导及诸位同仁的帮助支持下，我努力适应新形势新任务的需要，以学习强素质，变压力为动力，勇于实践，大胆创新，个人能力和综合素质有了全面提高和升华，管理处的各项工作均取得了较好成绩。现将20xx年度工作从以下几个方面向各位作个汇报。不当之处，请批评指正。</w:t>
      </w:r>
    </w:p>
    <w:p>
      <w:pPr>
        <w:ind w:left="0" w:right="0" w:firstLine="560"/>
        <w:spacing w:before="450" w:after="450" w:line="312" w:lineRule="auto"/>
      </w:pPr>
      <w:r>
        <w:rPr>
          <w:rFonts w:ascii="宋体" w:hAnsi="宋体" w:eastAsia="宋体" w:cs="宋体"/>
          <w:color w:val="000"/>
          <w:sz w:val="28"/>
          <w:szCs w:val="28"/>
        </w:rPr>
        <w:t xml:space="preserve">一、高标准，严要求，不断加强学习，提高综合素质</w:t>
      </w:r>
    </w:p>
    <w:p>
      <w:pPr>
        <w:ind w:left="0" w:right="0" w:firstLine="560"/>
        <w:spacing w:before="450" w:after="450" w:line="312" w:lineRule="auto"/>
      </w:pPr>
      <w:r>
        <w:rPr>
          <w:rFonts w:ascii="宋体" w:hAnsi="宋体" w:eastAsia="宋体" w:cs="宋体"/>
          <w:color w:val="000"/>
          <w:sz w:val="28"/>
          <w:szCs w:val="28"/>
        </w:rPr>
        <w:t xml:space="preserve">要做好新形势下的物业管理工作，工作人员的素质是关键，而提高素质的主要途径和手段就是学习。在学习上，我始终能够摆正心态，做到虚心向公司领导和同事学习、向书本学习、向实践学习。每个星期按时参加公司统一组织的学习，认真作好每堂课的笔记、写好心得体会。今年10月，博学堂文化传播有限公司及实践家王海伦博士到公司讲座，他独辟蹊径的见地，深入浅出的讲解，让我豁然开朗，获益匪浅。课后，我自费花钱购买了他推荐的《决策力》、《绝对成功》等系列丛书及光碟，并利用空闲时间认真研读，同时作了学习笔记。我能积极参加公司开展的各种学习实践活动，在各种学习会上主动发言，并结合实际，对公司的发展、广场的.定位进行认真思考。去年3月，在公司领导的关心和林总带领下，我有幸到长沙著名物业小区唯一星城、美林景园及万家丽建材市场参观考察。并对考察进行了认真总结和思考，回来后向公司领导作了详细汇报，一些好做法、好经验，我实行“拿来主义”，大胆借鉴，在___管理处有了具体体现。如从长沙万家丽的商位布局中得到启发，我们对广场二层商位布局作了重新规划，进行了合理调整，使招租工作有了重大突破。又如装修管理施行现场巡逻监督制，杜绝了违规装修等。</w:t>
      </w:r>
    </w:p>
    <w:p>
      <w:pPr>
        <w:ind w:left="0" w:right="0" w:firstLine="560"/>
        <w:spacing w:before="450" w:after="450" w:line="312" w:lineRule="auto"/>
      </w:pPr>
      <w:r>
        <w:rPr>
          <w:rFonts w:ascii="宋体" w:hAnsi="宋体" w:eastAsia="宋体" w:cs="宋体"/>
          <w:color w:val="000"/>
          <w:sz w:val="28"/>
          <w:szCs w:val="28"/>
        </w:rPr>
        <w:t xml:space="preserve">二、整规章，建制度，不断强化管理，提高领导和服务水平</w:t>
      </w:r>
    </w:p>
    <w:p>
      <w:pPr>
        <w:ind w:left="0" w:right="0" w:firstLine="560"/>
        <w:spacing w:before="450" w:after="450" w:line="312" w:lineRule="auto"/>
      </w:pPr>
      <w:r>
        <w:rPr>
          <w:rFonts w:ascii="宋体" w:hAnsi="宋体" w:eastAsia="宋体" w:cs="宋体"/>
          <w:color w:val="000"/>
          <w:sz w:val="28"/>
          <w:szCs w:val="28"/>
        </w:rPr>
        <w:t xml:space="preserve">和谐有序的工作环境，离不开规范科学的管理。管理出战斗力，管理出效益。首先，我从加强内部管理入手，不断强化工作人员的服务意识和责任意识。年初，根据岗位职责要求，我对管理处的各项规章制度进行了一次统一整理和规范，并组织了全体员工进行了集中学习，重申了各项纪律要求。坚持和完善了周一例会制度，会上，对上一周工作进行认真总结，查漏补缺，对本周工作进行超前计划，合理安排。加大各项制度的执行力度，对违背制度规定的，坚持按制度办事，严格奖罚兑现。</w:t>
      </w:r>
    </w:p>
    <w:p>
      <w:pPr>
        <w:ind w:left="0" w:right="0" w:firstLine="560"/>
        <w:spacing w:before="450" w:after="450" w:line="312" w:lineRule="auto"/>
      </w:pPr>
      <w:r>
        <w:rPr>
          <w:rFonts w:ascii="宋体" w:hAnsi="宋体" w:eastAsia="宋体" w:cs="宋体"/>
          <w:color w:val="000"/>
          <w:sz w:val="28"/>
          <w:szCs w:val="28"/>
        </w:rPr>
        <w:t xml:space="preserve">为加强在水一方小区的物业管理，我们于去年4月组建了在水一方物业管理办公室，对办公室进行了规范布置，建立了一系列管理制度，设立了24小时投诉电话，使小区从一开始接管就步入了规范、有序的运作轨道。</w:t>
      </w:r>
    </w:p>
    <w:p>
      <w:pPr>
        <w:ind w:left="0" w:right="0" w:firstLine="560"/>
        <w:spacing w:before="450" w:after="450" w:line="312" w:lineRule="auto"/>
      </w:pPr>
      <w:r>
        <w:rPr>
          <w:rFonts w:ascii="宋体" w:hAnsi="宋体" w:eastAsia="宋体" w:cs="宋体"/>
          <w:color w:val="000"/>
          <w:sz w:val="28"/>
          <w:szCs w:val="28"/>
        </w:rPr>
        <w:t xml:space="preserve">管理就是服务。服务第一，业主至上。工作中我是身体力行这么做的。如在招租中，我要与形形色色的人打交道，甚至要面对一些人的无理取闹和侮辱谩骂。每当遇到这些情况时，我总能想到公司的服务宗旨，努力克制自己，将泪水往肚里吞，始终面带微笑做好解释工作。我相信，雨过就会天晴，付出就有回报。在我与管理处同仁的共同努力下，如今___武陵城广场呈现一派和谐、融洽的商业新景象。</w:t>
      </w:r>
    </w:p>
    <w:p>
      <w:pPr>
        <w:ind w:left="0" w:right="0" w:firstLine="560"/>
        <w:spacing w:before="450" w:after="450" w:line="312" w:lineRule="auto"/>
      </w:pPr>
      <w:r>
        <w:rPr>
          <w:rFonts w:ascii="宋体" w:hAnsi="宋体" w:eastAsia="宋体" w:cs="宋体"/>
          <w:color w:val="000"/>
          <w:sz w:val="28"/>
          <w:szCs w:val="28"/>
        </w:rPr>
        <w:t xml:space="preserve">三、勇求索，勤开拓，不断推动工作，提高工作成效</w:t>
      </w:r>
    </w:p>
    <w:p>
      <w:pPr>
        <w:ind w:left="0" w:right="0" w:firstLine="560"/>
        <w:spacing w:before="450" w:after="450" w:line="312" w:lineRule="auto"/>
      </w:pPr>
      <w:r>
        <w:rPr>
          <w:rFonts w:ascii="宋体" w:hAnsi="宋体" w:eastAsia="宋体" w:cs="宋体"/>
          <w:color w:val="000"/>
          <w:sz w:val="28"/>
          <w:szCs w:val="28"/>
        </w:rPr>
        <w:t xml:space="preserve">租赁工作是管理处各项工作的重中之重。___武陵城广场自20xx年6月28日开业以来，由于前期宣传工作不力等原因，武陵城广场一层B、C区及二层的招租工作几经陷入困境。当时我针对招租工作一直受阻的实际情况，我进行了认真分析，及时查找原因，加班加点制定了较为合理的商铺新布局图，并主动与房产公司协调，争取了租赁优惠政策。同时，一改过去坐等式的租赁方式，实行了两项措施，激活了“一池春水”，即建立了租赁信息跟踪表，实行专人上门招租。由于这两项措施的实行，招租工作收到了积极的效果。截止到20xx年底，在房产公司原招租的基础上，我们出租广场一、二层商位达6000多平方米，五六层商位达5700多平方米，整个广场商位出租率达95；出租仓库及住房达3200平方米，出租率达100。三角坪招租工作也有了新突破，出租房屋达1000多平方米。在水一方门面招租开局良好，接管理次月对外出租门面达300平方米，并在短短3个月内，不向公司增援一兵一卒，管理处完成在水一方交房及装修入住达70多户。</w:t>
      </w:r>
    </w:p>
    <w:p>
      <w:pPr>
        <w:ind w:left="0" w:right="0" w:firstLine="560"/>
        <w:spacing w:before="450" w:after="450" w:line="312" w:lineRule="auto"/>
      </w:pPr>
      <w:r>
        <w:rPr>
          <w:rFonts w:ascii="宋体" w:hAnsi="宋体" w:eastAsia="宋体" w:cs="宋体"/>
          <w:color w:val="000"/>
          <w:sz w:val="28"/>
          <w:szCs w:val="28"/>
        </w:rPr>
        <w:t xml:space="preserve">为减少收费中存在的漏收、跑单、呆帐现象，增强工作人员的责任意识，管理处建立并实行征收工作责任制，将责任落实到人。调动了员工的工作积极性和主动性，每年物业管理费及租金收缴率在95以上。20xx年，管理处完成租金收入200余万元(包括加佳家私()城家具款抵租金)，物业管理费达50余万元。</w:t>
      </w:r>
    </w:p>
    <w:p>
      <w:pPr>
        <w:ind w:left="0" w:right="0" w:firstLine="560"/>
        <w:spacing w:before="450" w:after="450" w:line="312" w:lineRule="auto"/>
      </w:pPr>
      <w:r>
        <w:rPr>
          <w:rFonts w:ascii="宋体" w:hAnsi="宋体" w:eastAsia="宋体" w:cs="宋体"/>
          <w:color w:val="000"/>
          <w:sz w:val="28"/>
          <w:szCs w:val="28"/>
        </w:rPr>
        <w:t xml:space="preserve">四、查问题，找不足，积极应对措施，开创工作新局面</w:t>
      </w:r>
    </w:p>
    <w:p>
      <w:pPr>
        <w:ind w:left="0" w:right="0" w:firstLine="560"/>
        <w:spacing w:before="450" w:after="450" w:line="312" w:lineRule="auto"/>
      </w:pPr>
      <w:r>
        <w:rPr>
          <w:rFonts w:ascii="宋体" w:hAnsi="宋体" w:eastAsia="宋体" w:cs="宋体"/>
          <w:color w:val="000"/>
          <w:sz w:val="28"/>
          <w:szCs w:val="28"/>
        </w:rPr>
        <w:t xml:space="preserve">目前，管理处工作中还存在一些不尽人意、不适应新发展要求的地方，主要表现在：在员工队伍上，人员素质参差不齐，专业水平不高，发展后劲不足；在内部管理上，岗位职责欠完善，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正视问题是为了解决问题，解决问题才能更好的向前发展。新形势下，今后一段时间，我们管理处应从以下几个方面努力：</w:t>
      </w:r>
    </w:p>
    <w:p>
      <w:pPr>
        <w:ind w:left="0" w:right="0" w:firstLine="560"/>
        <w:spacing w:before="450" w:after="450" w:line="312" w:lineRule="auto"/>
      </w:pPr>
      <w:r>
        <w:rPr>
          <w:rFonts w:ascii="宋体" w:hAnsi="宋体" w:eastAsia="宋体" w:cs="宋体"/>
          <w:color w:val="000"/>
          <w:sz w:val="28"/>
          <w:szCs w:val="28"/>
        </w:rPr>
        <w:t xml:space="preserve">一要强化综合管理，制定详细的岗位职责，将责、权、利三者有机结合。</w:t>
      </w:r>
    </w:p>
    <w:p>
      <w:pPr>
        <w:ind w:left="0" w:right="0" w:firstLine="560"/>
        <w:spacing w:before="450" w:after="450" w:line="312" w:lineRule="auto"/>
      </w:pPr>
      <w:r>
        <w:rPr>
          <w:rFonts w:ascii="宋体" w:hAnsi="宋体" w:eastAsia="宋体" w:cs="宋体"/>
          <w:color w:val="000"/>
          <w:sz w:val="28"/>
          <w:szCs w:val="28"/>
        </w:rPr>
        <w:t xml:space="preserve">二建立工作目标责任制，严格执行量化考核。</w:t>
      </w:r>
    </w:p>
    <w:p>
      <w:pPr>
        <w:ind w:left="0" w:right="0" w:firstLine="560"/>
        <w:spacing w:before="450" w:after="450" w:line="312" w:lineRule="auto"/>
      </w:pPr>
      <w:r>
        <w:rPr>
          <w:rFonts w:ascii="宋体" w:hAnsi="宋体" w:eastAsia="宋体" w:cs="宋体"/>
          <w:color w:val="000"/>
          <w:sz w:val="28"/>
          <w:szCs w:val="28"/>
        </w:rPr>
        <w:t xml:space="preserve">三要强化品牌意识，提升服务标准，力求惟精惟微。</w:t>
      </w:r>
    </w:p>
    <w:p>
      <w:pPr>
        <w:ind w:left="0" w:right="0" w:firstLine="560"/>
        <w:spacing w:before="450" w:after="450" w:line="312" w:lineRule="auto"/>
      </w:pPr>
      <w:r>
        <w:rPr>
          <w:rFonts w:ascii="宋体" w:hAnsi="宋体" w:eastAsia="宋体" w:cs="宋体"/>
          <w:color w:val="000"/>
          <w:sz w:val="28"/>
          <w:szCs w:val="28"/>
        </w:rPr>
        <w:t xml:space="preserve">四要加强竞争力，积极为公司创收，力争利润最大化。</w:t>
      </w:r>
    </w:p>
    <w:p>
      <w:pPr>
        <w:ind w:left="0" w:right="0" w:firstLine="560"/>
        <w:spacing w:before="450" w:after="450" w:line="312" w:lineRule="auto"/>
      </w:pPr>
      <w:r>
        <w:rPr>
          <w:rFonts w:ascii="宋体" w:hAnsi="宋体" w:eastAsia="宋体" w:cs="宋体"/>
          <w:color w:val="000"/>
          <w:sz w:val="28"/>
          <w:szCs w:val="28"/>
        </w:rPr>
        <w:t xml:space="preserve">五要组织和鼓励管理处员工积极自学，提高其综合素质。</w:t>
      </w:r>
    </w:p>
    <w:p>
      <w:pPr>
        <w:ind w:left="0" w:right="0" w:firstLine="560"/>
        <w:spacing w:before="450" w:after="450" w:line="312" w:lineRule="auto"/>
      </w:pPr>
      <w:r>
        <w:rPr>
          <w:rFonts w:ascii="宋体" w:hAnsi="宋体" w:eastAsia="宋体" w:cs="宋体"/>
          <w:color w:val="000"/>
          <w:sz w:val="28"/>
          <w:szCs w:val="28"/>
        </w:rPr>
        <w:t xml:space="preserve">公司要实现至高至远的宏伟蓝图，需要全体___人的精诚团结、奋力拼搏。这次活动，是公司给我们一次重新认识自我、展示自我的现实挑战，也是一次全面接受领导和同事们检阅的难得机会。我都将以这次活动为契机，站在新的起跑线上，充分发挥“不用扬鞭蹄自奋”的精神，自加压力，满怀信心，积极进取，以更加务实的作风、更加扎实的工作，去接受新的考验，迎接新的挑战。</w:t>
      </w:r>
    </w:p>
    <w:p>
      <w:pPr>
        <w:ind w:left="0" w:right="0" w:firstLine="560"/>
        <w:spacing w:before="450" w:after="450" w:line="312" w:lineRule="auto"/>
      </w:pPr>
      <w:r>
        <w:rPr>
          <w:rFonts w:ascii="宋体" w:hAnsi="宋体" w:eastAsia="宋体" w:cs="宋体"/>
          <w:color w:val="000"/>
          <w:sz w:val="28"/>
          <w:szCs w:val="28"/>
        </w:rPr>
        <w:t xml:space="preserve">最后让我以这样一段话来结束我的述职：这里有我们的汗水，这里有我们的泪水，我们在这里也费尽了口水。但这里也充满了歌声与欢笑，洋溢着幸福与温馨……我坚信，在这个温馨的大家庭里，只要我们同舟共济，齐心协力，___的明天一定会更美好、更辉煌！</w:t>
      </w:r>
    </w:p>
    <w:p>
      <w:pPr>
        <w:ind w:left="0" w:right="0" w:firstLine="560"/>
        <w:spacing w:before="450" w:after="450" w:line="312" w:lineRule="auto"/>
      </w:pPr>
      <w:r>
        <w:rPr>
          <w:rFonts w:ascii="宋体" w:hAnsi="宋体" w:eastAsia="宋体" w:cs="宋体"/>
          <w:color w:val="000"/>
          <w:sz w:val="28"/>
          <w:szCs w:val="28"/>
        </w:rPr>
        <w:t xml:space="preserve">主任述职报告 篇7 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宋体" w:hAnsi="宋体" w:eastAsia="宋体" w:cs="宋体"/>
          <w:color w:val="000"/>
          <w:sz w:val="28"/>
          <w:szCs w:val="28"/>
        </w:rPr>
        <w:t xml:space="preserve">主任述职报告 篇8 本人全年一直担任一个班语文教学，兼学校教研处主任、本年级语文备课组长。年届不惑，我理应像走过来的这一年，活得更淡定、更富于真诚的勇气，听从自己内心的姿态，走好自己该走的每一步路。</w:t>
      </w:r>
    </w:p>
    <w:p>
      <w:pPr>
        <w:ind w:left="0" w:right="0" w:firstLine="560"/>
        <w:spacing w:before="450" w:after="450" w:line="312" w:lineRule="auto"/>
      </w:pPr>
      <w:r>
        <w:rPr>
          <w:rFonts w:ascii="宋体" w:hAnsi="宋体" w:eastAsia="宋体" w:cs="宋体"/>
          <w:color w:val="000"/>
          <w:sz w:val="28"/>
          <w:szCs w:val="28"/>
        </w:rPr>
        <w:t xml:space="preserve">教师节，有已经不再在我所任教班级的弟子在祝福卡上向我倾诉，说：“不知我何德何能，竟可在走上社会之前遇到您，我不说您对我的影响，因为我的笨笔也形容不出，我只知道，我看世界的心态变了，方式也变了。说也惭愧，正是上了您的课，才让我第一次系统地思考自己的人生！我一直认为，您是个洒脱的人，敢于做自己认为对的事情、该做的事情，但求问心无愧！学生中真的有人不理解您，他们我无法改变，我只希望，在您所坚持的理念中，能多些可以实现的。教师节，祝您永远活得坦荡！有时，竟觉得其实您才像拥有自己桃花源的人！”</w:t>
      </w:r>
    </w:p>
    <w:p>
      <w:pPr>
        <w:ind w:left="0" w:right="0" w:firstLine="560"/>
        <w:spacing w:before="450" w:after="450" w:line="312" w:lineRule="auto"/>
      </w:pPr>
      <w:r>
        <w:rPr>
          <w:rFonts w:ascii="宋体" w:hAnsi="宋体" w:eastAsia="宋体" w:cs="宋体"/>
          <w:color w:val="000"/>
          <w:sz w:val="28"/>
          <w:szCs w:val="28"/>
        </w:rPr>
        <w:t xml:space="preserve">在基础教育越来越被锁死于“应试gdp”战车的环境里，我总保持着一点点固守的清醒和良知，做着一点点“困兽犹斗”式的丝丝抗争，的确是让某些人不太理解、也无法理解的吧。而临此艰辛不苟且，尚能坚守“本心”，并在不断的学习、思考与实践中，先让自己洗脑、洗心，再将这点滴思想的光辉传递到我们优秀的教师团队，让自己的教书育人和学校的教研工作，以务实的姿态“虚工实做”，朝着应有的理想方向“得寸则进寸，得尺则进尺”，正是我的人生价值之幸。而最幸运的是：我这样的做法，偏能得到在座诸多同仁、乃至各级教育行政部门领导的理解、支持、赞赏和抬爱，本人感激不尽！</w:t>
      </w:r>
    </w:p>
    <w:p>
      <w:pPr>
        <w:ind w:left="0" w:right="0" w:firstLine="560"/>
        <w:spacing w:before="450" w:after="450" w:line="312" w:lineRule="auto"/>
      </w:pPr>
      <w:r>
        <w:rPr>
          <w:rFonts w:ascii="宋体" w:hAnsi="宋体" w:eastAsia="宋体" w:cs="宋体"/>
          <w:color w:val="000"/>
          <w:sz w:val="28"/>
          <w:szCs w:val="28"/>
        </w:rPr>
        <w:t xml:space="preserve">语文教学方面，在做好教学常规、为学生的语文素养和考分负责的同时，始终抱定“大语文教育”的宗旨，切切实实为备课组牵头，做好不间断的“大语文阅读拓展”的资料编印，并默默致力于第三册语文校本教材的主编。本人再次被评为浏阳市名师。</w:t>
      </w:r>
    </w:p>
    <w:p>
      <w:pPr>
        <w:ind w:left="0" w:right="0" w:firstLine="560"/>
        <w:spacing w:before="450" w:after="450" w:line="312" w:lineRule="auto"/>
      </w:pPr>
      <w:r>
        <w:rPr>
          <w:rFonts w:ascii="宋体" w:hAnsi="宋体" w:eastAsia="宋体" w:cs="宋体"/>
          <w:color w:val="000"/>
          <w:sz w:val="28"/>
          <w:szCs w:val="28"/>
        </w:rPr>
        <w:t xml:space="preserve">备课组协调指挥方面，强调研讨的实效，减少形式主义的无效劳动，坚持“教学进度与内容上的统一”与“教师个人教学风格的自主发挥”相结合。</w:t>
      </w:r>
    </w:p>
    <w:p>
      <w:pPr>
        <w:ind w:left="0" w:right="0" w:firstLine="560"/>
        <w:spacing w:before="450" w:after="450" w:line="312" w:lineRule="auto"/>
      </w:pPr>
      <w:r>
        <w:rPr>
          <w:rFonts w:ascii="宋体" w:hAnsi="宋体" w:eastAsia="宋体" w:cs="宋体"/>
          <w:color w:val="000"/>
          <w:sz w:val="28"/>
          <w:szCs w:val="28"/>
        </w:rPr>
        <w:t xml:space="preserve">学校教研工作方面，不做则已，做，就想尽力把它做好、做精细、做出实效来。从“磨课”活动，到《教师业务学习读本》的编印，到各类赛课、评课活动的组织，到“教研博客圈”的运作管理，都是全心全意地保障这样的活动不是走过场，而是有它抹不去的价值和意义。以博客圈为例，圈内至今 3171 篇博文，我篇篇拜读，而对其中有着特殊的对话意义或者本人力所能及能够与之展开对话的博文，我都努力写下我的思考、感受或者想法和建议。有的留言，一写就五六百字。此刻，我可以很宽慰地说：博客圈里全部 575 篇精华博文，每一篇，都是我认真阅读筛选后给“加为精华”的，每一篇文章后面，都有我或长或短的对话留言。如果，我所做的点点滴滴，真的曾经带给您些许温暖、些许勇气与信心、些许思想的火花，或者些许思想交锋的不快，那么，我敢说：这一年，我这个教研处主任总算没有白当！而本人性格上的急躁、工作中的粗糙和缺失还很多，我一定加强修养，还望各位同仁海涵。</w:t>
      </w:r>
    </w:p>
    <w:p>
      <w:pPr>
        <w:ind w:left="0" w:right="0" w:firstLine="560"/>
        <w:spacing w:before="450" w:after="450" w:line="312" w:lineRule="auto"/>
      </w:pPr>
      <w:r>
        <w:rPr>
          <w:rFonts w:ascii="宋体" w:hAnsi="宋体" w:eastAsia="宋体" w:cs="宋体"/>
          <w:color w:val="000"/>
          <w:sz w:val="28"/>
          <w:szCs w:val="28"/>
        </w:rPr>
        <w:t xml:space="preserve">这一年来，学校教研也曾取得一点成绩，主要是：去年年终，被评为浏阳首家“长沙市校本研训示范学校”和长沙市级常规管理先进单位（一等奖）；今年3月，本人在全市师训专题大会上作典型经验介绍；校本研训工作也成为今年目标管理中学校的特色加分项目；申报的《中学学科分层教学研究与实践》成为全市唯一获批的省xx规划课题。主持的湖南省“xx”课题《高中语文化学学科信息化资源建设与研究》顺利结题并被告评为优秀课题，本人也获评湖南省现代教育技术课题研究优秀个人。其实，工作是大家齐心协力一起做的，成绩和荣誉，归功于大家。再一次深深地感谢大家！</w:t>
      </w:r>
    </w:p>
    <w:p>
      <w:pPr>
        <w:ind w:left="0" w:right="0" w:firstLine="560"/>
        <w:spacing w:before="450" w:after="450" w:line="312" w:lineRule="auto"/>
      </w:pPr>
      <w:r>
        <w:rPr>
          <w:rFonts w:ascii="宋体" w:hAnsi="宋体" w:eastAsia="宋体" w:cs="宋体"/>
          <w:color w:val="000"/>
          <w:sz w:val="28"/>
          <w:szCs w:val="28"/>
        </w:rPr>
        <w:t xml:space="preserve">主任述职报告 篇9 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你阅读的文章来自：126]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2024-10-07T02:34:10+08:00</dcterms:created>
  <dcterms:modified xsi:type="dcterms:W3CDTF">2024-10-07T02:34:10+08:00</dcterms:modified>
</cp:coreProperties>
</file>

<file path=docProps/custom.xml><?xml version="1.0" encoding="utf-8"?>
<Properties xmlns="http://schemas.openxmlformats.org/officeDocument/2006/custom-properties" xmlns:vt="http://schemas.openxmlformats.org/officeDocument/2006/docPropsVTypes"/>
</file>