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历史学科多媒体教学心得体会(4篇)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历史学科多媒体教学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历史学科多媒体教学心得体会篇一</w:t>
      </w:r>
    </w:p>
    <w:p>
      <w:pPr>
        <w:ind w:left="0" w:right="0" w:firstLine="560"/>
        <w:spacing w:before="450" w:after="450" w:line="312" w:lineRule="auto"/>
      </w:pPr>
      <w:r>
        <w:rPr>
          <w:rFonts w:ascii="宋体" w:hAnsi="宋体" w:eastAsia="宋体" w:cs="宋体"/>
          <w:color w:val="000"/>
          <w:sz w:val="28"/>
          <w:szCs w:val="28"/>
        </w:rPr>
        <w:t xml:space="preserve">——多媒体在语文特色教学中的工作总结</w:t>
      </w:r>
    </w:p>
    <w:p>
      <w:pPr>
        <w:ind w:left="0" w:right="0" w:firstLine="560"/>
        <w:spacing w:before="450" w:after="450" w:line="312" w:lineRule="auto"/>
      </w:pPr>
      <w:r>
        <w:rPr>
          <w:rFonts w:ascii="宋体" w:hAnsi="宋体" w:eastAsia="宋体" w:cs="宋体"/>
          <w:color w:val="000"/>
          <w:sz w:val="28"/>
          <w:szCs w:val="28"/>
        </w:rPr>
        <w:t xml:space="preserve">涡阳二中</w:t>
      </w:r>
    </w:p>
    <w:p>
      <w:pPr>
        <w:ind w:left="0" w:right="0" w:firstLine="560"/>
        <w:spacing w:before="450" w:after="450" w:line="312" w:lineRule="auto"/>
      </w:pPr>
      <w:r>
        <w:rPr>
          <w:rFonts w:ascii="宋体" w:hAnsi="宋体" w:eastAsia="宋体" w:cs="宋体"/>
          <w:color w:val="000"/>
          <w:sz w:val="28"/>
          <w:szCs w:val="28"/>
        </w:rPr>
        <w:t xml:space="preserve">雷艳</w:t>
      </w:r>
    </w:p>
    <w:p>
      <w:pPr>
        <w:ind w:left="0" w:right="0" w:firstLine="560"/>
        <w:spacing w:before="450" w:after="450" w:line="312" w:lineRule="auto"/>
      </w:pPr>
      <w:r>
        <w:rPr>
          <w:rFonts w:ascii="宋体" w:hAnsi="宋体" w:eastAsia="宋体" w:cs="宋体"/>
          <w:color w:val="000"/>
          <w:sz w:val="28"/>
          <w:szCs w:val="28"/>
        </w:rPr>
        <w:t xml:space="preserve">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激发学生的学习兴趣，唤起学生的主观能动性。孔子曰：\"知之者不如好之者，好之者不如乐之者。\"如何激发学生的学习兴趣呢？教师要利用现有的现代化教学条件去创设激发学生学习兴趣的情境。多媒体辅助教学是教师创设激发学生学习兴趣的情境的首选设备。多媒体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宋体" w:hAnsi="宋体" w:eastAsia="宋体" w:cs="宋体"/>
          <w:color w:val="000"/>
          <w:sz w:val="28"/>
          <w:szCs w:val="28"/>
        </w:rPr>
        <w:t xml:space="preserve">一、利用多媒体创设教学情境，激发学生的学习兴趣，增强学生的参与意识。</w:t>
      </w:r>
    </w:p>
    <w:p>
      <w:pPr>
        <w:ind w:left="0" w:right="0" w:firstLine="560"/>
        <w:spacing w:before="450" w:after="450" w:line="312" w:lineRule="auto"/>
      </w:pPr>
      <w:r>
        <w:rPr>
          <w:rFonts w:ascii="宋体" w:hAnsi="宋体" w:eastAsia="宋体" w:cs="宋体"/>
          <w:color w:val="000"/>
          <w:sz w:val="28"/>
          <w:szCs w:val="28"/>
        </w:rPr>
        <w:t xml:space="preserve">恰当的教学情境能唤起学生强烈的求知欲望，促使他们能保持持久的学习热情，从而获得最佳的教学效果。创设一种使学生主体参与，兴趣浓厚的课堂教学学习氛围是唤起学生主体参与的前提和保证。学生在愉快而轻松的学习氛围中容易积极参与教学活动，并且能激发内在的学习要求。学生学习兴趣的提高往往离不开生动形象的教育素材。多媒体正是具有形声、动画兼备的优点，在创设情境，营造氛围方面比其他媒体来得更直接、更有效。</w:t>
      </w:r>
    </w:p>
    <w:p>
      <w:pPr>
        <w:ind w:left="0" w:right="0" w:firstLine="560"/>
        <w:spacing w:before="450" w:after="450" w:line="312" w:lineRule="auto"/>
      </w:pPr>
      <w:r>
        <w:rPr>
          <w:rFonts w:ascii="宋体" w:hAnsi="宋体" w:eastAsia="宋体" w:cs="宋体"/>
          <w:color w:val="000"/>
          <w:sz w:val="28"/>
          <w:szCs w:val="28"/>
        </w:rPr>
        <w:t xml:space="preserve">二、利用多媒体的直观演示，容易突破教学的重点难点。</w:t>
      </w:r>
    </w:p>
    <w:p>
      <w:pPr>
        <w:ind w:left="0" w:right="0" w:firstLine="560"/>
        <w:spacing w:before="450" w:after="450" w:line="312" w:lineRule="auto"/>
      </w:pPr>
      <w:r>
        <w:rPr>
          <w:rFonts w:ascii="宋体" w:hAnsi="宋体" w:eastAsia="宋体" w:cs="宋体"/>
          <w:color w:val="000"/>
          <w:sz w:val="28"/>
          <w:szCs w:val="28"/>
        </w:rPr>
        <w:t xml:space="preserve">在教学中，有些重点难点往往不易突破，主要原因是少年儿童的生活经验不丰富，观察事物不容易全面具体。因此教师要采用比较容易使学生接受的教学过程，达到知识的迁移。例如：在教学《我有一个梦想》时我运用课件的形式让整个教学流程简单明了，并且制作了《我有一个梦想》关于“揭秘马丁· 路德· 金的精彩演说”的微课，让学生能更深刻地感悟这一演讲词的魅力所在，同时也丰富了教学内容，让学生更好地掌握所学的知识的特征，强化了对新知识的印象。同时，教师也突破了教学的重点、难点，完成了教学目标。</w:t>
      </w:r>
    </w:p>
    <w:p>
      <w:pPr>
        <w:ind w:left="0" w:right="0" w:firstLine="560"/>
        <w:spacing w:before="450" w:after="450" w:line="312" w:lineRule="auto"/>
      </w:pPr>
      <w:r>
        <w:rPr>
          <w:rFonts w:ascii="宋体" w:hAnsi="宋体" w:eastAsia="宋体" w:cs="宋体"/>
          <w:color w:val="000"/>
          <w:sz w:val="28"/>
          <w:szCs w:val="28"/>
        </w:rPr>
        <w:t xml:space="preserve">三、利用多媒体辅助教学，容易拓宽学生的解题思路，适应学生的个性差异，注重培养学生的思维能力。</w:t>
      </w:r>
    </w:p>
    <w:p>
      <w:pPr>
        <w:ind w:left="0" w:right="0" w:firstLine="560"/>
        <w:spacing w:before="450" w:after="450" w:line="312" w:lineRule="auto"/>
      </w:pPr>
      <w:r>
        <w:rPr>
          <w:rFonts w:ascii="宋体" w:hAnsi="宋体" w:eastAsia="宋体" w:cs="宋体"/>
          <w:color w:val="000"/>
          <w:sz w:val="28"/>
          <w:szCs w:val="28"/>
        </w:rPr>
        <w:t xml:space="preserve">学生学习能力的形成与学习的方法有着密切的关系。能力的培养主要通过思维和操作形成。多媒体辅助教学，能为学生创设了一个多向思维的情境。因为它有声形并茂，生动有趣的特点，提出与新知有关的问题后往往在新知与学生的求知心理之间制造矛盾冲突，进而激发学生的强烈的求知欲望。学生在这种情境之中会积极思考，在活动中会主动参与操作。</w:t>
      </w:r>
    </w:p>
    <w:p>
      <w:pPr>
        <w:ind w:left="0" w:right="0" w:firstLine="560"/>
        <w:spacing w:before="450" w:after="450" w:line="312" w:lineRule="auto"/>
      </w:pPr>
      <w:r>
        <w:rPr>
          <w:rFonts w:ascii="宋体" w:hAnsi="宋体" w:eastAsia="宋体" w:cs="宋体"/>
          <w:color w:val="000"/>
          <w:sz w:val="28"/>
          <w:szCs w:val="28"/>
        </w:rPr>
        <w:t xml:space="preserve">四、利用多媒体提供多层次的练习，能有效利用有限的教学空间，并能加大练习密度。</w:t>
      </w:r>
    </w:p>
    <w:p>
      <w:pPr>
        <w:ind w:left="0" w:right="0" w:firstLine="560"/>
        <w:spacing w:before="450" w:after="450" w:line="312" w:lineRule="auto"/>
      </w:pPr>
      <w:r>
        <w:rPr>
          <w:rFonts w:ascii="宋体" w:hAnsi="宋体" w:eastAsia="宋体" w:cs="宋体"/>
          <w:color w:val="000"/>
          <w:sz w:val="28"/>
          <w:szCs w:val="28"/>
        </w:rPr>
        <w:t xml:space="preserve">课堂练习是学生巩固所学新知的重要环节。学生对所学新知的掌握情况也从课堂练习中体现出来。教师对课堂练习要精心设计，不但能减轻学生的作业负担，而且能提高教学质量。教师在设计课堂练习时，要充分发挥多媒体图文并茂的优势，设计多层次的问题探究，让每一个学生都能在轻松愉快的情境中练习。在设计习题时，要照顾全体学生，就要把习题分成多层。一般来说，第一问是文本内容的概括，目的照顾比较差一点的学生；第二层是课文主题的探讨和知识点的分析，目的解决重、难点知识问题，照顾中等学生；第三层是要稍微动脑筋的思考性练习，目的照顾优秀学生。这种多层次的练习，让差生\"吃得了\"，中等生\"吃得好\"，优等生\"吃得饱吃得好\"。学生在做题时不但不感到乏味反而会产生浓厚的学习兴趣。老师也达到了培养学生整体素质的目的。</w:t>
      </w:r>
    </w:p>
    <w:p>
      <w:pPr>
        <w:ind w:left="0" w:right="0" w:firstLine="560"/>
        <w:spacing w:before="450" w:after="450" w:line="312" w:lineRule="auto"/>
      </w:pPr>
      <w:r>
        <w:rPr>
          <w:rFonts w:ascii="宋体" w:hAnsi="宋体" w:eastAsia="宋体" w:cs="宋体"/>
          <w:color w:val="000"/>
          <w:sz w:val="28"/>
          <w:szCs w:val="28"/>
        </w:rPr>
        <w:t xml:space="preserve">总之，多媒体辅助教学有许多优势。同时它对教师的教学活动提出了更高的要求。要给孩子们一个享受快乐学习的机会，只有把多媒体辅助教学纳入整体优化素质教育中，合理安排教学过程，充分发挥多媒体的特殊功能和艺术魅力，才能达到提高学生素质，优化课堂教学，全面提高教学质量的目的。</w:t>
      </w:r>
    </w:p>
    <w:p>
      <w:pPr>
        <w:ind w:left="0" w:right="0" w:firstLine="560"/>
        <w:spacing w:before="450" w:after="450" w:line="312" w:lineRule="auto"/>
      </w:pPr>
      <w:r>
        <w:rPr>
          <w:rFonts w:ascii="黑体" w:hAnsi="黑体" w:eastAsia="黑体" w:cs="黑体"/>
          <w:color w:val="000000"/>
          <w:sz w:val="34"/>
          <w:szCs w:val="34"/>
          <w:b w:val="1"/>
          <w:bCs w:val="1"/>
        </w:rPr>
        <w:t xml:space="preserve">历史学科多媒体教学心得体会篇二</w:t>
      </w:r>
    </w:p>
    <w:p>
      <w:pPr>
        <w:ind w:left="0" w:right="0" w:firstLine="560"/>
        <w:spacing w:before="450" w:after="450" w:line="312" w:lineRule="auto"/>
      </w:pPr>
      <w:r>
        <w:rPr>
          <w:rFonts w:ascii="宋体" w:hAnsi="宋体" w:eastAsia="宋体" w:cs="宋体"/>
          <w:color w:val="000"/>
          <w:sz w:val="28"/>
          <w:szCs w:val="28"/>
        </w:rPr>
        <w:t xml:space="preserve">多媒体教学心得</w:t>
      </w:r>
    </w:p>
    <w:p>
      <w:pPr>
        <w:ind w:left="0" w:right="0" w:firstLine="560"/>
        <w:spacing w:before="450" w:after="450" w:line="312" w:lineRule="auto"/>
      </w:pPr>
      <w:r>
        <w:rPr>
          <w:rFonts w:ascii="宋体" w:hAnsi="宋体" w:eastAsia="宋体" w:cs="宋体"/>
          <w:color w:val="000"/>
          <w:sz w:val="28"/>
          <w:szCs w:val="28"/>
        </w:rPr>
        <w:t xml:space="preserve">近年来，我在历史教学中采用现代教育媒体，丰富了历史教学的内容，探索了历史教学的新路子。我的心得体会是：</w:t>
      </w:r>
    </w:p>
    <w:p>
      <w:pPr>
        <w:ind w:left="0" w:right="0" w:firstLine="560"/>
        <w:spacing w:before="450" w:after="450" w:line="312" w:lineRule="auto"/>
      </w:pPr>
      <w:r>
        <w:rPr>
          <w:rFonts w:ascii="宋体" w:hAnsi="宋体" w:eastAsia="宋体" w:cs="宋体"/>
          <w:color w:val="000"/>
          <w:sz w:val="28"/>
          <w:szCs w:val="28"/>
        </w:rPr>
        <w:t xml:space="preserve">一、生动地再现历史事实，提高学生认识能力。</w:t>
      </w:r>
    </w:p>
    <w:p>
      <w:pPr>
        <w:ind w:left="0" w:right="0" w:firstLine="560"/>
        <w:spacing w:before="450" w:after="450" w:line="312" w:lineRule="auto"/>
      </w:pPr>
      <w:r>
        <w:rPr>
          <w:rFonts w:ascii="宋体" w:hAnsi="宋体" w:eastAsia="宋体" w:cs="宋体"/>
          <w:color w:val="000"/>
          <w:sz w:val="28"/>
          <w:szCs w:val="28"/>
        </w:rPr>
        <w:t xml:space="preserve">历史学科具有过去性的特点。学生不能对历史现象进行直接观察，这就给教师的教学、学生的理解带来了困难。我运用电视、电影录像等再现历史现象，帮助学生建立起对历史的感性认识。</w:t>
      </w:r>
    </w:p>
    <w:p>
      <w:pPr>
        <w:ind w:left="0" w:right="0" w:firstLine="560"/>
        <w:spacing w:before="450" w:after="450" w:line="312" w:lineRule="auto"/>
      </w:pPr>
      <w:r>
        <w:rPr>
          <w:rFonts w:ascii="宋体" w:hAnsi="宋体" w:eastAsia="宋体" w:cs="宋体"/>
          <w:color w:val="000"/>
          <w:sz w:val="28"/>
          <w:szCs w:val="28"/>
        </w:rPr>
        <w:t xml:space="preserve">历史学科的电视、电影录像资料来源于历史纪录片、科教片、文献片、专题片和历史题材的故事影视片。前者真实可靠，后者虽不是历史的实录，但能反映当时历史风貌，再现某些历史事件或某些历史人物。这些电视录像能够突破时间、空间和地域的限制，把本来不能再现的历史现象真实或近似真实地展现在学生面前，帮助他们在头脑中形成历史形象和情景，增进对历史知识的理解。如在讲《“文化大革命”的十年》一课时，由于现在的中学生都是“文革”后出生的，生长在改革开放的今天，对那个**年代种种荒诞怪异的现象，对那场**给整个国家带来的危害缺乏亲身的体验，难以理解，这是教学上的一个难点。这个难点不解决，彻底否定“文化大革命”的教学目的就难以达到。根据教学需要，我组织选放了两组录像。一组录像真实地再现了当年文革社会动荡的情景：红卫兵扫“四旧”、造反派打砸抢、武斗四起、全国大乱。另一组录像则反映了文革造成的严重危害：工厂停工、农田荒芜、机关瘫痪、老干部被迫害至死。通过电视屏幕，把学生带到特定的历史环境之中，学生在感知大量具体、形象的感性材料后，自然而然地得出了这样一个结论：“文革”是一场**，给国家带来的是一场灾难，必须彻底否定。联系现在的实际，学生更能体会到安定团结对我们国家的建设是何等重要，从而树立自觉维护社会安定的责任感。</w:t>
      </w:r>
    </w:p>
    <w:p>
      <w:pPr>
        <w:ind w:left="0" w:right="0" w:firstLine="560"/>
        <w:spacing w:before="450" w:after="450" w:line="312" w:lineRule="auto"/>
      </w:pPr>
      <w:r>
        <w:rPr>
          <w:rFonts w:ascii="宋体" w:hAnsi="宋体" w:eastAsia="宋体" w:cs="宋体"/>
          <w:color w:val="000"/>
          <w:sz w:val="28"/>
          <w:szCs w:val="28"/>
        </w:rPr>
        <w:t xml:space="preserve">二、引发学生的学习兴趣和注意力，促进学生积极思维。 在一般情况下，学生对历史课的学习兴趣不浓，注意力难以持久集中。现代教育媒体可以提供形象生动、直观新颖的教学材料，吸引、感染学生，引发他们的学习兴趣和注意力，使他们在不知不觉中接受大量的历史知识信息，使教学取得事半功倍的效果。如在教学《甲午中日战争》时，播放电视连续剧《北洋水师》序幕的画面：一只小纸船在海边飘泊。一阵阵海浪打来，小纸船摇摇欲覆；海浪打在沙滩上，激起点点泡沫，瞬间泡沫破灭、消失了……接着又提出这样的问题：\"北洋水师在当时是亚洲第一、世界第六大钢铁舰队，可为什么我们在屏幕上看到的却是摇摇欲覆的小纸船?那转瞬即逝的泡沫又意味着什么呢?\"在教师的引导下，学生在小纸船和铁甲战船之间、在沙滩上的泡沫和洋务派的强国梦之间展开了联想和想像，通过这些心理活动，洞悉北洋水师的灭顶之灾和洋务运动失败的结局，激发了进一步探究其因果的愿望。</w:t>
      </w:r>
    </w:p>
    <w:p>
      <w:pPr>
        <w:ind w:left="0" w:right="0" w:firstLine="560"/>
        <w:spacing w:before="450" w:after="450" w:line="312" w:lineRule="auto"/>
      </w:pPr>
      <w:r>
        <w:rPr>
          <w:rFonts w:ascii="宋体" w:hAnsi="宋体" w:eastAsia="宋体" w:cs="宋体"/>
          <w:color w:val="000"/>
          <w:sz w:val="28"/>
          <w:szCs w:val="28"/>
        </w:rPr>
        <w:t xml:space="preserve">三、充分调动学生视觉、听觉功能，寓思想教育于历史知识传授之中。 历史教学内容与思想教育内容的一致性，决定了历史教学过程应该寓思想教育于历史知识的传授之中，同时，通过师生感情双向交流，创设情境，激发培养学生的高尚情感。我们可以利用现代教育技术\"再现\"已消逝的历史现象，调动起学生的听觉、视觉等感觉器官，使学生感受到历史的氛围，从而进入历史的角色，受到感染和教育，做到以史动人、以史育人。如在讲解“第二次鸦片战争”内容时，播放经剪辑的《火烧圆明园》等电影片断。当镜头上出现大沽清军炮击英法舰队，迫使其狼狈逃窜时，同学们神情激动，兴奋地高喊“打得好!”当镜头上出现英法联军占领北京后烧杀、奸淫掳掠、破坏文物古迹的暴行和圆明园被焚烧后残垣断迹的特写时，同学们愤慨极了。当镜头上交替出现清朝统治者的卖国嘴脸与劳动人民的背井离乡的画面时，同学们都沉默了。这时，学生的情感已完全融入了影片中。课后有的学生说：“学习了近代史真让人感到愤慨……恨不得走进画面与将士们一起抗击敌人。”有的说：“从录像和课文的学习中，我更真切地认识到清政府的腐败无能，体会到劳动人民的苦难。”由于有生动的画面、鲜明的色彩、感人的音响，加上教师抑扬顿挫的旁白，学生在正确理解课文知识的同时，激发了对真善美的爱，对假恶丑的恨，思想感情受到极大的感染和熏陶。其思想教育作用无疑优于教师传统的讲授法。</w:t>
      </w:r>
    </w:p>
    <w:p>
      <w:pPr>
        <w:ind w:left="0" w:right="0" w:firstLine="560"/>
        <w:spacing w:before="450" w:after="450" w:line="312" w:lineRule="auto"/>
      </w:pPr>
      <w:r>
        <w:rPr>
          <w:rFonts w:ascii="宋体" w:hAnsi="宋体" w:eastAsia="宋体" w:cs="宋体"/>
          <w:color w:val="000"/>
          <w:sz w:val="28"/>
          <w:szCs w:val="28"/>
        </w:rPr>
        <w:t xml:space="preserve">四、扩大课堂教学的容量，提高课堂教学的效率。 传统的“口传笔授”的教学手段，花费时间多，传授的知识容量小。运用现代教育技术手段，可把课堂教学所需的板书提纲、地图、图示、表解等在有限的时间里反映出来，扩大了信息量，从而达到更好的教学效益。如：分析第一次世界大战爆发的内在根源时，我打出如下投影片：   三国同盟</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引起</w:t>
      </w:r>
    </w:p>
    <w:p>
      <w:pPr>
        <w:ind w:left="0" w:right="0" w:firstLine="560"/>
        <w:spacing w:before="450" w:after="450" w:line="312" w:lineRule="auto"/>
      </w:pPr>
      <w:r>
        <w:rPr>
          <w:rFonts w:ascii="宋体" w:hAnsi="宋体" w:eastAsia="宋体" w:cs="宋体"/>
          <w:color w:val="000"/>
          <w:sz w:val="28"/>
          <w:szCs w:val="28"/>
        </w:rPr>
        <w:t xml:space="preserve">争霸</w:t>
      </w:r>
    </w:p>
    <w:p>
      <w:pPr>
        <w:ind w:left="0" w:right="0" w:firstLine="560"/>
        <w:spacing w:before="450" w:after="450" w:line="312" w:lineRule="auto"/>
      </w:pPr>
      <w:r>
        <w:rPr>
          <w:rFonts w:ascii="宋体" w:hAnsi="宋体" w:eastAsia="宋体" w:cs="宋体"/>
          <w:color w:val="000"/>
          <w:sz w:val="28"/>
          <w:szCs w:val="28"/>
        </w:rPr>
        <w:t xml:space="preserve">互相争夺</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催化</w:t>
      </w:r>
    </w:p>
    <w:p>
      <w:pPr>
        <w:ind w:left="0" w:right="0" w:firstLine="560"/>
        <w:spacing w:before="450" w:after="450" w:line="312" w:lineRule="auto"/>
      </w:pPr>
      <w:r>
        <w:rPr>
          <w:rFonts w:ascii="宋体" w:hAnsi="宋体" w:eastAsia="宋体" w:cs="宋体"/>
          <w:color w:val="000"/>
          <w:sz w:val="28"/>
          <w:szCs w:val="28"/>
        </w:rPr>
        <w:t xml:space="preserve">三国协约 这幅图表把时间跨度较大且分散在课本各章节中的历史事件有机地联系起来，脉络分明，一目了然，使学生在头脑中形成良好的具有包容性与统摄性的知识结构。我仅用5分钟时间讲解，余下时间让学生通过比较与综合，理解自由资本主义发展到帝国主义阶段的历史必然性，理解\"帝国主义就是战争\"的历史规律，理解大战爆发的根源是帝国主义政治经济发展不平衡加剧的结果，尔后通过练习巩固知识。从反馈的情况看，教学效果很好。历史多媒体教学心得一文</w:t>
      </w:r>
    </w:p>
    <w:p>
      <w:pPr>
        <w:ind w:left="0" w:right="0" w:firstLine="560"/>
        <w:spacing w:before="450" w:after="450" w:line="312" w:lineRule="auto"/>
      </w:pPr>
      <w:r>
        <w:rPr>
          <w:rFonts w:ascii="黑体" w:hAnsi="黑体" w:eastAsia="黑体" w:cs="黑体"/>
          <w:color w:val="000000"/>
          <w:sz w:val="34"/>
          <w:szCs w:val="34"/>
          <w:b w:val="1"/>
          <w:bCs w:val="1"/>
        </w:rPr>
        <w:t xml:space="preserve">历史学科多媒体教学心得体会篇三</w:t>
      </w:r>
    </w:p>
    <w:p>
      <w:pPr>
        <w:ind w:left="0" w:right="0" w:firstLine="560"/>
        <w:spacing w:before="450" w:after="450" w:line="312" w:lineRule="auto"/>
      </w:pPr>
      <w:r>
        <w:rPr>
          <w:rFonts w:ascii="宋体" w:hAnsi="宋体" w:eastAsia="宋体" w:cs="宋体"/>
          <w:color w:val="000"/>
          <w:sz w:val="28"/>
          <w:szCs w:val="28"/>
        </w:rPr>
        <w:t xml:space="preserve">历史学科多媒体教学的作用与特点</w:t>
      </w:r>
    </w:p>
    <w:p>
      <w:pPr>
        <w:ind w:left="0" w:right="0" w:firstLine="560"/>
        <w:spacing w:before="450" w:after="450" w:line="312" w:lineRule="auto"/>
      </w:pPr>
      <w:r>
        <w:rPr>
          <w:rFonts w:ascii="宋体" w:hAnsi="宋体" w:eastAsia="宋体" w:cs="宋体"/>
          <w:color w:val="000"/>
          <w:sz w:val="28"/>
          <w:szCs w:val="28"/>
        </w:rPr>
        <w:t xml:space="preserve">编辑：ryan 点击：</w:t>
      </w:r>
    </w:p>
    <w:p>
      <w:pPr>
        <w:ind w:left="0" w:right="0" w:firstLine="560"/>
        <w:spacing w:before="450" w:after="450" w:line="312" w:lineRule="auto"/>
      </w:pPr>
      <w:r>
        <w:rPr>
          <w:rFonts w:ascii="宋体" w:hAnsi="宋体" w:eastAsia="宋体" w:cs="宋体"/>
          <w:color w:val="000"/>
          <w:sz w:val="28"/>
          <w:szCs w:val="28"/>
        </w:rPr>
        <w:t xml:space="preserve">时间：2024-02-11 上午 14:53:00 来源：</w:t>
      </w:r>
    </w:p>
    <w:p>
      <w:pPr>
        <w:ind w:left="0" w:right="0" w:firstLine="560"/>
        <w:spacing w:before="450" w:after="450" w:line="312" w:lineRule="auto"/>
      </w:pPr>
      <w:r>
        <w:rPr>
          <w:rFonts w:ascii="宋体" w:hAnsi="宋体" w:eastAsia="宋体" w:cs="宋体"/>
          <w:color w:val="000"/>
          <w:sz w:val="28"/>
          <w:szCs w:val="28"/>
        </w:rPr>
        <w:t xml:space="preserve">历史学科多媒体教学的作用与特点 长泰一中 林永山</w:t>
      </w:r>
    </w:p>
    <w:p>
      <w:pPr>
        <w:ind w:left="0" w:right="0" w:firstLine="560"/>
        <w:spacing w:before="450" w:after="450" w:line="312" w:lineRule="auto"/>
      </w:pPr>
      <w:r>
        <w:rPr>
          <w:rFonts w:ascii="宋体" w:hAnsi="宋体" w:eastAsia="宋体" w:cs="宋体"/>
          <w:color w:val="000"/>
          <w:sz w:val="28"/>
          <w:szCs w:val="28"/>
        </w:rPr>
        <w:t xml:space="preserve">[内容摘要] 创设多媒体技术教学情境，激发学生学习的兴趣；运用多媒体技术形象教学特点，突破教学重点、难点；运用多媒体技术，培养学生的思维能力；创设多媒体教学德育情境，陶冶学生情操：使用多媒体教学应注意他的特点：辅助性、长期性、实用性、共享性。[关键词] 多媒体技术；历史教学手段；作用；特点。</w:t>
      </w:r>
    </w:p>
    <w:p>
      <w:pPr>
        <w:ind w:left="0" w:right="0" w:firstLine="560"/>
        <w:spacing w:before="450" w:after="450" w:line="312" w:lineRule="auto"/>
      </w:pPr>
      <w:r>
        <w:rPr>
          <w:rFonts w:ascii="宋体" w:hAnsi="宋体" w:eastAsia="宋体" w:cs="宋体"/>
          <w:color w:val="000"/>
          <w:sz w:val="28"/>
          <w:szCs w:val="28"/>
        </w:rPr>
        <w:t xml:space="preserve">现代化教学手段是一个广义的概念，通常是指以多媒体计算机为核心的教学手段。它是一种把超文本、图形、图像、动画、声音等运载信息的媒体结合在一起，并通过计算机进行综合处理和控制的技术。使人通过多个感官来获取相关信息，提高信息传播效率。在历史教学中采用这种教学手段，可将抽象内容具体形象化，微风事物宏观化，复杂事物简约化，并能多角度地向学生传递教学信息，大大提高课堂效率与效果。更为重要的是，它的使用将使教学思想、教学内容、教学方式及课堂结构发生巨大的变化。</w:t>
      </w:r>
    </w:p>
    <w:p>
      <w:pPr>
        <w:ind w:left="0" w:right="0" w:firstLine="560"/>
        <w:spacing w:before="450" w:after="450" w:line="312" w:lineRule="auto"/>
      </w:pPr>
      <w:r>
        <w:rPr>
          <w:rFonts w:ascii="宋体" w:hAnsi="宋体" w:eastAsia="宋体" w:cs="宋体"/>
          <w:color w:val="000"/>
          <w:sz w:val="28"/>
          <w:szCs w:val="28"/>
        </w:rPr>
        <w:t xml:space="preserve">一、创设多媒体技术教学情境，激发学生学习的兴趣。</w:t>
      </w:r>
    </w:p>
    <w:p>
      <w:pPr>
        <w:ind w:left="0" w:right="0" w:firstLine="560"/>
        <w:spacing w:before="450" w:after="450" w:line="312" w:lineRule="auto"/>
      </w:pPr>
      <w:r>
        <w:rPr>
          <w:rFonts w:ascii="宋体" w:hAnsi="宋体" w:eastAsia="宋体" w:cs="宋体"/>
          <w:color w:val="000"/>
          <w:sz w:val="28"/>
          <w:szCs w:val="28"/>
        </w:rPr>
        <w:t xml:space="preserve">教育心理学研究表明：人获取的外界信息中，83％来自视觉，11％来自听觉，3.5％来自嗅觉，1.5％来自触觉，l％来自味觉，显然增加视觉、听觉信息量是多获取信息最可取的方法。而多媒体手段恰恰在视觉、听觉效果方面有其独特的优势。</w:t>
      </w:r>
    </w:p>
    <w:p>
      <w:pPr>
        <w:ind w:left="0" w:right="0" w:firstLine="560"/>
        <w:spacing w:before="450" w:after="450" w:line="312" w:lineRule="auto"/>
      </w:pPr>
      <w:r>
        <w:rPr>
          <w:rFonts w:ascii="宋体" w:hAnsi="宋体" w:eastAsia="宋体" w:cs="宋体"/>
          <w:color w:val="000"/>
          <w:sz w:val="28"/>
          <w:szCs w:val="28"/>
        </w:rPr>
        <w:t xml:space="preserve">一位著名的教育心理学家曾说过：\"兴趣是创造一个欢乐光明的教学途径之一。\"教师通过创设一定的学习环境，揭示该课知识的社会实践意义，唤起学生的学习欲望。有了兴趣，学生才能主动、愉快地学习，才能在课堂教学中发挥主体作用和主动精神。而兴趣是一种积极作用的情绪，不是凭空产生的，它和情感相联系，总是在一定的情境中产生。因此，教师在课堂教学中要深入了解学生的心理特征和认识规律，运用多媒体技术创设悦耳、悦目、悦心的情境，使学生产生如见其人、如闻其声、身临其境的感受，催发出学生积极探索的情感，调动学生对历史学科的学习兴趣，从而大大提高课堂教学效率。</w:t>
      </w:r>
    </w:p>
    <w:p>
      <w:pPr>
        <w:ind w:left="0" w:right="0" w:firstLine="560"/>
        <w:spacing w:before="450" w:after="450" w:line="312" w:lineRule="auto"/>
      </w:pPr>
      <w:r>
        <w:rPr>
          <w:rFonts w:ascii="宋体" w:hAnsi="宋体" w:eastAsia="宋体" w:cs="宋体"/>
          <w:color w:val="000"/>
          <w:sz w:val="28"/>
          <w:szCs w:val="28"/>
        </w:rPr>
        <w:t xml:space="preserve">如讲授美国\"南北战争\"内容时，先播放有关美国总统林肯及\"南北战争\"时的一些图片资料，让学生在历史图片中感受\"南北战争\"的情景，简要了解美国历史上也曾面临国家分裂的难题，然后导课：\"八十年代美国民意测验结果，开国以来美国40多任总统最受尊敬的是林肯。出身平民的林肯何以在美国人民心目中有如此崇高的威望？林肯曾对美国作家斯托夫人说：\"一部书导致了一场战争\"。你知道这部书的名字吗？它导致了什么战争呢？它的原因、性质、结果又如何呢？\"同学们带着这些问题自己去认识、分析、概括评价一下，这样一定能激发学生的兴趣和思维主动性。教学效果自亦良好。</w:t>
      </w:r>
    </w:p>
    <w:p>
      <w:pPr>
        <w:ind w:left="0" w:right="0" w:firstLine="560"/>
        <w:spacing w:before="450" w:after="450" w:line="312" w:lineRule="auto"/>
      </w:pPr>
      <w:r>
        <w:rPr>
          <w:rFonts w:ascii="宋体" w:hAnsi="宋体" w:eastAsia="宋体" w:cs="宋体"/>
          <w:color w:val="000"/>
          <w:sz w:val="28"/>
          <w:szCs w:val="28"/>
        </w:rPr>
        <w:t xml:space="preserve">又如讲《重庆谈判》一课时，先播放电影《重庆谈判》中有关国共两党重庆谈判的历史背景资料影片。进而引导学生思考：抗战结束后国内形势如何？蒋介石\"邀请\"毛泽东到重庆谈判的目的是什么？中共的对策是什么？学生纷纷展开讨论，主动发言，气氛活跃。这样，把以前被动的学习变成了主动、愉快地参与。</w:t>
      </w:r>
    </w:p>
    <w:p>
      <w:pPr>
        <w:ind w:left="0" w:right="0" w:firstLine="560"/>
        <w:spacing w:before="450" w:after="450" w:line="312" w:lineRule="auto"/>
      </w:pPr>
      <w:r>
        <w:rPr>
          <w:rFonts w:ascii="宋体" w:hAnsi="宋体" w:eastAsia="宋体" w:cs="宋体"/>
          <w:color w:val="000"/>
          <w:sz w:val="28"/>
          <w:szCs w:val="28"/>
        </w:rPr>
        <w:t xml:space="preserve">二、运用多媒体技术形象教学特点，突破教学重点、难点</w:t>
      </w:r>
    </w:p>
    <w:p>
      <w:pPr>
        <w:ind w:left="0" w:right="0" w:firstLine="560"/>
        <w:spacing w:before="450" w:after="450" w:line="312" w:lineRule="auto"/>
      </w:pPr>
      <w:r>
        <w:rPr>
          <w:rFonts w:ascii="宋体" w:hAnsi="宋体" w:eastAsia="宋体" w:cs="宋体"/>
          <w:color w:val="000"/>
          <w:sz w:val="28"/>
          <w:szCs w:val="28"/>
        </w:rPr>
        <w:t xml:space="preserve">在历史教学中教师不仅要向学生传授历史事实，而且要引导学生学会分析、概括、综合、引申历史事实的方法，从而形成能力。这在高中历史教学中尤其明显！可是历史教学研究对象又都是已经发生过的事件，教材中的某些内容比较抽象或复杂，年代久远或地域空间概念强，学生感到陌生，在现实生活中很难获取直接的生活经验来印证，这些要求单凭教师的语言教授是无法实现的，使用传统的教学手段很难突破这些重点、难点。而运用多媒体教育技术，可以变抽象为具体，变无声为有声，以图文并茂、声像俱佳、动静皆宜的表现形式，大大增强学生对事物与过程的理解与感受，调动学生各种感官共同作用以强化感知。极大的节省课堂讲授时间，加深学生对知识的多层次、多角度的刺激掌握，进而可以利用多余的时间引导学生对于历史深层次的探索和把握。如讲中国近代史\"红军长征\"内容时，对于中央红军和红</w:t>
      </w:r>
    </w:p>
    <w:p>
      <w:pPr>
        <w:ind w:left="0" w:right="0" w:firstLine="560"/>
        <w:spacing w:before="450" w:after="450" w:line="312" w:lineRule="auto"/>
      </w:pPr>
      <w:r>
        <w:rPr>
          <w:rFonts w:ascii="宋体" w:hAnsi="宋体" w:eastAsia="宋体" w:cs="宋体"/>
          <w:color w:val="000"/>
          <w:sz w:val="28"/>
          <w:szCs w:val="28"/>
        </w:rPr>
        <w:t xml:space="preserve">四、红二方面军等红军长征行军路线，学生往往难以听明白。我们可以在课堂上使用自制的多媒体课件，分别演示了各路红军的长征行军过程。特别在中央红军长征路经重要地点时，课件能自动、醒目地显示途经地点的名称，重大历史事件并配以历史图片和文字讲解。学生看了演示动画后自然效果好，大多能听清楚工农红军艰难险阻的行进路线。</w:t>
      </w:r>
    </w:p>
    <w:p>
      <w:pPr>
        <w:ind w:left="0" w:right="0" w:firstLine="560"/>
        <w:spacing w:before="450" w:after="450" w:line="312" w:lineRule="auto"/>
      </w:pPr>
      <w:r>
        <w:rPr>
          <w:rFonts w:ascii="宋体" w:hAnsi="宋体" w:eastAsia="宋体" w:cs="宋体"/>
          <w:color w:val="000"/>
          <w:sz w:val="28"/>
          <w:szCs w:val="28"/>
        </w:rPr>
        <w:t xml:space="preserve">又如讲授\"西安事变\"内容时，西安事变发生后，国内各派的态度是学生难以弄懂难点，可以播放了电影《西安事变》中的五个片断：（1）张学良、杨虎城在西安实行\"兵谏\"，扣留蒋介石；（2）宋美龄及蒋介石的顾问端纳为西安事变的和平解决而斡旋；（3何应钦兵围西安，轰炸渭南、华县；（4）周恩来率中共代表团去西安调停；（5）张学良送蒋介石到南京。进而提问学生：张、杨既然实行\"兵谏\"，但为什么不处决蒋？宋美龄和何应钦同属国民党人，为什么宋庆龄希望西安事变和平解决，而何应钦则要用武力解决西安事变？蒋介石是中国共产党最凶恶的敌人，为什么共产党还要派代表团去西安调停，也希望西安事变和平解决？学生联系五个电影片断，经过思考，就很容易回答上述问题，弄清了国内各派别对西安事变的态度及目的，从而解决了难点问题。</w:t>
      </w:r>
    </w:p>
    <w:p>
      <w:pPr>
        <w:ind w:left="0" w:right="0" w:firstLine="560"/>
        <w:spacing w:before="450" w:after="450" w:line="312" w:lineRule="auto"/>
      </w:pPr>
      <w:r>
        <w:rPr>
          <w:rFonts w:ascii="宋体" w:hAnsi="宋体" w:eastAsia="宋体" w:cs="宋体"/>
          <w:color w:val="000"/>
          <w:sz w:val="28"/>
          <w:szCs w:val="28"/>
        </w:rPr>
        <w:t xml:space="preserve">三、运用多媒体技术，培养学生的思维能力。</w:t>
      </w:r>
    </w:p>
    <w:p>
      <w:pPr>
        <w:ind w:left="0" w:right="0" w:firstLine="560"/>
        <w:spacing w:before="450" w:after="450" w:line="312" w:lineRule="auto"/>
      </w:pPr>
      <w:r>
        <w:rPr>
          <w:rFonts w:ascii="宋体" w:hAnsi="宋体" w:eastAsia="宋体" w:cs="宋体"/>
          <w:color w:val="000"/>
          <w:sz w:val="28"/>
          <w:szCs w:val="28"/>
        </w:rPr>
        <w:t xml:space="preserve">思维是人脑对客观事物的概括和间接的反映，反映了事物的本质属性和内在的规律性联系。培养和训练学生的思维能力是现代教学的基本要求。多媒体表现力强，信息量大，可以在课堂再现历史场景，学生通过观察直观画面，展开丰富的想象，进行积极思维，从而培养学生的观察能力、想象能力、综合分析能力、解决问题的能力，促进思维向纵深发展。</w:t>
      </w:r>
    </w:p>
    <w:p>
      <w:pPr>
        <w:ind w:left="0" w:right="0" w:firstLine="560"/>
        <w:spacing w:before="450" w:after="450" w:line="312" w:lineRule="auto"/>
      </w:pPr>
      <w:r>
        <w:rPr>
          <w:rFonts w:ascii="宋体" w:hAnsi="宋体" w:eastAsia="宋体" w:cs="宋体"/>
          <w:color w:val="000"/>
          <w:sz w:val="28"/>
          <w:szCs w:val="28"/>
        </w:rPr>
        <w:t xml:space="preserve">如讲古代中国\"万里长城\"内容时，先播放有关介绍\"万里长城\"的录像及照片，引导学生观察：\"万里长城\"象条巨龙盘在崇山峻岭之上，外观宏伟、庄严；整体结构复杂；工程坚固耐久。进而引导学生思考：\"万里长城\"作什么用？在地处高山峻岭地区、没有机械设备的前提下，\"万里长城\"是如何建造起来的？学生展开丰富的想象，积极发言，提出了多种多样的建造方案。</w:t>
      </w:r>
    </w:p>
    <w:p>
      <w:pPr>
        <w:ind w:left="0" w:right="0" w:firstLine="560"/>
        <w:spacing w:before="450" w:after="450" w:line="312" w:lineRule="auto"/>
      </w:pPr>
      <w:r>
        <w:rPr>
          <w:rFonts w:ascii="宋体" w:hAnsi="宋体" w:eastAsia="宋体" w:cs="宋体"/>
          <w:color w:val="000"/>
          <w:sz w:val="28"/>
          <w:szCs w:val="28"/>
        </w:rPr>
        <w:t xml:space="preserve">又如讲《甲午中日战争》这一节内容时，可播放电影《甲午风云》中的这样几个镜头：邓世昌等北洋水师官兵海上奋勇抗敌，壮烈烈国；李鸿章下令北洋水师\"避战自保\"；慈模太后筹备六十大寿庆典，大肆铺张；北洋水师在威海卫全军覆灭。进而引导学生思考：为什么亚洲第一、世界第六的北洋水师在短时间里就毁灭在日本侵略者手里呢？学生积极地进行思考，联系李鸿章退缩避战、慈格太后铺张浪费的镜头，得出结论：清政府的腐朽统治是中日甲午战争中清政府战败的根本原因。通过不断的思考，学生的思维能力得到了锻炼和提高。</w:t>
      </w:r>
    </w:p>
    <w:p>
      <w:pPr>
        <w:ind w:left="0" w:right="0" w:firstLine="560"/>
        <w:spacing w:before="450" w:after="450" w:line="312" w:lineRule="auto"/>
      </w:pPr>
      <w:r>
        <w:rPr>
          <w:rFonts w:ascii="宋体" w:hAnsi="宋体" w:eastAsia="宋体" w:cs="宋体"/>
          <w:color w:val="000"/>
          <w:sz w:val="28"/>
          <w:szCs w:val="28"/>
        </w:rPr>
        <w:t xml:space="preserve">四、创设多媒体教学德育情境，陶冶学生情操。</w:t>
      </w:r>
    </w:p>
    <w:p>
      <w:pPr>
        <w:ind w:left="0" w:right="0" w:firstLine="560"/>
        <w:spacing w:before="450" w:after="450" w:line="312" w:lineRule="auto"/>
      </w:pPr>
      <w:r>
        <w:rPr>
          <w:rFonts w:ascii="宋体" w:hAnsi="宋体" w:eastAsia="宋体" w:cs="宋体"/>
          <w:color w:val="000"/>
          <w:sz w:val="28"/>
          <w:szCs w:val="28"/>
        </w:rPr>
        <w:t xml:space="preserve">培养学生良好的思想品德和道德情操是学校教育的重要任务。我们在教学过程中，要挖掘历史教材中蕴含的思想内容，对学生进行马克思主义基本观点教育、四项基本原则教育、爱国主义教育、革命传统教育和国情教育。但是，传统的教学方法，单靠语言来描述，缺乏情景渲染，往往不能使学生产生共鸣，难以发挥历史学科的思想教育功能。在课堂教学中，引人多媒体技术，运用其声像效果和感染力强的特点为学生营造一个与教学内容相适应的历史情景，再现历史场面，增强真实感，让学生身临其境，亲自感受历史时代的氛围，通过内心体验，引起情感共鸣，自觉地接受熏陶。</w:t>
      </w:r>
    </w:p>
    <w:p>
      <w:pPr>
        <w:ind w:left="0" w:right="0" w:firstLine="560"/>
        <w:spacing w:before="450" w:after="450" w:line="312" w:lineRule="auto"/>
      </w:pPr>
      <w:r>
        <w:rPr>
          <w:rFonts w:ascii="宋体" w:hAnsi="宋体" w:eastAsia="宋体" w:cs="宋体"/>
          <w:color w:val="000"/>
          <w:sz w:val="28"/>
          <w:szCs w:val="28"/>
        </w:rPr>
        <w:t xml:space="preserve">如讲《抗日战争》这一章节时可播放有关抗战的电影片断及人物照片资料，如电影《狼崖山五壮士》、《台儿庄战役》、《地雷战》、《地道战》等，使活生生地民族英雄形象再现在学生面前，让学生与民族英雄后喜共悲，与历史脉搏一同跳动，在激昂的气氛中于心灵深处受到爱国主义情感的强烈感染．</w:t>
      </w:r>
    </w:p>
    <w:p>
      <w:pPr>
        <w:ind w:left="0" w:right="0" w:firstLine="560"/>
        <w:spacing w:before="450" w:after="450" w:line="312" w:lineRule="auto"/>
      </w:pPr>
      <w:r>
        <w:rPr>
          <w:rFonts w:ascii="宋体" w:hAnsi="宋体" w:eastAsia="宋体" w:cs="宋体"/>
          <w:color w:val="000"/>
          <w:sz w:val="28"/>
          <w:szCs w:val="28"/>
        </w:rPr>
        <w:t xml:space="preserve">又如讲\"鸦片战争\"内容时，可播放电影《林则徐》中的几个镜头：官兵吸食鸦片，战斗力削弱；政府白银外流，出现银荒；人们吸食鸦片，造成家破人亡。短短几个镜头，不仅形象地再现了鸦片输入给中国社会带来的灾难，而且增强了学生对毒品的认识，了解了毒品的巨大危害，使学生在接受历史知识的同时也自觉地接受了防毒狡毒的教育。</w:t>
      </w:r>
    </w:p>
    <w:p>
      <w:pPr>
        <w:ind w:left="0" w:right="0" w:firstLine="560"/>
        <w:spacing w:before="450" w:after="450" w:line="312" w:lineRule="auto"/>
      </w:pPr>
      <w:r>
        <w:rPr>
          <w:rFonts w:ascii="宋体" w:hAnsi="宋体" w:eastAsia="宋体" w:cs="宋体"/>
          <w:color w:val="000"/>
          <w:sz w:val="28"/>
          <w:szCs w:val="28"/>
        </w:rPr>
        <w:t xml:space="preserve">五、使用多媒体教学应注意他的特点：辅助性、长期性、实用性、共享们</w:t>
      </w:r>
    </w:p>
    <w:p>
      <w:pPr>
        <w:ind w:left="0" w:right="0" w:firstLine="560"/>
        <w:spacing w:before="450" w:after="450" w:line="312" w:lineRule="auto"/>
      </w:pPr>
      <w:r>
        <w:rPr>
          <w:rFonts w:ascii="宋体" w:hAnsi="宋体" w:eastAsia="宋体" w:cs="宋体"/>
          <w:color w:val="000"/>
          <w:sz w:val="28"/>
          <w:szCs w:val="28"/>
        </w:rPr>
        <w:t xml:space="preserve">尽管多媒体教学有着相当多的优点，但是我们不应忘记他只是一种辅助手段，教师在课堂的主导作用和传统教学法不应该忽视，有的教师在制作课件时，一味地追求最新的\"高科技\"，把教学课件搞成多媒体成果展览。有的教师怕操作失误，为图方便，就将课件设计成顺序式结构，上课时只需按一个键，课件便按顺序\"播放\"下去。这样上出的课便是\"流水课\"。此类现象实在是多媒体教学的悲哀。</w:t>
      </w:r>
    </w:p>
    <w:p>
      <w:pPr>
        <w:ind w:left="0" w:right="0" w:firstLine="560"/>
        <w:spacing w:before="450" w:after="450" w:line="312" w:lineRule="auto"/>
      </w:pPr>
      <w:r>
        <w:rPr>
          <w:rFonts w:ascii="宋体" w:hAnsi="宋体" w:eastAsia="宋体" w:cs="宋体"/>
          <w:color w:val="000"/>
          <w:sz w:val="28"/>
          <w:szCs w:val="28"/>
        </w:rPr>
        <w:t xml:space="preserve">在教学中应该长期坚持使用多媒体教学手段。目前，在多媒体教学初步开展起来的学校，往往存在这样的现象：为了一场公开课，多名教师费尽心机苦战多日，甚至请人代做，方才磨出一个课件，而在平时教学中则敬而远之了。这种做法带有很大的普遍性，他绝对不能充分发挥多媒体辅助教学的诸多稗益，只不过是成为教师装点门面的一种手段，也不利于教师计算机水平的提高！</w:t>
      </w:r>
    </w:p>
    <w:p>
      <w:pPr>
        <w:ind w:left="0" w:right="0" w:firstLine="560"/>
        <w:spacing w:before="450" w:after="450" w:line="312" w:lineRule="auto"/>
      </w:pPr>
      <w:r>
        <w:rPr>
          <w:rFonts w:ascii="宋体" w:hAnsi="宋体" w:eastAsia="宋体" w:cs="宋体"/>
          <w:color w:val="000"/>
          <w:sz w:val="28"/>
          <w:szCs w:val="28"/>
        </w:rPr>
        <w:t xml:space="preserve">教师可以因地制宜选择制作课件的软件，来完成课件制作；也可由教研组或备课组教师分工合作，各自制作一定量课件，而后资源共享；目前国内面向课堂教学的课件逐渐多起来，学校可利用电教代办费适当购买一些，这样使用起来就方便了。当然所有采取\"拿来主义\"的课件、现成的课件功定适合教者的教学意图，这时可利用抓图、抓动画等软件截取其中所需部分，或者溶进执教者的意图，在充分考虑学生素质的基础上，重新组合与加工，才能达到真正有利于教与学。</w:t>
      </w:r>
    </w:p>
    <w:p>
      <w:pPr>
        <w:ind w:left="0" w:right="0" w:firstLine="560"/>
        <w:spacing w:before="450" w:after="450" w:line="312" w:lineRule="auto"/>
      </w:pPr>
      <w:r>
        <w:rPr>
          <w:rFonts w:ascii="黑体" w:hAnsi="黑体" w:eastAsia="黑体" w:cs="黑体"/>
          <w:color w:val="000000"/>
          <w:sz w:val="34"/>
          <w:szCs w:val="34"/>
          <w:b w:val="1"/>
          <w:bCs w:val="1"/>
        </w:rPr>
        <w:t xml:space="preserve">历史学科多媒体教学心得体会篇四</w:t>
      </w:r>
    </w:p>
    <w:p>
      <w:pPr>
        <w:ind w:left="0" w:right="0" w:firstLine="560"/>
        <w:spacing w:before="450" w:after="450" w:line="312" w:lineRule="auto"/>
      </w:pPr>
      <w:r>
        <w:rPr>
          <w:rFonts w:ascii="宋体" w:hAnsi="宋体" w:eastAsia="宋体" w:cs="宋体"/>
          <w:color w:val="000"/>
          <w:sz w:val="28"/>
          <w:szCs w:val="28"/>
        </w:rPr>
        <w:t xml:space="preserve">现如今随着科学技术的发展，特别是计算机技术的推广和普及，多媒体技术在课堂教学中得到了广泛的应用。教育信息化的发展和素质教育的实施，要求教师们必须掌握一定的计算机多媒体技术来为自己的教学服务。通过一段时间 的多媒体应用和学习，现在对一段时间的多媒体使用进行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一、老师们要善于接收新的教学模式，把多媒体教学纳入教学规划中。</w:t>
      </w:r>
    </w:p>
    <w:p>
      <w:pPr>
        <w:ind w:left="0" w:right="0" w:firstLine="560"/>
        <w:spacing w:before="450" w:after="450" w:line="312" w:lineRule="auto"/>
      </w:pPr>
      <w:r>
        <w:rPr>
          <w:rFonts w:ascii="宋体" w:hAnsi="宋体" w:eastAsia="宋体" w:cs="宋体"/>
          <w:color w:val="000"/>
          <w:sz w:val="28"/>
          <w:szCs w:val="28"/>
        </w:rPr>
        <w:t xml:space="preserve">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我们青年教师作为学校教学的新生力量和中坚力量，有着充沛的精力和积极的创新精神，从这一点讲，青年教师也应该成为学习和使用计算机多媒体技术的先行者。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二、我们应该如何学习计算机多媒体技术和课件制作</w:t>
      </w:r>
    </w:p>
    <w:p>
      <w:pPr>
        <w:ind w:left="0" w:right="0" w:firstLine="560"/>
        <w:spacing w:before="450" w:after="450" w:line="312" w:lineRule="auto"/>
      </w:pPr>
      <w:r>
        <w:rPr>
          <w:rFonts w:ascii="宋体" w:hAnsi="宋体" w:eastAsia="宋体" w:cs="宋体"/>
          <w:color w:val="000"/>
          <w:sz w:val="28"/>
          <w:szCs w:val="28"/>
        </w:rPr>
        <w:t xml:space="preserve">1、发现多媒体教学的乐趣，不断研究</w:t>
      </w:r>
    </w:p>
    <w:p>
      <w:pPr>
        <w:ind w:left="0" w:right="0" w:firstLine="560"/>
        <w:spacing w:before="450" w:after="450" w:line="312" w:lineRule="auto"/>
      </w:pPr>
      <w:r>
        <w:rPr>
          <w:rFonts w:ascii="宋体" w:hAnsi="宋体" w:eastAsia="宋体" w:cs="宋体"/>
          <w:color w:val="000"/>
          <w:sz w:val="28"/>
          <w:szCs w:val="28"/>
        </w:rPr>
        <w:t xml:space="preserve">多媒体教学引进时，我作为一名老师已经有较长的教学时间了，起初觉得多媒体教学不好操作，但是又觉得新型的教学方法是一种有趣的方法，能显著提高学生的兴趣，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人们常说“兴趣是最好的老师”，培养了兴趣我就开始下功夫学习计算机的使用和课件制作。通过培训学习和实际应用，我知道了好多以前根本没有接触过的东西，比如制图软件photoshop，还有各种课件制作软件，如powerpoint在学习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2、不懂勤问，精益求精</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   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课件制作过程中应注意的几个问题</w:t>
      </w:r>
    </w:p>
    <w:p>
      <w:pPr>
        <w:ind w:left="0" w:right="0" w:firstLine="560"/>
        <w:spacing w:before="450" w:after="450" w:line="312" w:lineRule="auto"/>
      </w:pPr>
      <w:r>
        <w:rPr>
          <w:rFonts w:ascii="宋体" w:hAnsi="宋体" w:eastAsia="宋体" w:cs="宋体"/>
          <w:color w:val="000"/>
          <w:sz w:val="28"/>
          <w:szCs w:val="28"/>
        </w:rPr>
        <w:t xml:space="preserve">1、选择方便应用的媒体。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不少老师在制作课件时往往将自己的课件做得特别“好看”，在课件中加入大量的小动画和艳丽的图片以及很刺激的声音，我认为这样不仅起不到应有的效果，反而可能会冲淡主题，这些与课堂无直接关系的东西会过多的吸引学生的注意力。计算机多媒体技术毕竟是一种辅助手段，它是用来辅助我们的教学的。一个好的课件关 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我们应该合理应用分配多媒体教学，丰富教师的教学环节，充分调动学生的学习兴趣。分享：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2024-10-06T07:27:11+08:00</dcterms:created>
  <dcterms:modified xsi:type="dcterms:W3CDTF">2024-10-06T07:27:11+08:00</dcterms:modified>
</cp:coreProperties>
</file>

<file path=docProps/custom.xml><?xml version="1.0" encoding="utf-8"?>
<Properties xmlns="http://schemas.openxmlformats.org/officeDocument/2006/custom-properties" xmlns:vt="http://schemas.openxmlformats.org/officeDocument/2006/docPropsVTypes"/>
</file>