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最新高中生早恋检讨书500字(八篇)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高中生早恋检讨书500字篇一您好！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高中生早恋检讨书500字篇一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很不幸，我和xx的早恋被您发现了，很抱歉，我俩在应该学习的年级却情窦初开了，对于这两天发生的一切，我真的知错了。</w:t>
      </w:r>
    </w:p>
    <w:p>
      <w:pPr>
        <w:ind w:left="0" w:right="0" w:firstLine="560"/>
        <w:spacing w:before="450" w:after="450" w:line="312" w:lineRule="auto"/>
      </w:pPr>
      <w:r>
        <w:rPr>
          <w:rFonts w:ascii="宋体" w:hAnsi="宋体" w:eastAsia="宋体" w:cs="宋体"/>
          <w:color w:val="000"/>
          <w:sz w:val="28"/>
          <w:szCs w:val="28"/>
        </w:rPr>
        <w:t xml:space="preserve">在您把我和xx在晚自习传的那些小纸条拍在我的桌子上，说出那句“玩物就会丧志”的时候，我就知道平时视我为珍宝的老师您是真的生气了。还记得我刚在您的班上显露头角的时候，您就非常看好我，你认为我可以考上一所一流的大学，还能考出我们市的状元出来，您说我比任何人都更有学习的天赋，您还说我以后可以成为一个有用的人。可是这一次，我好像真的让您失望了。</w:t>
      </w:r>
    </w:p>
    <w:p>
      <w:pPr>
        <w:ind w:left="0" w:right="0" w:firstLine="560"/>
        <w:spacing w:before="450" w:after="450" w:line="312" w:lineRule="auto"/>
      </w:pPr>
      <w:r>
        <w:rPr>
          <w:rFonts w:ascii="宋体" w:hAnsi="宋体" w:eastAsia="宋体" w:cs="宋体"/>
          <w:color w:val="000"/>
          <w:sz w:val="28"/>
          <w:szCs w:val="28"/>
        </w:rPr>
        <w:t xml:space="preserve">老师，对不起。我不该在这个年纪谈恋爱，我不该把我对xx的喜欢表露出来，我不该和xx做出对不起老师对不起家长也对不起我们自己的事情来。老师，我和xx虽然是真心喜欢，现在想想，我们早恋也还是过于草率的。我们现在还只是高中生，对未来还没有丝毫的把握，对自己以后将会成为什么样的人都不知道，对柴米油盐的生活都没有过认识，谈恋爱谈的是什么呢？不是喜欢就可以在一起一辈子的，像老师们家长们和家人一辈子的感情，那是需要经历很多事情之后才可以得来的，我们现在还只是一个天天只有学习生活的学生，哪懂有什么经历呢？说不定我们这样的感情，在一出校门就会变成梦幻泡影就会破灭掉。</w:t>
      </w:r>
    </w:p>
    <w:p>
      <w:pPr>
        <w:ind w:left="0" w:right="0" w:firstLine="560"/>
        <w:spacing w:before="450" w:after="450" w:line="312" w:lineRule="auto"/>
      </w:pPr>
      <w:r>
        <w:rPr>
          <w:rFonts w:ascii="宋体" w:hAnsi="宋体" w:eastAsia="宋体" w:cs="宋体"/>
          <w:color w:val="000"/>
          <w:sz w:val="28"/>
          <w:szCs w:val="28"/>
        </w:rPr>
        <w:t xml:space="preserve">老师，和xx早恋是我提出来的，她是个很内向很害羞的女孩子，她喜欢我这件事也是我直截了当的问出来的，她本来没打算要告诉我的，她比我成熟懂事一点，她知道我们未来的路还很长很远，喜欢就算是表露出来了也不一定能带来什么好结果，反倒是不表露出来，或许彼此还能将这份被称为“喜欢”的小美好长留在心中。若不是我的直接，我们的喜欢就还是彼此心里的小秘密，现在却变成了灾难。</w:t>
      </w:r>
    </w:p>
    <w:p>
      <w:pPr>
        <w:ind w:left="0" w:right="0" w:firstLine="560"/>
        <w:spacing w:before="450" w:after="450" w:line="312" w:lineRule="auto"/>
      </w:pPr>
      <w:r>
        <w:rPr>
          <w:rFonts w:ascii="宋体" w:hAnsi="宋体" w:eastAsia="宋体" w:cs="宋体"/>
          <w:color w:val="000"/>
          <w:sz w:val="28"/>
          <w:szCs w:val="28"/>
        </w:rPr>
        <w:t xml:space="preserve">老师，我知道错了。我和xx以后也将是同学朋友一样的相处，不再在不该谈论这些的时候谈论这些，我想我能够帮助她学习，可以给她创造一些未来可以和我考上同一所学校的条件，只谈学习不谈同学情之外的感情。老师，我帮助她学习，您总还是让的吧？请相信我，我不仅不会使我的成绩下滑，我还会把她的成绩也提上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高中生早恋检讨书500字篇二</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中学生应具有的认识问题水平，未能对老师的辛勤劳动作出回报，我越来越清晰的感觉到自己所犯的错误的严重性，为此，我一定会在以后的几年里更严格地要求自己。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高中生早恋检讨书500字篇三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高中生早恋检讨书500字篇四</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面对我在学校当中与女同学手牵手的行为暴露出了我早恋的错误，我对此供认不讳。在此递交检讨，以深刻反省我的错误。</w:t>
      </w:r>
    </w:p>
    <w:p>
      <w:pPr>
        <w:ind w:left="0" w:right="0" w:firstLine="560"/>
        <w:spacing w:before="450" w:after="450" w:line="312" w:lineRule="auto"/>
      </w:pPr>
      <w:r>
        <w:rPr>
          <w:rFonts w:ascii="宋体" w:hAnsi="宋体" w:eastAsia="宋体" w:cs="宋体"/>
          <w:color w:val="000"/>
          <w:sz w:val="28"/>
          <w:szCs w:val="28"/>
        </w:rPr>
        <w:t xml:space="preserve">“问世间情为何物，叫我这高中生也痴狂?”面对我如今的处境，我真是感慨良多。回顾往昔上下五千年历史，我不知道有没有哪位古人与我同样处境。</w:t>
      </w:r>
    </w:p>
    <w:p>
      <w:pPr>
        <w:ind w:left="0" w:right="0" w:firstLine="560"/>
        <w:spacing w:before="450" w:after="450" w:line="312" w:lineRule="auto"/>
      </w:pPr>
      <w:r>
        <w:rPr>
          <w:rFonts w:ascii="宋体" w:hAnsi="宋体" w:eastAsia="宋体" w:cs="宋体"/>
          <w:color w:val="000"/>
          <w:sz w:val="28"/>
          <w:szCs w:val="28"/>
        </w:rPr>
        <w:t xml:space="preserve">现在，“我检讨、我认错，以后不再这么做;我羞愧、我后悔，今后不扮这么美;写检讨、递检查、要写什么写什么;受批评、挨顿骂，只要不请我家长”。</w:t>
      </w:r>
    </w:p>
    <w:p>
      <w:pPr>
        <w:ind w:left="0" w:right="0" w:firstLine="560"/>
        <w:spacing w:before="450" w:after="450" w:line="312" w:lineRule="auto"/>
      </w:pPr>
      <w:r>
        <w:rPr>
          <w:rFonts w:ascii="宋体" w:hAnsi="宋体" w:eastAsia="宋体" w:cs="宋体"/>
          <w:color w:val="000"/>
          <w:sz w:val="28"/>
          <w:szCs w:val="28"/>
        </w:rPr>
        <w:t xml:space="preserve">经过您的深刻教育批评，我已经知道了，早恋是不对的，早恋会非常严重地影响我们的学习(据统计早恋对于学习成绩的杀伤力可以达到80%，这远远比玩网游还严重)。此外，早恋还很费钱，我身为一个高中生没有经济来源，难以承受。</w:t>
      </w:r>
    </w:p>
    <w:p>
      <w:pPr>
        <w:ind w:left="0" w:right="0" w:firstLine="560"/>
        <w:spacing w:before="450" w:after="450" w:line="312" w:lineRule="auto"/>
      </w:pPr>
      <w:r>
        <w:rPr>
          <w:rFonts w:ascii="宋体" w:hAnsi="宋体" w:eastAsia="宋体" w:cs="宋体"/>
          <w:color w:val="000"/>
          <w:sz w:val="28"/>
          <w:szCs w:val="28"/>
        </w:rPr>
        <w:t xml:space="preserve">可见早恋是多么不对啊，我已经知道错了，今后不敢了。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高中生早恋检讨书500字篇五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我是高二年级学生xxx，这次我早恋被您发现，我也是来检讨在这个年龄段谈的事情的。我在学校并没有遵守规定的学生不能谈恋爱的规定，我违反了这一规定，我亦是知晓自己错了。</w:t>
      </w:r>
    </w:p>
    <w:p>
      <w:pPr>
        <w:ind w:left="0" w:right="0" w:firstLine="560"/>
        <w:spacing w:before="450" w:after="450" w:line="312" w:lineRule="auto"/>
      </w:pPr>
      <w:r>
        <w:rPr>
          <w:rFonts w:ascii="宋体" w:hAnsi="宋体" w:eastAsia="宋体" w:cs="宋体"/>
          <w:color w:val="000"/>
          <w:sz w:val="28"/>
          <w:szCs w:val="28"/>
        </w:rPr>
        <w:t xml:space="preserve">我进入高一就喜欢上了一个女生，在这样一个紧张的时间里，我把很多时间都用来谈恋爱去了，没有把握时间学习。我也一直沉浸在恋爱的甜蜜里，从高一到高二都谈着，小心翼翼的，怕被老师发现的同时也有着一方面的胆大，在老师们的眼皮子底下过着恋爱的生活。由于两个人都在恋爱里出不来，我们的成绩也就从没有提升过。中考以高分考到我们学校，本来是带着努力的学习考一个好大学，但我和女朋友都没有去关注自己的学习。</w:t>
      </w:r>
    </w:p>
    <w:p>
      <w:pPr>
        <w:ind w:left="0" w:right="0" w:firstLine="560"/>
        <w:spacing w:before="450" w:after="450" w:line="312" w:lineRule="auto"/>
      </w:pPr>
      <w:r>
        <w:rPr>
          <w:rFonts w:ascii="宋体" w:hAnsi="宋体" w:eastAsia="宋体" w:cs="宋体"/>
          <w:color w:val="000"/>
          <w:sz w:val="28"/>
          <w:szCs w:val="28"/>
        </w:rPr>
        <w:t xml:space="preserve">我知道自己这样是在早恋，也是不遵守规定，但是我就是想要在这一个时光里有一场恋爱，所以不顾自己未成年的事实，还是谈了。我们很小心的度过高一，直到这个高二，才被您发现，也是因为我们太过沉迷了。虽然晚一点还是被发现，但是这么早是我没想到的。同时也因您发现，制止了我们继续早恋的情况，我们被您叫过去被劝导一番，两个人都明白了现在的任务不是谈恋爱，而是学习。您说如果现在不好好把学习弄好，等到毕业，与同学们就是两个世界的人，那时我们肯定会后悔。您说如果真的喜欢，真的有缘分，未来怎么也会走在一起，可要是现在过于沉迷恋爱中，毕业时没有考到大学，那时两个人都会后悔，可能导致双方都怨恨，那就是不得偿失了。</w:t>
      </w:r>
    </w:p>
    <w:p>
      <w:pPr>
        <w:ind w:left="0" w:right="0" w:firstLine="560"/>
        <w:spacing w:before="450" w:after="450" w:line="312" w:lineRule="auto"/>
      </w:pPr>
      <w:r>
        <w:rPr>
          <w:rFonts w:ascii="宋体" w:hAnsi="宋体" w:eastAsia="宋体" w:cs="宋体"/>
          <w:color w:val="000"/>
          <w:sz w:val="28"/>
          <w:szCs w:val="28"/>
        </w:rPr>
        <w:t xml:space="preserve">回去后，我们也分析了，特分开具体想了想，确实如老师所说，早恋带来的有好处也有坏处，但现在显然是坏处占的多些，我们两个的成绩一直都在往下降，这是极不好的结果。我去看了看自己高一到目前的成绩，跟我原先差得太多，自己都有点不能接受，更何况如果被父母知晓那该会如何伤心啊。这是我太鲁莽了，这不是我想要的。我已经明白了自己要怎么做了，也感谢老师您没有把我们的事情公之于众，保留了我们的尊严，我以后都会以学习为重的，我跟对方都会把学习当成现在最重要的事来做，一定争取在高三之前就把成绩提高到原来的状态，然后在努力一把，让学习的成绩比之前还要好。这个年纪还不是恋爱的时机，我不会在早恋了，望得到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高中生早恋检讨书500字篇六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高中生早恋检讨书500字篇七</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交往过于密切，没有意识到这种行为的错误性，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对我的一番的深刻批评教育之后已经让我真正的知道了自身错误的严重，也意识到早恋这种不好啊的行为是不应该出现在学校的校园里的，关于早恋的这个问题来说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其他的同学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高中生早恋检讨书500字篇八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我为我的行为而感到愧疚与懊悔，同时写下这篇检讨书向您表示我已深刻认识到自己行为的错误。我不该谈恋爱。</w:t>
      </w:r>
    </w:p>
    <w:p>
      <w:pPr>
        <w:ind w:left="0" w:right="0" w:firstLine="560"/>
        <w:spacing w:before="450" w:after="450" w:line="312" w:lineRule="auto"/>
      </w:pPr>
      <w:r>
        <w:rPr>
          <w:rFonts w:ascii="宋体" w:hAnsi="宋体" w:eastAsia="宋体" w:cs="宋体"/>
          <w:color w:val="000"/>
          <w:sz w:val="28"/>
          <w:szCs w:val="28"/>
        </w:rPr>
        <w:t xml:space="preserve">高中生谈恋爱，在中国一直都是不被家长，不被学校允许的。这是早恋的行为。学校是学生们学习的地方，而不是用来谈情说爱的地方。我们学校的教育是为了培养精英而开展的。所有的教育都是为了提高学习成绩，提高学生们的考试分数，为了高考而努力奋斗。而早恋行为是非常影响学习的。两个人谈恋爱，心思就不会在学习上，而心思不在学习上，成绩就会下降。跟学校的教育方针不符合，也违反了学校的校纪校规。</w:t>
      </w:r>
    </w:p>
    <w:p>
      <w:pPr>
        <w:ind w:left="0" w:right="0" w:firstLine="560"/>
        <w:spacing w:before="450" w:after="450" w:line="312" w:lineRule="auto"/>
      </w:pPr>
      <w:r>
        <w:rPr>
          <w:rFonts w:ascii="宋体" w:hAnsi="宋体" w:eastAsia="宋体" w:cs="宋体"/>
          <w:color w:val="000"/>
          <w:sz w:val="28"/>
          <w:szCs w:val="28"/>
        </w:rPr>
        <w:t xml:space="preserve">您常跟我们说，在高中好好学习，到大学再去谈恋爱，高中要以学业为重。您还说过，高中恋爱是非常幼稚的行为，谈恋爱不是为了玩乐，而是能互相照顾。我们谈恋爱只是觉得好玩而已。的确，再我这次检讨之后，我想了想我这次谈恋爱确实如您所说那样。只是纯粹觉得好玩，觉得有趣才恋爱。也经不起什么考验。我认识到自己确实是非常幼稚的。因为我还没有能力去照顾她，在现在，我们两个人都没有经济能力，还是高中校园里的学生，还是未成年人。恋爱这种行为，无疑是很愚蠢的。</w:t>
      </w:r>
    </w:p>
    <w:p>
      <w:pPr>
        <w:ind w:left="0" w:right="0" w:firstLine="560"/>
        <w:spacing w:before="450" w:after="450" w:line="312" w:lineRule="auto"/>
      </w:pPr>
      <w:r>
        <w:rPr>
          <w:rFonts w:ascii="宋体" w:hAnsi="宋体" w:eastAsia="宋体" w:cs="宋体"/>
          <w:color w:val="000"/>
          <w:sz w:val="28"/>
          <w:szCs w:val="28"/>
        </w:rPr>
        <w:t xml:space="preserve">父母养育我们，幸幸苦苦赚钱，将我们送入校园里，希望我们好好读书，考上好大学。希望我们能过更好。可现在我们却在这里谈恋爱，虚度时光。拿着父母给的钱吃喝玩乐。辜负了父母的期望。</w:t>
      </w:r>
    </w:p>
    <w:p>
      <w:pPr>
        <w:ind w:left="0" w:right="0" w:firstLine="560"/>
        <w:spacing w:before="450" w:after="450" w:line="312" w:lineRule="auto"/>
      </w:pPr>
      <w:r>
        <w:rPr>
          <w:rFonts w:ascii="宋体" w:hAnsi="宋体" w:eastAsia="宋体" w:cs="宋体"/>
          <w:color w:val="000"/>
          <w:sz w:val="28"/>
          <w:szCs w:val="28"/>
        </w:rPr>
        <w:t xml:space="preserve">同时，我也辜负了老师您的期望。您每天起早贪黑的教育我们，早读时间来的比我们还早，晚自习也陪着我们。可我却给您丢了这个脸，也破坏了班级形象，破坏了学校的形象。造成了极其坏的影响。学生间应该互相学习，互相进步，而不是像我这样。我带了一个坏头，但老师，我之后一定会严加改正，不在犯错。严格遵守校纪校规，好好学习。不再父母操心，不再让您操心。我是真心悔过。希望您能网开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2024-11-08T20:25:54+08:00</dcterms:created>
  <dcterms:modified xsi:type="dcterms:W3CDTF">2024-11-08T20:25:54+08:00</dcterms:modified>
</cp:coreProperties>
</file>

<file path=docProps/custom.xml><?xml version="1.0" encoding="utf-8"?>
<Properties xmlns="http://schemas.openxmlformats.org/officeDocument/2006/custom-properties" xmlns:vt="http://schemas.openxmlformats.org/officeDocument/2006/docPropsVTypes"/>
</file>