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2024年课堂教师心得体会(12篇)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课堂教师心得体会篇一一、在上级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课堂教师心得体会篇一</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2、参加了本学校组织的英语、师德培训活动，在培训活动中提升了自身能力，并得到了锻炼和提高，促进了自身素质的不断更新。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二、本学年我还进行了一些具体的学习过程。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2、通过到市进修学校的培训，继续参加上级部门组织的各项有关信息技术的培训，使自己的计算机水平更进了一层;</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课堂教师心得体会篇二</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进一步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课堂教师心得体会篇三</w:t>
      </w:r>
    </w:p>
    <w:p>
      <w:pPr>
        <w:ind w:left="0" w:right="0" w:firstLine="560"/>
        <w:spacing w:before="450" w:after="450" w:line="312" w:lineRule="auto"/>
      </w:pPr>
      <w:r>
        <w:rPr>
          <w:rFonts w:ascii="宋体" w:hAnsi="宋体" w:eastAsia="宋体" w:cs="宋体"/>
          <w:color w:val="000"/>
          <w:sz w:val="28"/>
          <w:szCs w:val="28"/>
        </w:rPr>
        <w:t xml:space="preserve">一年多来，我尽职尽责，爱岗敬业，关爱学生，关注学校的发展前途和命运。平时我认真组织并积极参与学校的校本教研活动，不断提升教师的专业化发展水平。为确保学校校本教研活动能健全有序地深入开展，本着提高教育教学质量，走内涵发展之路，现将自己的个人专业发展情况特作如下总结。</w:t>
      </w:r>
    </w:p>
    <w:p>
      <w:pPr>
        <w:ind w:left="0" w:right="0" w:firstLine="560"/>
        <w:spacing w:before="450" w:after="450" w:line="312" w:lineRule="auto"/>
      </w:pPr>
      <w:r>
        <w:rPr>
          <w:rFonts w:ascii="宋体" w:hAnsi="宋体" w:eastAsia="宋体" w:cs="宋体"/>
          <w:color w:val="000"/>
          <w:sz w:val="28"/>
          <w:szCs w:val="28"/>
        </w:rPr>
        <w:t xml:space="preserve">1、学习教育教学理论，在实践认识中丰富自我。</w:t>
      </w:r>
    </w:p>
    <w:p>
      <w:pPr>
        <w:ind w:left="0" w:right="0" w:firstLine="560"/>
        <w:spacing w:before="450" w:after="450" w:line="312" w:lineRule="auto"/>
      </w:pPr>
      <w:r>
        <w:rPr>
          <w:rFonts w:ascii="宋体" w:hAnsi="宋体" w:eastAsia="宋体" w:cs="宋体"/>
          <w:color w:val="000"/>
          <w:sz w:val="28"/>
          <w:szCs w:val="28"/>
        </w:rPr>
        <w:t xml:space="preserve">每学期我都认真研读一本教育教学专著，如《多元智能理论》、《给数学教师的101条建议》等，及时作好读书笔记，写出学习心得，丰富和充实自身的文化素养。经常征订和翻阅权威性的教育类期刊杂志，如：《人民教育》、《广西教育》、《中国教育报》、《河池教育》等，了解更多专家、学者的教育教学新观点，掌握当前的教改动态，这些观点和理论都将给自己今后的工作起着指导和促进作用。在校本教研活动中，我坚持做到“五个结合”：结合课程改革学习;结合教育改革的热点难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2、提高专业发展素质的提高，在汲纳中充实自我。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在师师、师生的交往中获得自我发展。勤听课，通过课堂听课，与授课教师进行交流与沟通;勤质疑，勇于提出自己的问题和观点，在深入探索中达到共同进步;从中领略到真实的体验和感受，不断充实自我，促进个人专业水平的提升，让自己与新课程一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积极学习科学发展观的理论，坚持个人素质的全面可持续协调发展;领会理论精髓对于教育教学的指导意义，不断促进自身的可持续发展。努力做到博览群书，学会并乐于和同事分享学习的快乐。学会思考教育问题，积极把先进的教育理念转化为教师的教育教学行为等，从反思中提升教学研究水平。学会并善于聆听专家、学者及同事对自己专业发展的指导意见，以推动自身业务的不断发展。</w:t>
      </w:r>
    </w:p>
    <w:p>
      <w:pPr>
        <w:ind w:left="0" w:right="0" w:firstLine="560"/>
        <w:spacing w:before="450" w:after="450" w:line="312" w:lineRule="auto"/>
      </w:pPr>
      <w:r>
        <w:rPr>
          <w:rFonts w:ascii="宋体" w:hAnsi="宋体" w:eastAsia="宋体" w:cs="宋体"/>
          <w:color w:val="000"/>
          <w:sz w:val="28"/>
          <w:szCs w:val="28"/>
        </w:rPr>
        <w:t xml:space="preserve">4、勤写文章，在总结经验中磨练自我。</w:t>
      </w:r>
    </w:p>
    <w:p>
      <w:pPr>
        <w:ind w:left="0" w:right="0" w:firstLine="560"/>
        <w:spacing w:before="450" w:after="450" w:line="312" w:lineRule="auto"/>
      </w:pPr>
      <w:r>
        <w:rPr>
          <w:rFonts w:ascii="宋体" w:hAnsi="宋体" w:eastAsia="宋体" w:cs="宋体"/>
          <w:color w:val="000"/>
          <w:sz w:val="28"/>
          <w:szCs w:val="28"/>
        </w:rPr>
        <w:t xml:space="preserve">充分利用业余时间多读书，认真阅读教育名著，将所得所感及时记录下来。在“读”的基础上，学会“想”和“写”，经常性地把自己的思想体会写出来;努力写些能多层次多方位反映课改的好文章。及时撰写教育科研论文和教学反思。</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w:t>
      </w:r>
    </w:p>
    <w:p>
      <w:pPr>
        <w:ind w:left="0" w:right="0" w:firstLine="560"/>
        <w:spacing w:before="450" w:after="450" w:line="312" w:lineRule="auto"/>
      </w:pPr>
      <w:r>
        <w:rPr>
          <w:rFonts w:ascii="宋体" w:hAnsi="宋体" w:eastAsia="宋体" w:cs="宋体"/>
          <w:color w:val="000"/>
          <w:sz w:val="28"/>
          <w:szCs w:val="28"/>
        </w:rPr>
        <w:t xml:space="preserve">在活动中积极发言，提升自己的理论水平。加大校际间联手互动的学习力度，继续深入学习“新课改”理念，并努力将新课改的思想理念贯穿在整个教育教学过程中，提高教育教学水平。积极开展课题研究，写出课题研究计划并按实施方案扎实、有效的开展。</w:t>
      </w:r>
    </w:p>
    <w:p>
      <w:pPr>
        <w:ind w:left="0" w:right="0" w:firstLine="560"/>
        <w:spacing w:before="450" w:after="450" w:line="312" w:lineRule="auto"/>
      </w:pPr>
      <w:r>
        <w:rPr>
          <w:rFonts w:ascii="宋体" w:hAnsi="宋体" w:eastAsia="宋体" w:cs="宋体"/>
          <w:color w:val="000"/>
          <w:sz w:val="28"/>
          <w:szCs w:val="28"/>
        </w:rPr>
        <w:t xml:space="preserve">6、积极使用现代信息技术。</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课堂教师心得体会篇四</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课堂教师心得体会篇五</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(四)注重教学评价实效</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课堂教师心得体会篇六</w:t>
      </w:r>
    </w:p>
    <w:p>
      <w:pPr>
        <w:ind w:left="0" w:right="0" w:firstLine="560"/>
        <w:spacing w:before="450" w:after="450" w:line="312" w:lineRule="auto"/>
      </w:pPr>
      <w:r>
        <w:rPr>
          <w:rFonts w:ascii="宋体" w:hAnsi="宋体" w:eastAsia="宋体" w:cs="宋体"/>
          <w:color w:val="000"/>
          <w:sz w:val="28"/>
          <w:szCs w:val="28"/>
        </w:rPr>
        <w:t xml:space="preserve">20__年11月7日，我有幸参加学校去__十一中的“智慧课堂”学习之旅，此行所学，略作汇报。</w:t>
      </w:r>
    </w:p>
    <w:p>
      <w:pPr>
        <w:ind w:left="0" w:right="0" w:firstLine="560"/>
        <w:spacing w:before="450" w:after="450" w:line="312" w:lineRule="auto"/>
      </w:pPr>
      <w:r>
        <w:rPr>
          <w:rFonts w:ascii="宋体" w:hAnsi="宋体" w:eastAsia="宋体" w:cs="宋体"/>
          <w:color w:val="000"/>
          <w:sz w:val="28"/>
          <w:szCs w:val="28"/>
        </w:rPr>
        <w:t xml:space="preserve">7日早4点，在学校的我们便起了床，今天的这趟学习让我心情既激动又紧张，这是入职以来我第一次参加的正式外出学习，心里有些新奇和兴奋，同时想到自己对智慧课堂掌握还十分生疏，实际应用中出现的各种问题，心里又有些紧张，到底我能见到什么样的智慧课堂，是不是真的能从中得到我需要的，这些问题也一直围绕着我。</w:t>
      </w:r>
    </w:p>
    <w:p>
      <w:pPr>
        <w:ind w:left="0" w:right="0" w:firstLine="560"/>
        <w:spacing w:before="450" w:after="450" w:line="312" w:lineRule="auto"/>
      </w:pPr>
      <w:r>
        <w:rPr>
          <w:rFonts w:ascii="宋体" w:hAnsi="宋体" w:eastAsia="宋体" w:cs="宋体"/>
          <w:color w:val="000"/>
          <w:sz w:val="28"/>
          <w:szCs w:val="28"/>
        </w:rPr>
        <w:t xml:space="preserve">经过三个小时左右的车程，我们终于到达了__十一中。进了教学楼，我便十分好奇的想多看看这所学校的教室和学生上课的课堂情况，但是学习需要有序进行，所以我听从安排，在进行过短暂的小会议后，进入了课堂。我学习的是七年级的英语课程，讲课的老师虽不是十一中本校的教师，但也是教学经验十分丰富的老师。</w:t>
      </w:r>
    </w:p>
    <w:p>
      <w:pPr>
        <w:ind w:left="0" w:right="0" w:firstLine="560"/>
        <w:spacing w:before="450" w:after="450" w:line="312" w:lineRule="auto"/>
      </w:pPr>
      <w:r>
        <w:rPr>
          <w:rFonts w:ascii="宋体" w:hAnsi="宋体" w:eastAsia="宋体" w:cs="宋体"/>
          <w:color w:val="000"/>
          <w:sz w:val="28"/>
          <w:szCs w:val="28"/>
        </w:rPr>
        <w:t xml:space="preserve">首先，进教室我便发现十一中的孩子们课堂与我们的不同。这里学生们教室桌子为面对面排列，听课时我发现这样很利于孩子们与同学交流讨论以及练习对话，十一中的学生大约是长期应用这种座位模式，课堂上十分有序，没有聊天和私语情况。</w:t>
      </w:r>
    </w:p>
    <w:p>
      <w:pPr>
        <w:ind w:left="0" w:right="0" w:firstLine="560"/>
        <w:spacing w:before="450" w:after="450" w:line="312" w:lineRule="auto"/>
      </w:pPr>
      <w:r>
        <w:rPr>
          <w:rFonts w:ascii="宋体" w:hAnsi="宋体" w:eastAsia="宋体" w:cs="宋体"/>
          <w:color w:val="000"/>
          <w:sz w:val="28"/>
          <w:szCs w:val="28"/>
        </w:rPr>
        <w:t xml:space="preserve">其次，这里的学生人手配备一台平板电脑，摆放整齐有序，看得出他们对平板教学的使用十分熟悉。课堂开始前，授课教师先播放了英文歌曲，在随后的研讨会上，这位授课教师说出了放歌曲的理由，他是为了让学生放松心情，同时进入英文学习的情境中，这让我想到先前代课学校每天午休后预备时放歌让孩子们唱歌的情况，这在某种程度上的确能调动学生的精神，让他们尽快进入状态。授课老师将课件在触屏机的大屏幕上同步播放，同时在学生的平板上也显示课件内容，讲到题目部分便给学生时间去做，然后平板拍照上传，老师通过平板数据可以查知学生提交速度，并能在平板上一次查看学生的\'答案，这位老师课堂批阅了几位同学的作业，并与同学一起发现其中的错误并实时批阅讲解，但是时间关系，老师并没有将所有同学的作业全部批阅，但是可以通过平板记录了解学生做题上传的情况。</w:t>
      </w:r>
    </w:p>
    <w:p>
      <w:pPr>
        <w:ind w:left="0" w:right="0" w:firstLine="560"/>
        <w:spacing w:before="450" w:after="450" w:line="312" w:lineRule="auto"/>
      </w:pPr>
      <w:r>
        <w:rPr>
          <w:rFonts w:ascii="宋体" w:hAnsi="宋体" w:eastAsia="宋体" w:cs="宋体"/>
          <w:color w:val="000"/>
          <w:sz w:val="28"/>
          <w:szCs w:val="28"/>
        </w:rPr>
        <w:t xml:space="preserve">在讲课的过程中，教师用平板进行课堂教学，播放课件以及录音，批阅学生的题目。整个过程让学生练习较多，学生展示比较活跃，课堂整体气氛比较好。课堂结尾以游戏结束，学生非常积极，课堂整体完成比较好。</w:t>
      </w:r>
    </w:p>
    <w:p>
      <w:pPr>
        <w:ind w:left="0" w:right="0" w:firstLine="560"/>
        <w:spacing w:before="450" w:after="450" w:line="312" w:lineRule="auto"/>
      </w:pPr>
      <w:r>
        <w:rPr>
          <w:rFonts w:ascii="宋体" w:hAnsi="宋体" w:eastAsia="宋体" w:cs="宋体"/>
          <w:color w:val="000"/>
          <w:sz w:val="28"/>
          <w:szCs w:val="28"/>
        </w:rPr>
        <w:t xml:space="preserve">整节课堂看下来，的确是有收获，但这位老师在研讨时也提到，接触智慧课堂时间不久，所以整体上讲课时用平板可能并不是那么好。我个人也觉得这堂课中平板的使用插入有时候的确是有些突兀，正如研讨时裴光钢教授提到的“为了用平板而用平板”。在听完课后，本科目的老师聚在一起进行“智慧课堂”的教学研讨，由山师大的裴光钢教授指导进行。进行讲课的的三位老师分别讲了自己此次讲课的感受，接着裴光钢教授针对他听课的体会以及三位老师的感受表达了自己的看法。</w:t>
      </w:r>
    </w:p>
    <w:p>
      <w:pPr>
        <w:ind w:left="0" w:right="0" w:firstLine="560"/>
        <w:spacing w:before="450" w:after="450" w:line="312" w:lineRule="auto"/>
      </w:pPr>
      <w:r>
        <w:rPr>
          <w:rFonts w:ascii="宋体" w:hAnsi="宋体" w:eastAsia="宋体" w:cs="宋体"/>
          <w:color w:val="000"/>
          <w:sz w:val="28"/>
          <w:szCs w:val="28"/>
        </w:rPr>
        <w:t xml:space="preserve">我非常赞同裴教授的一些看法。裴教授本身对“智慧课堂”有所研究，他提到三位老师在平板应用上都还存在欠缺，并且有些使用略生硬，我自己也有所体会。平板教学对于我，我们的学校老师来说都属于一种新的教学手段，因此现在都还在摸索阶段，理论结合实践才能出真知，绝不能想当然。结合平板教学的课堂是什么样的，这并不能有一个固定的壳子，首先课堂内容不同，授课本身就有不同的方法手段，再加上授课老师自身风格各不相同，所以绝不会有相同的两堂课，这放在教学中，就体现在教师自己的实践上，绝不会有相同的教学实践。但是此次授课学习中，三位老师的应用显然有些相似和生硬了，多用在拍照上传这类上。这也给我提了个醒，平板教学应该怎么用，用在哪些方面，这个是没有固定答案的，能用在别的老师课堂中的，却并不一定适合自己的课堂，除了向别的老师学习，更多的还得自己去发现，怎样将平板使用自然地插入到教学中，能自然地将其运用到教学的同时又起到相应的教学作用。</w:t>
      </w:r>
    </w:p>
    <w:p>
      <w:pPr>
        <w:ind w:left="0" w:right="0" w:firstLine="560"/>
        <w:spacing w:before="450" w:after="450" w:line="312" w:lineRule="auto"/>
      </w:pPr>
      <w:r>
        <w:rPr>
          <w:rFonts w:ascii="宋体" w:hAnsi="宋体" w:eastAsia="宋体" w:cs="宋体"/>
          <w:color w:val="000"/>
          <w:sz w:val="28"/>
          <w:szCs w:val="28"/>
        </w:rPr>
        <w:t xml:space="preserve">另外，裴教授提到教师掌控课堂过多，没有将课堂放给学生，做不到课堂是学生的课堂。“我们要相信学生。”裴教授说的这句话也让我有所顿悟。虽说四年级的学生与七年级学生相比较，自制力等方面确实要差些，但如何能够让年纪小的孩子也发挥自主性，能够更多的自主学习和主动学习正是教师的工作，也正需要我多考虑发现适当的方法去引导学生，真正能够放手，从主控变为引导。平板作为一个有力的学习工具，正是为了方便孩子们的学习才使用的工具。如果要放手给孩子们自己学习，那么平板将会是孩子们自主学习非常好的帮手，老师更需要发掘平板的使用途径，如何将平板变为孩子们的好助手，而不是单纯的提交结果的工具。</w:t>
      </w:r>
    </w:p>
    <w:p>
      <w:pPr>
        <w:ind w:left="0" w:right="0" w:firstLine="560"/>
        <w:spacing w:before="450" w:after="450" w:line="312" w:lineRule="auto"/>
      </w:pPr>
      <w:r>
        <w:rPr>
          <w:rFonts w:ascii="宋体" w:hAnsi="宋体" w:eastAsia="宋体" w:cs="宋体"/>
          <w:color w:val="000"/>
          <w:sz w:val="28"/>
          <w:szCs w:val="28"/>
        </w:rPr>
        <w:t xml:space="preserve">学生能利用平板自主完成的就放给学生去完成，老师只需要在旁引导，还可以利用平板节约很多精力。裴教授提到平板的一些运用，例如学生批改作业可以互批，组批，节省老师的时间，更多的放手给学生自己完成。教师可以拍摄授课的视频音频等，这些作为教学资源可以反复应用到教学中，并且方便有效，教师可以用最轻松最好的状态录制，制作完成后可以放给学生反复使用，这一方法有效省事，也减少了教师的工作量，减少了课堂上的无效工作。</w:t>
      </w:r>
    </w:p>
    <w:p>
      <w:pPr>
        <w:ind w:left="0" w:right="0" w:firstLine="560"/>
        <w:spacing w:before="450" w:after="450" w:line="312" w:lineRule="auto"/>
      </w:pPr>
      <w:r>
        <w:rPr>
          <w:rFonts w:ascii="宋体" w:hAnsi="宋体" w:eastAsia="宋体" w:cs="宋体"/>
          <w:color w:val="000"/>
          <w:sz w:val="28"/>
          <w:szCs w:val="28"/>
        </w:rPr>
        <w:t xml:space="preserve">裴教授在研讨中倡导我们教师多动脑，想办法解决课堂中出现的问题，能用平板解决就多用，能放手学生就放手学生，很多教学理论很先进，只得我们在今后的课堂中去发现摸索，并找到自己适用的一种方法。</w:t>
      </w:r>
    </w:p>
    <w:p>
      <w:pPr>
        <w:ind w:left="0" w:right="0" w:firstLine="560"/>
        <w:spacing w:before="450" w:after="450" w:line="312" w:lineRule="auto"/>
      </w:pPr>
      <w:r>
        <w:rPr>
          <w:rFonts w:ascii="宋体" w:hAnsi="宋体" w:eastAsia="宋体" w:cs="宋体"/>
          <w:color w:val="000"/>
          <w:sz w:val="28"/>
          <w:szCs w:val="28"/>
        </w:rPr>
        <w:t xml:space="preserve">此次__十一中的学习是不虚此行，在接下来的教学中，我需要解决和摸索的问题还有很多，除了请教，更需要实践。</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课堂教师心得体会篇七</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课堂教师心得体会篇八</w:t>
      </w:r>
    </w:p>
    <w:p>
      <w:pPr>
        <w:ind w:left="0" w:right="0" w:firstLine="560"/>
        <w:spacing w:before="450" w:after="450" w:line="312" w:lineRule="auto"/>
      </w:pPr>
      <w:r>
        <w:rPr>
          <w:rFonts w:ascii="宋体" w:hAnsi="宋体" w:eastAsia="宋体" w:cs="宋体"/>
          <w:color w:val="000"/>
          <w:sz w:val="28"/>
          <w:szCs w:val="28"/>
        </w:rPr>
        <w:t xml:space="preserve">通过学习使我受益匪浅。这次学习的针对性很强，内容即是对中年级精读课、略读课、口语交际与习作课四个板块的教学策略解读。主讲老师带领我们学习各种课型的不同特点，分析各种课型的教学流程，同时提出在不同课型上所要注意的问题，实实在在的给即将进入中年级教学的我好好上了一课。如此富有针对性的培训，真正达到了训而能用、训而有用的目的。从中我学习了不少教学经验，尤其是对精读课的教学有了更加深刻的认识，特将本次学习的心得体会表述如下。</w:t>
      </w:r>
    </w:p>
    <w:p>
      <w:pPr>
        <w:ind w:left="0" w:right="0" w:firstLine="560"/>
        <w:spacing w:before="450" w:after="450" w:line="312" w:lineRule="auto"/>
      </w:pPr>
      <w:r>
        <w:rPr>
          <w:rFonts w:ascii="宋体" w:hAnsi="宋体" w:eastAsia="宋体" w:cs="宋体"/>
          <w:color w:val="000"/>
          <w:sz w:val="28"/>
          <w:szCs w:val="28"/>
        </w:rPr>
        <w:t xml:space="preserve">我们都知道，精读课是培养学生阅读技能的一种基本课型，是教师充分利用教材中的精读课例指导学生进行阅读实践，培养阅读兴趣，提高阅读能力，丰富语言积累的过程,是学生阅读能力形成的基本途径。精读课可以使学生掌握基础知识，学习阅读方法，提高阅读能力，受到情感熏陶，获得思想启迪，享受审美乐趣，发展个性特长，丰富精神世界，逐步提高语文素养。这是精读课的意义与目标，也是我们必须要达到的效果。</w:t>
      </w:r>
    </w:p>
    <w:p>
      <w:pPr>
        <w:ind w:left="0" w:right="0" w:firstLine="560"/>
        <w:spacing w:before="450" w:after="450" w:line="312" w:lineRule="auto"/>
      </w:pPr>
      <w:r>
        <w:rPr>
          <w:rFonts w:ascii="宋体" w:hAnsi="宋体" w:eastAsia="宋体" w:cs="宋体"/>
          <w:color w:val="000"/>
          <w:sz w:val="28"/>
          <w:szCs w:val="28"/>
        </w:rPr>
        <w:t xml:space="preserve">通过这次学习，我更加明确了精读课的教学流程，即：</w:t>
      </w:r>
    </w:p>
    <w:p>
      <w:pPr>
        <w:ind w:left="0" w:right="0" w:firstLine="560"/>
        <w:spacing w:before="450" w:after="450" w:line="312" w:lineRule="auto"/>
      </w:pPr>
      <w:r>
        <w:rPr>
          <w:rFonts w:ascii="宋体" w:hAnsi="宋体" w:eastAsia="宋体" w:cs="宋体"/>
          <w:color w:val="000"/>
          <w:sz w:val="28"/>
          <w:szCs w:val="28"/>
        </w:rPr>
        <w:t xml:space="preserve">(一)预习探究。在预习探究这个阶段，要注意明确预习要点，引导学生充分读书，查阅资料，完成预习要求。此环节在中年级可在教师指导下课内完成，高年级逐步放在课前完成。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(二)合作交流。合作交流的环节，则需要学生交流预习收获，质疑问难。师生共同解决易混易错的知识点及部分疑点问题。此环节教师要组织有效的交流方式，适时点拨、纠误，适当归纳小结。</w:t>
      </w:r>
    </w:p>
    <w:p>
      <w:pPr>
        <w:ind w:left="0" w:right="0" w:firstLine="560"/>
        <w:spacing w:before="450" w:after="450" w:line="312" w:lineRule="auto"/>
      </w:pPr>
      <w:r>
        <w:rPr>
          <w:rFonts w:ascii="宋体" w:hAnsi="宋体" w:eastAsia="宋体" w:cs="宋体"/>
          <w:color w:val="000"/>
          <w:sz w:val="28"/>
          <w:szCs w:val="28"/>
        </w:rPr>
        <w:t xml:space="preserve">(三)品读体验。这一环节主要在于品读重点句段深入理解课文内容;赏读重点句段，丰富内心体验;评读重点句段，揣摩表达方法。此环节要充分重视学生的个性化阅读体验，重视课堂生成，适时点拨，反对一问到底，提倡精讲多读。(四)巩固延伸。最后一环应根据教材的基础知识点设计练习，补充相关阅读材料，进行片断读写。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这四个环节紧密相连，只有踏踏实实做好每一小节才能收获好的教学效果。如此清晰的了洁净的课的教学流程，对我日后的教学工作有着莫大的帮助。以往备课上课，总是对各个环节很模糊，不知道每个环节到底应该达到怎样的效果，这次的学习终于给我指明了方向。</w:t>
      </w:r>
    </w:p>
    <w:p>
      <w:pPr>
        <w:ind w:left="0" w:right="0" w:firstLine="560"/>
        <w:spacing w:before="450" w:after="450" w:line="312" w:lineRule="auto"/>
      </w:pPr>
      <w:r>
        <w:rPr>
          <w:rFonts w:ascii="宋体" w:hAnsi="宋体" w:eastAsia="宋体" w:cs="宋体"/>
          <w:color w:val="000"/>
          <w:sz w:val="28"/>
          <w:szCs w:val="28"/>
        </w:rPr>
        <w:t xml:space="preserve">在带领我们理清思路的同时，主讲老师还特别强调了在精读课教学中应注意的问题。主要有如下几点：教学目标要“准” 、教学内容要“精” 、教学环节要“简”、教学方法要“活”、 巩固训练要“实”。这些要点给我们的教学工作以最好的启示，让我们可以时时以这些要点来审视自己的课，从而让精读课的教学更加有效。</w:t>
      </w:r>
    </w:p>
    <w:p>
      <w:pPr>
        <w:ind w:left="0" w:right="0" w:firstLine="560"/>
        <w:spacing w:before="450" w:after="450" w:line="312" w:lineRule="auto"/>
      </w:pPr>
      <w:r>
        <w:rPr>
          <w:rFonts w:ascii="宋体" w:hAnsi="宋体" w:eastAsia="宋体" w:cs="宋体"/>
          <w:color w:val="000"/>
          <w:sz w:val="28"/>
          <w:szCs w:val="28"/>
        </w:rPr>
        <w:t xml:space="preserve">总之，这次学习，使我更深刻地体会到了学习的重要性与紧迫感。在今后的教学中，本着吃透教材，吃透学生，提升自身素质去努力。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课堂教师心得体会篇九</w:t>
      </w:r>
    </w:p>
    <w:p>
      <w:pPr>
        <w:ind w:left="0" w:right="0" w:firstLine="560"/>
        <w:spacing w:before="450" w:after="450" w:line="312" w:lineRule="auto"/>
      </w:pPr>
      <w:r>
        <w:rPr>
          <w:rFonts w:ascii="宋体" w:hAnsi="宋体" w:eastAsia="宋体" w:cs="宋体"/>
          <w:color w:val="000"/>
          <w:sz w:val="28"/>
          <w:szCs w:val="28"/>
        </w:rPr>
        <w:t xml:space="preserve">在生物课堂教学中，内容连贯性强，良好的开头是一节好课的必需条件，但是完善的结尾，却能对全课内容进一步的总结和升华，使学生的理解、消化和形成知识网络更加快捷有效。可在平时教学中，由于各方面的原因，结课的重要性经常被忽视，我在这里就对生物课堂教学中的总结(即结课)的功能、方法及需注意的问题进行粗浅的叙述。</w:t>
      </w:r>
    </w:p>
    <w:p>
      <w:pPr>
        <w:ind w:left="0" w:right="0" w:firstLine="560"/>
        <w:spacing w:before="450" w:after="450" w:line="312" w:lineRule="auto"/>
      </w:pPr>
      <w:r>
        <w:rPr>
          <w:rFonts w:ascii="宋体" w:hAnsi="宋体" w:eastAsia="宋体" w:cs="宋体"/>
          <w:color w:val="000"/>
          <w:sz w:val="28"/>
          <w:szCs w:val="28"/>
        </w:rPr>
        <w:t xml:space="preserve">在现代生物教学中，良好的导入能帮助学生逐渐开始新课的学习，是成功的一半，但完美的结尾，亦如画龙点睛，会使全课内容再起波澜，并为全课划一个完美的句号。于是精心设计一个好的课堂总结，显得十分的重要。下面我就结合我尚且浅薄的教学经验来谈谈体会。</w:t>
      </w:r>
    </w:p>
    <w:p>
      <w:pPr>
        <w:ind w:left="0" w:right="0" w:firstLine="560"/>
        <w:spacing w:before="450" w:after="450" w:line="312" w:lineRule="auto"/>
      </w:pPr>
      <w:r>
        <w:rPr>
          <w:rFonts w:ascii="宋体" w:hAnsi="宋体" w:eastAsia="宋体" w:cs="宋体"/>
          <w:color w:val="000"/>
          <w:sz w:val="28"/>
          <w:szCs w:val="28"/>
        </w:rPr>
        <w:t xml:space="preserve">一、生物课堂教学中应重视结课的功能</w:t>
      </w:r>
    </w:p>
    <w:p>
      <w:pPr>
        <w:ind w:left="0" w:right="0" w:firstLine="560"/>
        <w:spacing w:before="450" w:after="450" w:line="312" w:lineRule="auto"/>
      </w:pPr>
      <w:r>
        <w:rPr>
          <w:rFonts w:ascii="宋体" w:hAnsi="宋体" w:eastAsia="宋体" w:cs="宋体"/>
          <w:color w:val="000"/>
          <w:sz w:val="28"/>
          <w:szCs w:val="28"/>
        </w:rPr>
        <w:t xml:space="preserve">课堂教学结束时，以精炼的语言，通过归纳总结、实践活动、转化升华等方式对所学知识进行系统的巩固，使新知识更有效纳入学生认知结构中，完善精要的结尾，可使全课锦上添花。</w:t>
      </w:r>
    </w:p>
    <w:p>
      <w:pPr>
        <w:ind w:left="0" w:right="0" w:firstLine="560"/>
        <w:spacing w:before="450" w:after="450" w:line="312" w:lineRule="auto"/>
      </w:pPr>
      <w:r>
        <w:rPr>
          <w:rFonts w:ascii="宋体" w:hAnsi="宋体" w:eastAsia="宋体" w:cs="宋体"/>
          <w:color w:val="000"/>
          <w:sz w:val="28"/>
          <w:szCs w:val="28"/>
        </w:rPr>
        <w:t xml:space="preserve">1、加深印象，增强记忆</w:t>
      </w:r>
    </w:p>
    <w:p>
      <w:pPr>
        <w:ind w:left="0" w:right="0" w:firstLine="560"/>
        <w:spacing w:before="450" w:after="450" w:line="312" w:lineRule="auto"/>
      </w:pPr>
      <w:r>
        <w:rPr>
          <w:rFonts w:ascii="宋体" w:hAnsi="宋体" w:eastAsia="宋体" w:cs="宋体"/>
          <w:color w:val="000"/>
          <w:sz w:val="28"/>
          <w:szCs w:val="28"/>
        </w:rPr>
        <w:t xml:space="preserve">总结可以使全课的\'中心内容加以画龙点睛，总结归纳。提纲挈领的加以归纳和梳理，从而使学生对新接触的知识理解更准确、更深入并进一步加深对重难点的牢固把握。</w:t>
      </w:r>
    </w:p>
    <w:p>
      <w:pPr>
        <w:ind w:left="0" w:right="0" w:firstLine="560"/>
        <w:spacing w:before="450" w:after="450" w:line="312" w:lineRule="auto"/>
      </w:pPr>
      <w:r>
        <w:rPr>
          <w:rFonts w:ascii="宋体" w:hAnsi="宋体" w:eastAsia="宋体" w:cs="宋体"/>
          <w:color w:val="000"/>
          <w:sz w:val="28"/>
          <w:szCs w:val="28"/>
        </w:rPr>
        <w:t xml:space="preserve">2、指导实践，培养能力</w:t>
      </w:r>
    </w:p>
    <w:p>
      <w:pPr>
        <w:ind w:left="0" w:right="0" w:firstLine="560"/>
        <w:spacing w:before="450" w:after="450" w:line="312" w:lineRule="auto"/>
      </w:pPr>
      <w:r>
        <w:rPr>
          <w:rFonts w:ascii="宋体" w:hAnsi="宋体" w:eastAsia="宋体" w:cs="宋体"/>
          <w:color w:val="000"/>
          <w:sz w:val="28"/>
          <w:szCs w:val="28"/>
        </w:rPr>
        <w:t xml:space="preserve">新课结束后，适当的用一些生活实践来应用课堂知识，也能加深学生对知识的形象理解，再有针对性的加以练习，能明显加强学生学以致用的水平，并从而提升学生用知识服务生活的能力，达到素质教育的根本目标。</w:t>
      </w:r>
    </w:p>
    <w:p>
      <w:pPr>
        <w:ind w:left="0" w:right="0" w:firstLine="560"/>
        <w:spacing w:before="450" w:after="450" w:line="312" w:lineRule="auto"/>
      </w:pPr>
      <w:r>
        <w:rPr>
          <w:rFonts w:ascii="宋体" w:hAnsi="宋体" w:eastAsia="宋体" w:cs="宋体"/>
          <w:color w:val="000"/>
          <w:sz w:val="28"/>
          <w:szCs w:val="28"/>
        </w:rPr>
        <w:t xml:space="preserve">3、知识系统化，能承前继后</w:t>
      </w:r>
    </w:p>
    <w:p>
      <w:pPr>
        <w:ind w:left="0" w:right="0" w:firstLine="560"/>
        <w:spacing w:before="450" w:after="450" w:line="312" w:lineRule="auto"/>
      </w:pPr>
      <w:r>
        <w:rPr>
          <w:rFonts w:ascii="宋体" w:hAnsi="宋体" w:eastAsia="宋体" w:cs="宋体"/>
          <w:color w:val="000"/>
          <w:sz w:val="28"/>
          <w:szCs w:val="28"/>
        </w:rPr>
        <w:t xml:space="preserve">生物教学中，每个知识点间都有严密的逻辑性和系统性，新旧知识之间存在必然联系，通过总结可以将所学知识系统化，形成知识网络，使学生更易把握全局。同样在总结中可以承前继后，为下一节新课埋下伏笔，使前后内容衔接自然。</w:t>
      </w:r>
    </w:p>
    <w:p>
      <w:pPr>
        <w:ind w:left="0" w:right="0" w:firstLine="560"/>
        <w:spacing w:before="450" w:after="450" w:line="312" w:lineRule="auto"/>
      </w:pPr>
      <w:r>
        <w:rPr>
          <w:rFonts w:ascii="宋体" w:hAnsi="宋体" w:eastAsia="宋体" w:cs="宋体"/>
          <w:color w:val="000"/>
          <w:sz w:val="28"/>
          <w:szCs w:val="28"/>
        </w:rPr>
        <w:t xml:space="preserve">4、通过提问，反馈教学信息</w:t>
      </w:r>
    </w:p>
    <w:p>
      <w:pPr>
        <w:ind w:left="0" w:right="0" w:firstLine="560"/>
        <w:spacing w:before="450" w:after="450" w:line="312" w:lineRule="auto"/>
      </w:pPr>
      <w:r>
        <w:rPr>
          <w:rFonts w:ascii="宋体" w:hAnsi="宋体" w:eastAsia="宋体" w:cs="宋体"/>
          <w:color w:val="000"/>
          <w:sz w:val="28"/>
          <w:szCs w:val="28"/>
        </w:rPr>
        <w:t xml:space="preserve">课堂教学时间是很有限的，在课堂结束时就本节课内容提一些问题或作一些相关练习，让学生参与进来，除锻炼学生思维能力之外，还可以了解学生对该堂课知识的掌握程度，以便调整以后的教学。</w:t>
      </w:r>
    </w:p>
    <w:p>
      <w:pPr>
        <w:ind w:left="0" w:right="0" w:firstLine="560"/>
        <w:spacing w:before="450" w:after="450" w:line="312" w:lineRule="auto"/>
      </w:pPr>
      <w:r>
        <w:rPr>
          <w:rFonts w:ascii="宋体" w:hAnsi="宋体" w:eastAsia="宋体" w:cs="宋体"/>
          <w:color w:val="000"/>
          <w:sz w:val="28"/>
          <w:szCs w:val="28"/>
        </w:rPr>
        <w:t xml:space="preserve">二、总结的方法和功效</w:t>
      </w:r>
    </w:p>
    <w:p>
      <w:pPr>
        <w:ind w:left="0" w:right="0" w:firstLine="560"/>
        <w:spacing w:before="450" w:after="450" w:line="312" w:lineRule="auto"/>
      </w:pPr>
      <w:r>
        <w:rPr>
          <w:rFonts w:ascii="宋体" w:hAnsi="宋体" w:eastAsia="宋体" w:cs="宋体"/>
          <w:color w:val="000"/>
          <w:sz w:val="28"/>
          <w:szCs w:val="28"/>
        </w:rPr>
        <w:t xml:space="preserve">总结的方法有很多种，作为一名新教师，以下的这些方法中有大多数是仿效其他组内同事的，感谢他们的经验传授。其实不管哪种，都必需充分调动学生的学习积极性，再次集中注意力到教堂总结这个环节上来，对整堂课再认识，再提高。</w:t>
      </w:r>
    </w:p>
    <w:p>
      <w:pPr>
        <w:ind w:left="0" w:right="0" w:firstLine="560"/>
        <w:spacing w:before="450" w:after="450" w:line="312" w:lineRule="auto"/>
      </w:pPr>
      <w:r>
        <w:rPr>
          <w:rFonts w:ascii="宋体" w:hAnsi="宋体" w:eastAsia="宋体" w:cs="宋体"/>
          <w:color w:val="000"/>
          <w:sz w:val="28"/>
          <w:szCs w:val="28"/>
        </w:rPr>
        <w:t xml:space="preserve">1、归纳总结法</w:t>
      </w:r>
    </w:p>
    <w:p>
      <w:pPr>
        <w:ind w:left="0" w:right="0" w:firstLine="560"/>
        <w:spacing w:before="450" w:after="450" w:line="312" w:lineRule="auto"/>
      </w:pPr>
      <w:r>
        <w:rPr>
          <w:rFonts w:ascii="宋体" w:hAnsi="宋体" w:eastAsia="宋体" w:cs="宋体"/>
          <w:color w:val="000"/>
          <w:sz w:val="28"/>
          <w:szCs w:val="28"/>
        </w:rPr>
        <w:t xml:space="preserve">新课内容结束后，我将全课内容按板书顺序有条理的，简明的归纳出来，并特别标明全课的重难点，让学生分清主次，理清纷乱的思绪，归建知识网络，学习更有针对性。</w:t>
      </w:r>
    </w:p>
    <w:p>
      <w:pPr>
        <w:ind w:left="0" w:right="0" w:firstLine="560"/>
        <w:spacing w:before="450" w:after="450" w:line="312" w:lineRule="auto"/>
      </w:pPr>
      <w:r>
        <w:rPr>
          <w:rFonts w:ascii="宋体" w:hAnsi="宋体" w:eastAsia="宋体" w:cs="宋体"/>
          <w:color w:val="000"/>
          <w:sz w:val="28"/>
          <w:szCs w:val="28"/>
        </w:rPr>
        <w:t xml:space="preserve">2、首尾呼应法</w:t>
      </w:r>
    </w:p>
    <w:p>
      <w:pPr>
        <w:ind w:left="0" w:right="0" w:firstLine="560"/>
        <w:spacing w:before="450" w:after="450" w:line="312" w:lineRule="auto"/>
      </w:pPr>
      <w:r>
        <w:rPr>
          <w:rFonts w:ascii="宋体" w:hAnsi="宋体" w:eastAsia="宋体" w:cs="宋体"/>
          <w:color w:val="000"/>
          <w:sz w:val="28"/>
          <w:szCs w:val="28"/>
        </w:rPr>
        <w:t xml:space="preserve">在生物课堂教学中，导入时我经常会用一个问题引出全课，而在结课中对此问题进行回答即解开学生心中疑问又总结了全课知识。例如我在讲《三大营养物质代谢》时，导入时问：我们从食物中摄入的糖类、脂肪及蛋白质是如何代谢的呀?在总结时我便围绕此问题进行复习，这样，整堂课的脉络就非常清晰了。</w:t>
      </w:r>
    </w:p>
    <w:p>
      <w:pPr>
        <w:ind w:left="0" w:right="0" w:firstLine="560"/>
        <w:spacing w:before="450" w:after="450" w:line="312" w:lineRule="auto"/>
      </w:pPr>
      <w:r>
        <w:rPr>
          <w:rFonts w:ascii="宋体" w:hAnsi="宋体" w:eastAsia="宋体" w:cs="宋体"/>
          <w:color w:val="000"/>
          <w:sz w:val="28"/>
          <w:szCs w:val="28"/>
        </w:rPr>
        <w:t xml:space="preserve">3、讨论比较法</w:t>
      </w:r>
    </w:p>
    <w:p>
      <w:pPr>
        <w:ind w:left="0" w:right="0" w:firstLine="560"/>
        <w:spacing w:before="450" w:after="450" w:line="312" w:lineRule="auto"/>
      </w:pPr>
      <w:r>
        <w:rPr>
          <w:rFonts w:ascii="宋体" w:hAnsi="宋体" w:eastAsia="宋体" w:cs="宋体"/>
          <w:color w:val="000"/>
          <w:sz w:val="28"/>
          <w:szCs w:val="28"/>
        </w:rPr>
        <w:t xml:space="preserve">生物这门学科有一个特点，有很多内容具有很大的联系及相似性。在课堂总结中，适当的将新学习的知识和旧知识进行讨论比较，找出不同点和联系，并理解出背后的本质原因，使学生区别相近内容时得心应手。对本质原因也理清了，理解记忆也就更简单了。</w:t>
      </w:r>
    </w:p>
    <w:p>
      <w:pPr>
        <w:ind w:left="0" w:right="0" w:firstLine="560"/>
        <w:spacing w:before="450" w:after="450" w:line="312" w:lineRule="auto"/>
      </w:pPr>
      <w:r>
        <w:rPr>
          <w:rFonts w:ascii="宋体" w:hAnsi="宋体" w:eastAsia="宋体" w:cs="宋体"/>
          <w:color w:val="000"/>
          <w:sz w:val="28"/>
          <w:szCs w:val="28"/>
        </w:rPr>
        <w:t xml:space="preserve">4、设计悬念法</w:t>
      </w:r>
    </w:p>
    <w:p>
      <w:pPr>
        <w:ind w:left="0" w:right="0" w:firstLine="560"/>
        <w:spacing w:before="450" w:after="450" w:line="312" w:lineRule="auto"/>
      </w:pPr>
      <w:r>
        <w:rPr>
          <w:rFonts w:ascii="宋体" w:hAnsi="宋体" w:eastAsia="宋体" w:cs="宋体"/>
          <w:color w:val="000"/>
          <w:sz w:val="28"/>
          <w:szCs w:val="28"/>
        </w:rPr>
        <w:t xml:space="preserve">好的悬念设计能诱发学生的求知兴趣，也能激发学生的想象能力，使学生迫于知道下文的心理，于是自发的预习下一节内容。例如我在《dna是主要的遗传物质》结课时就说：“通过刚才的学习，我们知道了dna是主要的遗传物质，那么dna为何能起遗传作用呢?这与它的结构和功能特点密切相关”，于是许多同学都很自觉的预习下一节内容。因此作为一个老师要仔细分析上下两节内容之间的联系。在总结中提出富有启发性的悬念，激发学生的学习兴趣。</w:t>
      </w:r>
    </w:p>
    <w:p>
      <w:pPr>
        <w:ind w:left="0" w:right="0" w:firstLine="560"/>
        <w:spacing w:before="450" w:after="450" w:line="312" w:lineRule="auto"/>
      </w:pPr>
      <w:r>
        <w:rPr>
          <w:rFonts w:ascii="宋体" w:hAnsi="宋体" w:eastAsia="宋体" w:cs="宋体"/>
          <w:color w:val="000"/>
          <w:sz w:val="28"/>
          <w:szCs w:val="28"/>
        </w:rPr>
        <w:t xml:space="preserve">5、设计口诀法</w:t>
      </w:r>
    </w:p>
    <w:p>
      <w:pPr>
        <w:ind w:left="0" w:right="0" w:firstLine="560"/>
        <w:spacing w:before="450" w:after="450" w:line="312" w:lineRule="auto"/>
      </w:pPr>
      <w:r>
        <w:rPr>
          <w:rFonts w:ascii="宋体" w:hAnsi="宋体" w:eastAsia="宋体" w:cs="宋体"/>
          <w:color w:val="000"/>
          <w:sz w:val="28"/>
          <w:szCs w:val="28"/>
        </w:rPr>
        <w:t xml:space="preserve">对于繁多而又有规律的知识，教师若能编出一两句口诀来概括所学的知识，便能事半功倍的对全部内容进行总结，这样收尾既有新鲜感又会使学生很容易记清全课内容。我在上完《有丝分裂》后，对有丝分 裂的过程就编了一个口诀“仁膜消失现两体，赤道板上排整齐，一分为二向两极，两消两现出新壁”，通过对每句口诀仔细说明之后，学生很快就会对有丝分裂全过程有了很清楚的认识，这个知识点就很快消化了。</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课堂教师心得体会篇十</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课堂教师心得体会篇十一</w:t>
      </w:r>
    </w:p>
    <w:p>
      <w:pPr>
        <w:ind w:left="0" w:right="0" w:firstLine="560"/>
        <w:spacing w:before="450" w:after="450" w:line="312" w:lineRule="auto"/>
      </w:pPr>
      <w:r>
        <w:rPr>
          <w:rFonts w:ascii="宋体" w:hAnsi="宋体" w:eastAsia="宋体" w:cs="宋体"/>
          <w:color w:val="000"/>
          <w:sz w:val="28"/>
          <w:szCs w:val="28"/>
        </w:rPr>
        <w:t xml:space="preserve">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课堂教师心得体会篇十二</w:t>
      </w:r>
    </w:p>
    <w:p>
      <w:pPr>
        <w:ind w:left="0" w:right="0" w:firstLine="560"/>
        <w:spacing w:before="450" w:after="450" w:line="312" w:lineRule="auto"/>
      </w:pPr>
      <w:r>
        <w:rPr>
          <w:rFonts w:ascii="宋体" w:hAnsi="宋体" w:eastAsia="宋体" w:cs="宋体"/>
          <w:color w:val="000"/>
          <w:sz w:val="28"/>
          <w:szCs w:val="28"/>
        </w:rPr>
        <w:t xml:space="preserve">12月6日——9日，在镇教育局__副局长的带领下，__镇教育局、公办小学及初中一行36名教师，到安徽合肥、蚌埠参加“第四届全国智慧课堂观摩研讨会暨20__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一种假设</w:t>
      </w:r>
    </w:p>
    <w:p>
      <w:pPr>
        <w:ind w:left="0" w:right="0" w:firstLine="560"/>
        <w:spacing w:before="450" w:after="450" w:line="312" w:lineRule="auto"/>
      </w:pPr>
      <w:r>
        <w:rPr>
          <w:rFonts w:ascii="宋体" w:hAnsi="宋体" w:eastAsia="宋体" w:cs="宋体"/>
          <w:color w:val="000"/>
          <w:sz w:val="28"/>
          <w:szCs w:val="28"/>
        </w:rPr>
        <w:t xml:space="preserve">合肥七中教务处的张永剑主任说：一个沉睡了五十年的教师，今天醒来，凭着一支粉笔一本教科书，依然可以教学生;如果我们五十年后再醒来，肯定适应不了社会，肯定无法像现在这样生活。作为小学教师，我们不妨作一个假设：我们现在开始沉睡，五十年再醒来，还能像凭着一支粉笔一本教科书教学吗?</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__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一种认识</w:t>
      </w:r>
    </w:p>
    <w:p>
      <w:pPr>
        <w:ind w:left="0" w:right="0" w:firstLine="560"/>
        <w:spacing w:before="450" w:after="450" w:line="312" w:lineRule="auto"/>
      </w:pPr>
      <w:r>
        <w:rPr>
          <w:rFonts w:ascii="宋体" w:hAnsi="宋体" w:eastAsia="宋体" w:cs="宋体"/>
          <w:color w:val="000"/>
          <w:sz w:val="28"/>
          <w:szCs w:val="28"/>
        </w:rPr>
        <w:t xml:space="preserve">常平镇教育局在大力推进智慧课堂的建设。何谓智慧课堂，科大讯飞教育信息化研究院执行院长孙曙辉认为：以建构主义学习理论为依据，以“互联网+”的思维方式和大数据、云计算等新一代信息技术打造的智能、高效的课堂。其实质，是基于动态学习数据分析和“云、网、端”的运用，实现教学决策数据化、评价反馈即时化、交流互动立体化、资源推送智能化，创设有利于协作交流和意义建构的学习环境，通过智慧的教与学，促进全体学生实现符合个性化成长规律的智慧发展。</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__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2024-11-05T21:26:14+08:00</dcterms:created>
  <dcterms:modified xsi:type="dcterms:W3CDTF">2024-11-05T21:26:14+08:00</dcterms:modified>
</cp:coreProperties>
</file>

<file path=docProps/custom.xml><?xml version="1.0" encoding="utf-8"?>
<Properties xmlns="http://schemas.openxmlformats.org/officeDocument/2006/custom-properties" xmlns:vt="http://schemas.openxmlformats.org/officeDocument/2006/docPropsVTypes"/>
</file>