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2024年春节感人家属慰问信怎么写(11篇)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春节感人家属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春节感人家属慰问信怎么写篇一</w:t>
      </w:r>
    </w:p>
    <w:p>
      <w:pPr>
        <w:ind w:left="0" w:right="0" w:firstLine="560"/>
        <w:spacing w:before="450" w:after="450" w:line="312" w:lineRule="auto"/>
      </w:pPr>
      <w:r>
        <w:rPr>
          <w:rFonts w:ascii="宋体" w:hAnsi="宋体" w:eastAsia="宋体" w:cs="宋体"/>
          <w:color w:val="000"/>
          <w:sz w:val="28"/>
          <w:szCs w:val="28"/>
        </w:rPr>
        <w:t xml:space="preserve">春节即将来临，在这喜庆的日子[给员工家属的春节慰问信(共2篇)]里，请允许我以浙江新光饰品有限公司郑州门市负责人的名义，向您们致以节日的祝贺和诚挚的问候!同时，我也给您带来我们新光集团董事长周晓光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感谢您的家属——我们新光忠实的员工。感谢他(她)在过去的时日里，勤勤恳恳、任劳任怨!感谢他在公司的营销系统不同岗位上所做的不懈努力!</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感谢您对您的家属进行培养、教导和勉励，感谢您承担了家里的所有负担，感谢您为他们提供了休息的港湾!感谢您!让他们能够安心的在新光工作!</w:t>
      </w:r>
    </w:p>
    <w:p>
      <w:pPr>
        <w:ind w:left="0" w:right="0" w:firstLine="560"/>
        <w:spacing w:before="450" w:after="450" w:line="312" w:lineRule="auto"/>
      </w:pPr>
      <w:r>
        <w:rPr>
          <w:rFonts w:ascii="宋体" w:hAnsi="宋体" w:eastAsia="宋体" w:cs="宋体"/>
          <w:color w:val="000"/>
          <w:sz w:val="28"/>
          <w:szCs w:val="28"/>
        </w:rPr>
        <w:t xml:space="preserve">同时，我也为他们能够在新光发展阶段能够不计个人得失，吃苦耐劳，奋力拼搏，和新光一起渡过难关的举动而感动。也为您有这么优秀的家属感到高兴。他们所具备的敬业、奉献精神，您值得骄傲!跟他们相处以来，使我的内心深处倍感新光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新光已走过了15年的发展,忆往昔的峥嵘岁月,新光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新光人的心血得来的,与大家的奋力拼搏,勇于奉献,息息相关。正因为如此，才使我们新光饰品在市场的ji烈竞争中渡过难关,并发展壮大,更为今后的腾飞奠定了坚实的基础,看今朝,新光集团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新光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在这新的一年里，我相信，只要全门市干部伙伴紧密团结，携手并肩，共同努力，我们的前途将会是一片光明，我们的既定目标一定能够实现!我相信20xx年必将是我们公司一个新的胜利年，丰收年! 衷心的希望您能一如既往的支持您的家属，让他们抛开一切，没有任何后顾之忧，放心的在新光公司工作。请相信!新光也是他的大家庭!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最后，祝您们全家在新的一年里合家欢乐、万事如意!愿您的家属在新光平步青云，再创佳绩!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春节感人家属慰问信怎么写篇二</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200x年是我部门实现战略目标的第一年，也是我们经受了各种考验，克服重重困难，取得发展新成就，实现新跨越的一年。在各个部门的支持下，部门全体干部职工按照我部门的战略发展和要求，在等方面均取得了性的突破，圆满地完成了年初公司制定各项任务。我部门从管理架构、市场开发、生产规模、战略合作以及核心能力培养、提升、建设等方面初步建立了实现三年战略目标的框架，xx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200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春节感人家属慰问信怎么写篇三</w:t>
      </w:r>
    </w:p>
    <w:p>
      <w:pPr>
        <w:ind w:left="0" w:right="0" w:firstLine="560"/>
        <w:spacing w:before="450" w:after="450" w:line="312" w:lineRule="auto"/>
      </w:pPr>
      <w:r>
        <w:rPr>
          <w:rFonts w:ascii="宋体" w:hAnsi="宋体" w:eastAsia="宋体" w:cs="宋体"/>
          <w:color w:val="000"/>
          <w:sz w:val="28"/>
          <w:szCs w:val="28"/>
        </w:rPr>
        <w:t xml:space="preserve">亲爱的员工家属们：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x个月的全额工资，并在x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xx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春节感人家属慰问信怎么写篇四</w:t>
      </w:r>
    </w:p>
    <w:p>
      <w:pPr>
        <w:ind w:left="0" w:right="0" w:firstLine="560"/>
        <w:spacing w:before="450" w:after="450" w:line="312" w:lineRule="auto"/>
      </w:pPr>
      <w:r>
        <w:rPr>
          <w:rFonts w:ascii="宋体" w:hAnsi="宋体" w:eastAsia="宋体" w:cs="宋体"/>
          <w:color w:val="000"/>
          <w:sz w:val="28"/>
          <w:szCs w:val="28"/>
        </w:rPr>
        <w:t xml:space="preserve">尊敬的各位干部家属：</w:t>
      </w:r>
    </w:p>
    <w:p>
      <w:pPr>
        <w:ind w:left="0" w:right="0" w:firstLine="560"/>
        <w:spacing w:before="450" w:after="450" w:line="312" w:lineRule="auto"/>
      </w:pPr>
      <w:r>
        <w:rPr>
          <w:rFonts w:ascii="宋体" w:hAnsi="宋体" w:eastAsia="宋体" w:cs="宋体"/>
          <w:color w:val="000"/>
          <w:sz w:val="28"/>
          <w:szCs w:val="28"/>
        </w:rPr>
        <w:t xml:space="preserve">一元复始，万象更新。伴随着喜悦，满怀着憧憬，我们告别了硕果累累的20xx年，踏入了充满希望的20xx年。</w:t>
      </w:r>
    </w:p>
    <w:p>
      <w:pPr>
        <w:ind w:left="0" w:right="0" w:firstLine="560"/>
        <w:spacing w:before="450" w:after="450" w:line="312" w:lineRule="auto"/>
      </w:pPr>
      <w:r>
        <w:rPr>
          <w:rFonts w:ascii="宋体" w:hAnsi="宋体" w:eastAsia="宋体" w:cs="宋体"/>
          <w:color w:val="000"/>
          <w:sz w:val="28"/>
          <w:szCs w:val="28"/>
        </w:rPr>
        <w:t xml:space="preserve">值此新春佳节之际，××乡(镇)党委、政府向您致以节日的问候!衷心感谢您多年来对家人及全乡(镇)各项工作的关心、支持和鼓励!</w:t>
      </w:r>
    </w:p>
    <w:p>
      <w:pPr>
        <w:ind w:left="0" w:right="0" w:firstLine="560"/>
        <w:spacing w:before="450" w:after="450" w:line="312" w:lineRule="auto"/>
      </w:pPr>
      <w:r>
        <w:rPr>
          <w:rFonts w:ascii="宋体" w:hAnsi="宋体" w:eastAsia="宋体" w:cs="宋体"/>
          <w:color w:val="000"/>
          <w:sz w:val="28"/>
          <w:szCs w:val="28"/>
        </w:rPr>
        <w:t xml:space="preserve">在过去的一年，是实施“十二五”规划的第一年。乡(镇)党委、政府全面贯彻党的xx大、xx届五中全会精神，以邓小平理论和“三个代表”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w:t>
      </w:r>
    </w:p>
    <w:p>
      <w:pPr>
        <w:ind w:left="0" w:right="0" w:firstLine="560"/>
        <w:spacing w:before="450" w:after="450" w:line="312" w:lineRule="auto"/>
      </w:pPr>
      <w:r>
        <w:rPr>
          <w:rFonts w:ascii="宋体" w:hAnsi="宋体" w:eastAsia="宋体" w:cs="宋体"/>
          <w:color w:val="000"/>
          <w:sz w:val="28"/>
          <w:szCs w:val="28"/>
        </w:rPr>
        <w:t xml:space="preserve">一路走来，一路感动!每一步都凝结着各位家属和亲人的大力支持和无私的付出!是您们给予广大干部克服困难的信心和力量，使他们能全身心地投入到××建设的事业中，在自己的岗位上创造业绩，实现价值。一切成绩的取得离不开您们的辛劳和奉献，在此，我们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展望未来，我们信心百倍。20xx年是实施“十二五”规划承上启下的重要一年，也是我乡(镇)抢抓机遇、加快发展的关键之年。真诚的希望各位家属和亲人能一如继往的支持全乡(镇)干部的工作，关注××的发展，让我们在县委、县政府的正确领导下，团结和带领全乡(镇)广大人民群众，凝心聚力、抢抓机遇、顽强拼搏、开拓进取，以饱满的热情，务实的作风，共同开创××经济社会发展的新局面!</w:t>
      </w:r>
    </w:p>
    <w:p>
      <w:pPr>
        <w:ind w:left="0" w:right="0" w:firstLine="560"/>
        <w:spacing w:before="450" w:after="450" w:line="312" w:lineRule="auto"/>
      </w:pPr>
      <w:r>
        <w:rPr>
          <w:rFonts w:ascii="宋体" w:hAnsi="宋体" w:eastAsia="宋体" w:cs="宋体"/>
          <w:color w:val="000"/>
          <w:sz w:val="28"/>
          <w:szCs w:val="28"/>
        </w:rPr>
        <w:t xml:space="preserve">祝大家新春愉快，身体健康，家庭幸福，万事如意!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春节感人家属慰问信怎么写篇五</w:t>
      </w:r>
    </w:p>
    <w:p>
      <w:pPr>
        <w:ind w:left="0" w:right="0" w:firstLine="560"/>
        <w:spacing w:before="450" w:after="450" w:line="312" w:lineRule="auto"/>
      </w:pPr>
      <w:r>
        <w:rPr>
          <w:rFonts w:ascii="宋体" w:hAnsi="宋体" w:eastAsia="宋体" w:cs="宋体"/>
          <w:color w:val="000"/>
          <w:sz w:val="28"/>
          <w:szCs w:val="28"/>
        </w:rPr>
        <w:t xml:space="preserve">南明小学致教职工家属朋友：</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我们南明小学的全体教师欢聚一堂，在这里隆重举行庆元旦联欢晚会。在这辞旧迎新、继往开来、令人激动的时刻，学校党政工代表全校师生向默默支持学校教育工作的教师家属们，致以新年的祝贺和节日的问候!祝大家万事如意，阖家幸福! 岁月如歌，天道酬勤。</w:t>
      </w:r>
    </w:p>
    <w:p>
      <w:pPr>
        <w:ind w:left="0" w:right="0" w:firstLine="560"/>
        <w:spacing w:before="450" w:after="450" w:line="312" w:lineRule="auto"/>
      </w:pPr>
      <w:r>
        <w:rPr>
          <w:rFonts w:ascii="宋体" w:hAnsi="宋体" w:eastAsia="宋体" w:cs="宋体"/>
          <w:color w:val="000"/>
          <w:sz w:val="28"/>
          <w:szCs w:val="28"/>
        </w:rPr>
        <w:t xml:space="preserve">20xx年是我们抢抓机遇、趁势而上的一年;是深化课堂教学改革、取得显著成效的一年;是学校我们全校师生团结一致，努力奋斗，不断充实学校内涵的一年。在这一年里，我校教职工秉持“踏实、务实”的工作理念，扎扎实实地做好每一项工作，有力地推动了学校各项工作健康有序的发展。教育教学、管理工作再上一个新台阶，各项工作硕果累累，着力培育特色文化，校园文化建设工作卓有成效。课堂活力不断深化，参与式教学逐步推进。和谐德育以养成教育为基本内容 ，以实践为主线，塑造灵魂为主旨，通过特色活动，强化基层德育及班级德育。巩固“亮点和特色”，实现创新。歌声、笑声、读书声，构建了和谐的校园环境和人际关系，全校师生同舟共济，精诚合作，营造了宽松、愉悦的工作氛围。</w:t>
      </w:r>
    </w:p>
    <w:p>
      <w:pPr>
        <w:ind w:left="0" w:right="0" w:firstLine="560"/>
        <w:spacing w:before="450" w:after="450" w:line="312" w:lineRule="auto"/>
      </w:pPr>
      <w:r>
        <w:rPr>
          <w:rFonts w:ascii="宋体" w:hAnsi="宋体" w:eastAsia="宋体" w:cs="宋体"/>
          <w:color w:val="000"/>
          <w:sz w:val="28"/>
          <w:szCs w:val="28"/>
        </w:rPr>
        <w:t xml:space="preserve">未来如诗，催人奋进。</w:t>
      </w:r>
    </w:p>
    <w:p>
      <w:pPr>
        <w:ind w:left="0" w:right="0" w:firstLine="560"/>
        <w:spacing w:before="450" w:after="450" w:line="312" w:lineRule="auto"/>
      </w:pPr>
      <w:r>
        <w:rPr>
          <w:rFonts w:ascii="宋体" w:hAnsi="宋体" w:eastAsia="宋体" w:cs="宋体"/>
          <w:color w:val="000"/>
          <w:sz w:val="28"/>
          <w:szCs w:val="28"/>
        </w:rPr>
        <w:t xml:space="preserve">20xx年，我们有太多太多的期望，也面临着更加艰巨的任务。光荣与梦想同在，挑战与机遇并存。新的一年，我们要坚持以科学发展观为指导，以发展和创新为主题，以教育质量为重心，用一颗主人翁的心把教育中的琐碎事情做彻底、平凡事情做经典、简单事情做精细。努力打造教育品牌，积极创建特色学校，谱写我校教育教学工作的新篇章!</w:t>
      </w:r>
    </w:p>
    <w:p>
      <w:pPr>
        <w:ind w:left="0" w:right="0" w:firstLine="560"/>
        <w:spacing w:before="450" w:after="450" w:line="312" w:lineRule="auto"/>
      </w:pPr>
      <w:r>
        <w:rPr>
          <w:rFonts w:ascii="宋体" w:hAnsi="宋体" w:eastAsia="宋体" w:cs="宋体"/>
          <w:color w:val="000"/>
          <w:sz w:val="28"/>
          <w:szCs w:val="28"/>
        </w:rPr>
        <w:t xml:space="preserve">教育因为创新而亮丽，家庭因为责任而完美。过去的脚步，留下的是艰辛和攀登的辛苦;未来的道路，需要我们带着更高的理想仍需付出。在新的一年里，南明人正振奋精神向更高更新的目标冲刺。实现我们共同的理想，更需要您一如既往地理解与支持!让我们品味岁月的甘甜，在新的一年收获成长的豪情;让我们都满怀信心去笑对一切，在新的一年永远保持乐观的心态;让我们学会珍惜缘分，在新的一年倍加呵护我们已经拥有的一切;我们相信，有了您的全力支持和参与，南明小学一定能再创辉煌!谱写更精彩的乐章!</w:t>
      </w:r>
    </w:p>
    <w:p>
      <w:pPr>
        <w:ind w:left="0" w:right="0" w:firstLine="560"/>
        <w:spacing w:before="450" w:after="450" w:line="312" w:lineRule="auto"/>
      </w:pPr>
      <w:r>
        <w:rPr>
          <w:rFonts w:ascii="宋体" w:hAnsi="宋体" w:eastAsia="宋体" w:cs="宋体"/>
          <w:color w:val="000"/>
          <w:sz w:val="28"/>
          <w:szCs w:val="28"/>
        </w:rPr>
        <w:t xml:space="preserve">辞旧岁玉兔毫光生紫气，迎新春金龙捷足步青云。满载收获的20xx年已经过去，充满希望的20xx年正向我们走来，在这岁序更迭、祥和欢乐的美好时刻，衷心祝愿南明小学全体教职工和教师和各位家属新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春节感人家属慰问信怎么写篇六</w:t>
      </w:r>
    </w:p>
    <w:p>
      <w:pPr>
        <w:ind w:left="0" w:right="0" w:firstLine="560"/>
        <w:spacing w:before="450" w:after="450" w:line="312" w:lineRule="auto"/>
      </w:pPr>
      <w:r>
        <w:rPr>
          <w:rFonts w:ascii="宋体" w:hAnsi="宋体" w:eastAsia="宋体" w:cs="宋体"/>
          <w:color w:val="000"/>
          <w:sz w:val="28"/>
          <w:szCs w:val="28"/>
        </w:rPr>
        <w:t xml:space="preserve">××省监狱人民警察、职工，离、退休老同志，军、烈属，驻狱武警官兵、检察官及家属同志们：</w:t>
      </w:r>
    </w:p>
    <w:p>
      <w:pPr>
        <w:ind w:left="0" w:right="0" w:firstLine="560"/>
        <w:spacing w:before="450" w:after="450" w:line="312" w:lineRule="auto"/>
      </w:pPr>
      <w:r>
        <w:rPr>
          <w:rFonts w:ascii="宋体" w:hAnsi="宋体" w:eastAsia="宋体" w:cs="宋体"/>
          <w:color w:val="000"/>
          <w:sz w:val="28"/>
          <w:szCs w:val="28"/>
        </w:rPr>
        <w:t xml:space="preserve">和谐盛世逢, 万象更新迎虎年。值此中华民族的传统节日——新春佳节来临之际，谨向你们致以节日的祝贺和亲切的慰问!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省监狱系统坚持以邓小平理论和“三个代表”重要思想为指导，深入贯彻党的党的xx大、xx届三中、××省第八次党代会精神，以科学发展观统领全局，进一步解放思想，更新观念，求真务实，开拓进取，各方面工作再创佳绩。以加强思想政治建设为重点，全面开展了党的建设和领导班子建设工作，不断增强各级领导班子的执政能力和领导水平。通过深入推进社会主义法治理念教育及岗位练兵活动，突出抓好青年警察队伍建设、人才队伍建设及监狱和谐文化建设，××省监狱人民警察队伍的法治意识明显增强，执法和管理行为不断规范，文化育警观念逐步深入人心。通过狠抓各项监管制度措施的落实，扎实推进安全防范长效机制建设，××省监狱的安全稳定，圆满完成了收押改造罪犯任务。教育改造各项措施有效落实，罪犯改造质量不断提高;监狱布局调整和现代化文明监狱创建工作持续推进，监狱执法环境和条件进一步改善。××监狱工作积极应对挑战，在各个领域取得新的突破，××省社会和谐稳定，促进经济繁荣发展作出了应有的贡献。</w:t>
      </w:r>
    </w:p>
    <w:p>
      <w:pPr>
        <w:ind w:left="0" w:right="0" w:firstLine="560"/>
        <w:spacing w:before="450" w:after="450" w:line="312" w:lineRule="auto"/>
      </w:pPr>
      <w:r>
        <w:rPr>
          <w:rFonts w:ascii="宋体" w:hAnsi="宋体" w:eastAsia="宋体" w:cs="宋体"/>
          <w:color w:val="000"/>
          <w:sz w:val="28"/>
          <w:szCs w:val="28"/>
        </w:rPr>
        <w:t xml:space="preserve">××年是实施“”规划的最后一年。在新的一年里，××省监狱系统要高举中国特色社会主义伟大旗帜，××省委八届四次全会精神，全面贯彻落实科学发展观，紧紧围绕“高举旗帜、科学发展、再创佳绩”的总体思路，继续强化人防、物防、技防三道防线，健全完善四项机制，确保监狱持续安全稳定;坚持监狱工作方针，不断提高罪犯改造质量;切实加强监狱正规化管理，进一步提升监狱执法和管理水平;突出重点，抓好领导班子、人才队伍、青年警察队伍和党员队伍建设，全面推进监狱人民警察队伍革命化、正规化、专业化进程;加快监狱布局调整，加快监狱信息化建设，积极推进监狱体制改革，建立健全科学、高效的监狱工作管理运行机制，大力推进“法治、平安、文明、和谐”监狱建设，××省监狱工作全面、协调、可持续发展。</w:t>
      </w:r>
    </w:p>
    <w:p>
      <w:pPr>
        <w:ind w:left="0" w:right="0" w:firstLine="560"/>
        <w:spacing w:before="450" w:after="450" w:line="312" w:lineRule="auto"/>
      </w:pPr>
      <w:r>
        <w:rPr>
          <w:rFonts w:ascii="宋体" w:hAnsi="宋体" w:eastAsia="宋体" w:cs="宋体"/>
          <w:color w:val="000"/>
          <w:sz w:val="28"/>
          <w:szCs w:val="28"/>
        </w:rPr>
        <w:t xml:space="preserve">新的一年，承载着新的使命，孕育着新的希望。让我们携起手来，团结一致，以改革创新精神做好各项工作，求真务实抓落实，齐心协力谋发展，在新的征程中努力创造新的业绩!</w:t>
      </w:r>
    </w:p>
    <w:p>
      <w:pPr>
        <w:ind w:left="0" w:right="0" w:firstLine="560"/>
        <w:spacing w:before="450" w:after="450" w:line="312" w:lineRule="auto"/>
      </w:pPr>
      <w:r>
        <w:rPr>
          <w:rFonts w:ascii="宋体" w:hAnsi="宋体" w:eastAsia="宋体" w:cs="宋体"/>
          <w:color w:val="000"/>
          <w:sz w:val="28"/>
          <w:szCs w:val="28"/>
        </w:rPr>
        <w:t xml:space="preserve">衷心祝愿大家：新春愉快，工作顺利，万事如意，阖家欢乐!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春节感人家属慰问信怎么写篇七</w:t>
      </w:r>
    </w:p>
    <w:p>
      <w:pPr>
        <w:ind w:left="0" w:right="0" w:firstLine="560"/>
        <w:spacing w:before="450" w:after="450" w:line="312" w:lineRule="auto"/>
      </w:pPr>
      <w:r>
        <w:rPr>
          <w:rFonts w:ascii="宋体" w:hAnsi="宋体" w:eastAsia="宋体" w:cs="宋体"/>
          <w:color w:val="000"/>
          <w:sz w:val="28"/>
          <w:szCs w:val="28"/>
        </w:rPr>
        <w:t xml:space="preserve">尊敬的教职工：</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值此新春佳节之际，我们谨代表芜湖县实验学校全体教职工向您致以节日的问候!衷心祝您春节快乐!也借此机会向您表达我们学校对您的感谢之情!感谢您对实验学校的鼎力支持和辛勤付出!</w:t>
      </w:r>
    </w:p>
    <w:p>
      <w:pPr>
        <w:ind w:left="0" w:right="0" w:firstLine="560"/>
        <w:spacing w:before="450" w:after="450" w:line="312" w:lineRule="auto"/>
      </w:pPr>
      <w:r>
        <w:rPr>
          <w:rFonts w:ascii="宋体" w:hAnsi="宋体" w:eastAsia="宋体" w:cs="宋体"/>
          <w:color w:val="000"/>
          <w:sz w:val="28"/>
          <w:szCs w:val="28"/>
        </w:rPr>
        <w:t xml:space="preserve">20xx年，是实验学校继往开来的一年，学校顺利完成了预定的各项工作目标，教育教学取得了可喜成绩。20xx年学校被命名为芜湖市体育专项(击剑)特色学校、中国陶行知研究会实验学校、人民教育出版社“数字校园”实验学校，先后荣获安徽省少儿智力开发教育先进集体、安徽省国防教育先进集体、芜湖市绿色学校、芜湖市关心下一代工作先进集体、芜湖县先进基层党组织等荣誉。20xx年中考又喜获丰收，全县总分750分以上20人中实验学校就占了11名，据统计，在县一中自主招生中，实验学校录取了20余名。在合肥一中、芜湖一中和师大附中自主招生中共有20多人次达线。学生在国家、省、市级大赛中屡屡获奖。在刚刚结束的全国中学生计算机知识竞赛中，我校有9名学生参赛，其中，梁俊同学获安徽赛区一等奖，翁悦同学获安徽赛区二等奖，其余7名同学获安徽赛区三等奖。乒乓球获市第三届阳光体育小学甲组团体第一名。20xx年，学校高标准塑胶运动场已全面竣工并投入使用，校东南角拆迁工作已接近尾声，县实验学校校园已焕然一新。20xx年，实验学校以优异的成绩向全县人民交出一份令人骄傲的答卷。</w:t>
      </w:r>
    </w:p>
    <w:p>
      <w:pPr>
        <w:ind w:left="0" w:right="0" w:firstLine="560"/>
        <w:spacing w:before="450" w:after="450" w:line="312" w:lineRule="auto"/>
      </w:pPr>
      <w:r>
        <w:rPr>
          <w:rFonts w:ascii="宋体" w:hAnsi="宋体" w:eastAsia="宋体" w:cs="宋体"/>
          <w:color w:val="000"/>
          <w:sz w:val="28"/>
          <w:szCs w:val="28"/>
        </w:rPr>
        <w:t xml:space="preserve">20xx年我们将继续秉承以对党的教育事业无比忠诚的精神，发扬“彼此欣赏、相互信任、目标一致、和谐发展”的团队精神，以更加饱满的热情、更加昂扬的斗志、更加扎实的作风做好本职工作，为促进学校事业的进一步发展、建设特色鲜明的实验学校做出更大的贡献。</w:t>
      </w:r>
    </w:p>
    <w:p>
      <w:pPr>
        <w:ind w:left="0" w:right="0" w:firstLine="560"/>
        <w:spacing w:before="450" w:after="450" w:line="312" w:lineRule="auto"/>
      </w:pPr>
      <w:r>
        <w:rPr>
          <w:rFonts w:ascii="宋体" w:hAnsi="宋体" w:eastAsia="宋体" w:cs="宋体"/>
          <w:color w:val="000"/>
          <w:sz w:val="28"/>
          <w:szCs w:val="28"/>
        </w:rPr>
        <w:t xml:space="preserve">20xx年学校各项成绩的取得离不开上级领导的关心，离不开社会各界的支持，离不开全校师生的努力。20xx年中考成绩的取得离不开20xx届初中毕业班家属们的默默奉献。20xx年中考即将到来，我们深深知道：20xx年的中考必将凝聚着您的支持和奉献。我们真诚地感谢您,实验学校因为有了您的爱人(子女)，才显得格外精彩和辉煌!您的爱人(子女)，因为有了您，才显得格外骄傲和自豪。在此，请允许我们真诚地向您道一声：“谢谢您，您辛苦了!”</w:t>
      </w:r>
    </w:p>
    <w:p>
      <w:pPr>
        <w:ind w:left="0" w:right="0" w:firstLine="560"/>
        <w:spacing w:before="450" w:after="450" w:line="312" w:lineRule="auto"/>
      </w:pPr>
      <w:r>
        <w:rPr>
          <w:rFonts w:ascii="宋体" w:hAnsi="宋体" w:eastAsia="宋体" w:cs="宋体"/>
          <w:color w:val="000"/>
          <w:sz w:val="28"/>
          <w:szCs w:val="28"/>
        </w:rPr>
        <w:t xml:space="preserve">回首过去，辉煌已成历史;展望未来，我们正信心百倍。为实现学校“今天我为实验骄傲，明天实验为我自豪”的发展愿景，让我们携手共进!谱写实验学校更加精彩的华章!在实验学校发展的史册里，也写着您的一份奉献的光荣!</w:t>
      </w:r>
    </w:p>
    <w:p>
      <w:pPr>
        <w:ind w:left="0" w:right="0" w:firstLine="560"/>
        <w:spacing w:before="450" w:after="450" w:line="312" w:lineRule="auto"/>
      </w:pPr>
      <w:r>
        <w:rPr>
          <w:rFonts w:ascii="宋体" w:hAnsi="宋体" w:eastAsia="宋体" w:cs="宋体"/>
          <w:color w:val="000"/>
          <w:sz w:val="28"/>
          <w:szCs w:val="28"/>
        </w:rPr>
        <w:t xml:space="preserve">我们再次向您表示崇高的敬意和真诚的谢意!</w:t>
      </w:r>
    </w:p>
    <w:p>
      <w:pPr>
        <w:ind w:left="0" w:right="0" w:firstLine="560"/>
        <w:spacing w:before="450" w:after="450" w:line="312" w:lineRule="auto"/>
      </w:pPr>
      <w:r>
        <w:rPr>
          <w:rFonts w:ascii="宋体" w:hAnsi="宋体" w:eastAsia="宋体" w:cs="宋体"/>
          <w:color w:val="000"/>
          <w:sz w:val="28"/>
          <w:szCs w:val="28"/>
        </w:rPr>
        <w:t xml:space="preserve">我们衷心祝愿您身体健康，阖家幸福!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春节感人家属慰问信怎么写篇八</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 春节即将来临，在这喜庆的日子里，请允许我以浙江新光饰品有限公司郑州门市负责人的名义，向您们致以节日的祝贺和诚挚的问候!同时，我也给您带来我们新光集团董事长周晓光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感谢您的家属我们新光忠实的员工。感谢他(她)在过去的时日里，勤勤恳恳、任劳任怨!感谢他在公司的营销系统不同岗位上所做的不懈努力! 在公司的员工都知道，过去的20__年是我们新光公司企业转型同时又全面改革，迅速发展，参与激烈市场竞争的一年,也是接受严峻挑战和考验的一年。一年来，我们经历了许多不利因素，我们可以说是一波接着一波，靠着大家坚定不移的信念，团结一致，咬紧牙关，攻坚克难，完成了相当数量的任务。总算在河南这块土地上稳妥发展;使企业在逆境中得到平衡发展。同时圆满地接待了省、市、县组织的小商品城多次现场会、观摩会。并得到饰品公司和集团领导的高度评价。</w:t>
      </w:r>
    </w:p>
    <w:p>
      <w:pPr>
        <w:ind w:left="0" w:right="0" w:firstLine="560"/>
        <w:spacing w:before="450" w:after="450" w:line="312" w:lineRule="auto"/>
      </w:pPr>
      <w:r>
        <w:rPr>
          <w:rFonts w:ascii="宋体" w:hAnsi="宋体" w:eastAsia="宋体" w:cs="宋体"/>
          <w:color w:val="000"/>
          <w:sz w:val="28"/>
          <w:szCs w:val="28"/>
        </w:rPr>
        <w:t xml:space="preserve">当然，这些成绩的取得是您和您的家属我们新光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感谢您对您的家属进行培养、教导和勉励，感谢您承担了家里的所有负担，感谢您为他们提供了休息的港湾!感谢您!让他们能够安心的在新光工作! 同时，我也为他们能够在新光发展阶段能够不计个人得失，吃苦耐劳，奋力拼搏，和新光一起渡过难关的举动而感动。也为您有这么优秀的家属感到高兴。他们所具备的敬业、奉献精神，您值得骄傲!跟他们相处以来，使我的内心深处倍感新光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新光已走过了15年的发展,忆往昔的峥嵘岁月,新光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新光人的心血得来的,与大家的奋力拼搏,勇于奉献,息息相关。</w:t>
      </w:r>
    </w:p>
    <w:p>
      <w:pPr>
        <w:ind w:left="0" w:right="0" w:firstLine="560"/>
        <w:spacing w:before="450" w:after="450" w:line="312" w:lineRule="auto"/>
      </w:pPr>
      <w:r>
        <w:rPr>
          <w:rFonts w:ascii="宋体" w:hAnsi="宋体" w:eastAsia="宋体" w:cs="宋体"/>
          <w:color w:val="000"/>
          <w:sz w:val="28"/>
          <w:szCs w:val="28"/>
        </w:rPr>
        <w:t xml:space="preserve">正因为如此，才使我们新光饰品在市场的激烈竞争中渡过难关,并发展壮大,更为今后的腾飞奠定了坚实的基础,看今朝,新光集团的明天将更加美好。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新光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在这新的一年里，我相信，只要全门市干部伙伴紧密团结，携手并肩，共同努力，我们的前途将会是一片光明，我们的既定目标一定能够实现!我相信20xx年必将是我们公司一个新的胜利年，丰收年! 衷心的希望您能一如既往的支持您的家属，让他们抛开一切，没有任何后顾之忧，放心的在新光公司工作。请相信!新光也是他的大家庭! 最后，祝您们全家在新的一年里合家欢乐、万事如意!愿您的家属在新光平步青云，再创佳绩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神州呈瑞彩满天捷报迎旭日，大地迎虎年一路凯歌壮春风。值此辞旧迎新的美好时刻，________研究分院向长期以来关心和支持分院工作的员工家属致以新春的问候和美好的祝愿!</w:t>
      </w:r>
    </w:p>
    <w:p>
      <w:pPr>
        <w:ind w:left="0" w:right="0" w:firstLine="560"/>
        <w:spacing w:before="450" w:after="450" w:line="312" w:lineRule="auto"/>
      </w:pPr>
      <w:r>
        <w:rPr>
          <w:rFonts w:ascii="宋体" w:hAnsi="宋体" w:eastAsia="宋体" w:cs="宋体"/>
          <w:color w:val="000"/>
          <w:sz w:val="28"/>
          <w:szCs w:val="28"/>
        </w:rPr>
        <w:t xml:space="preserve">20__年对于钻探人来说是风雨兼程、辛苦而忙碌的一年，全体员工众志成城，沉着冷静地面对国家宏观经济形势和煤炭产业结构调整的影响，以改革创新精神真抓实干，全年完成合同5.11亿元，同比增长39%;发货5.0亿元，同比增长35%，实现了钻探产业的持续快速发展。承担国家科技重大专项1项及专题2项，院自立科研项目17项，横向项目5项，重庆院青年创新基金项目9项，实验室建设项目2项，申报专利21项，验收项目11项，鉴定项目1项。</w:t>
      </w:r>
    </w:p>
    <w:p>
      <w:pPr>
        <w:ind w:left="0" w:right="0" w:firstLine="560"/>
        <w:spacing w:before="450" w:after="450" w:line="312" w:lineRule="auto"/>
      </w:pPr>
      <w:r>
        <w:rPr>
          <w:rFonts w:ascii="宋体" w:hAnsi="宋体" w:eastAsia="宋体" w:cs="宋体"/>
          <w:color w:val="000"/>
          <w:sz w:val="28"/>
          <w:szCs w:val="28"/>
        </w:rPr>
        <w:t xml:space="preserve">“军功勋章里有你的一半，也有我的一半”。所有成绩的取得，都离不开家属同志们对亲人的关心和信任，更离不开家属同志们对亲人支持和理解。我们深深地知道：没有您们的精心持家和无私奉献，就没有全体职工的安心付出、努力工作，认认真真、兢兢业业!您们的支持和理解，是我们取得引人瞩目成绩的重要保证。在这里，对所有家属们道一声，您们辛苦了!</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致力安全科技，提升生命保障”，煤矿生产安全工作任重道远，更须策马扬鞭。__年，让我们携手同心，共同努力，坚定信心、锐意进取，为煤矿安全事业的发展和国民经济建设添砖加瓦，共同谱写更加辉煌灿烂的新篇章!</w:t>
      </w:r>
    </w:p>
    <w:p>
      <w:pPr>
        <w:ind w:left="0" w:right="0" w:firstLine="560"/>
        <w:spacing w:before="450" w:after="450" w:line="312" w:lineRule="auto"/>
      </w:pPr>
      <w:r>
        <w:rPr>
          <w:rFonts w:ascii="宋体" w:hAnsi="宋体" w:eastAsia="宋体" w:cs="宋体"/>
          <w:color w:val="000"/>
          <w:sz w:val="28"/>
          <w:szCs w:val="28"/>
        </w:rPr>
        <w:t xml:space="preserve">衷心地祝您全家：新春愉快!健康平安!阖家幸福!万事如意!</w:t>
      </w:r>
    </w:p>
    <w:p>
      <w:pPr>
        <w:ind w:left="0" w:right="0" w:firstLine="560"/>
        <w:spacing w:before="450" w:after="450" w:line="312" w:lineRule="auto"/>
      </w:pPr>
      <w:r>
        <w:rPr>
          <w:rFonts w:ascii="宋体" w:hAnsi="宋体" w:eastAsia="宋体" w:cs="宋体"/>
          <w:color w:val="000"/>
          <w:sz w:val="28"/>
          <w:szCs w:val="28"/>
        </w:rPr>
        <w:t xml:space="preserve">_______研究分院院长：___</w:t>
      </w:r>
    </w:p>
    <w:p>
      <w:pPr>
        <w:ind w:left="0" w:right="0" w:firstLine="560"/>
        <w:spacing w:before="450" w:after="450" w:line="312" w:lineRule="auto"/>
      </w:pPr>
      <w:r>
        <w:rPr>
          <w:rFonts w:ascii="宋体" w:hAnsi="宋体" w:eastAsia="宋体" w:cs="宋体"/>
          <w:color w:val="000"/>
          <w:sz w:val="28"/>
          <w:szCs w:val="28"/>
        </w:rPr>
        <w:t xml:space="preserve">20__年春节</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春节感人家属慰问信怎么写篇十</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春节即将来临，在这喜庆的日子里，请允许我以*有限公司郑州门市负责人的名义，向您们致以节日的祝贺和诚挚的问候!同时，我也给您带来我们**集团董事长女士最真诚的感谢和最美好祝愿!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感谢您的家属——我们忠实的员工。感谢他(她)在过去的时日里，勤勤恳恳、任劳任怨!感谢他在公司的营销系统不同岗位上所做的不懈努力!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一年是我们**公司企业转型同时又全面改革，迅速发展，参与激烈市场竞争的一年,也是接受严峻挑战和考验的一年。一年来，我们经历了许多不利因素，我们可以说是一波接着一波，靠着大家坚定不移的信念，团结一致，咬紧牙关，攻坚克难，完成了相当数量的任务。总算在河南这块土地上稳妥发展;使企业在逆境中得到平衡发展。同时圆满地接待了省、市、县组织的小商品城多次现场会、观摩会。并得到饰品公司和集团领导的高度评价。当然，这些成绩的取得是您和您的家属——我们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感谢您对您的家属进行培养、教导和勉励，感谢您承担了家里的所有负担，感谢您为他们提供了休息的港湾!感谢您!让他们能够安心的在工作!</w:t>
      </w:r>
    </w:p>
    <w:p>
      <w:pPr>
        <w:ind w:left="0" w:right="0" w:firstLine="560"/>
        <w:spacing w:before="450" w:after="450" w:line="312" w:lineRule="auto"/>
      </w:pPr>
      <w:r>
        <w:rPr>
          <w:rFonts w:ascii="宋体" w:hAnsi="宋体" w:eastAsia="宋体" w:cs="宋体"/>
          <w:color w:val="000"/>
          <w:sz w:val="28"/>
          <w:szCs w:val="28"/>
        </w:rPr>
        <w:t xml:space="preserve">同时，我也为他们能够在发展阶段能够不计个人得失，吃苦耐劳，奋力拼搏，和一起渡过难关的举动而感动。也为您有这么优秀的家属感到高兴。他们所具备的敬业、奉献精神，您值得骄傲!跟他们相处以来，使我的内心深处倍感**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x年的发展,忆往昔的峥嵘岁月,**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人的心血得来的,与大家的奋力拼搏,勇于奉献,息息相关。正因为如此，才使我们饰品在市场的激烈竞争中渡过难关,并发展壮大,更为今后的腾飞奠定了坚实的基础,看今朝,**集团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在这新的一年里，我相信，只要全门市干部伙伴紧密团结，携手并肩，共同努力，我们的前途将会是一片光明，我们的既定目标一定能够实现!我相信20xx年必将是我们公司一个新的胜利年，丰收年!</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衷心的希望您能一如既往的支持您的家属，让他们抛开一切，没有任何后顾之忧，放心的在**公司工作。请相信!也是他的大家庭!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最后，祝您们全家在新的一年里合家欢乐、万事如意!愿您的家属在平步青云，再创佳绩!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春节感人家属慰问信怎么写篇十一</w:t>
      </w:r>
    </w:p>
    <w:p>
      <w:pPr>
        <w:ind w:left="0" w:right="0" w:firstLine="560"/>
        <w:spacing w:before="450" w:after="450" w:line="312" w:lineRule="auto"/>
      </w:pPr>
      <w:r>
        <w:rPr>
          <w:rFonts w:ascii="宋体" w:hAnsi="宋体" w:eastAsia="宋体" w:cs="宋体"/>
          <w:color w:val="000"/>
          <w:sz w:val="28"/>
          <w:szCs w:val="28"/>
        </w:rPr>
        <w:t xml:space="preserve">春节来临之际，在这喜庆的日子里，请允许我以“盛之家”的名义，向您们致以节日的祝贺和诚挚的问候!同时，我也给您带来公司总经理赵银周及公司其他领导最真诚的感谢和最美好祝愿!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感谢您的家属——我们忠实的员工。感谢他(她)在过去的时日里，勤勤恳恳、任劳任怨!感谢他在公司的不同岗位上所做的不懈努力!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201*年是公司发展史上不平凡的一年，饱含着艰辛和不易，充满了挑战和考验，是催人奋进的一年。在全国经济下行压力越来越大的情况下，在上级主管部门领导及各汽车厂家领导的大力支持支持帮助下，在全体员工的精诚团结下，克服重重困难，使企业在逆境中得到平衡发展，达到了其他同行达不到的目标。当然，这些成绩的取得是您和您的家属——我们公司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感谢您对您的家属进行培养、教导和勉励，感谢您承担了家里的所有负担，感谢您为他们提供了休息的港湾!感谢您!让他们能够安心的在公司工作!</w:t>
      </w:r>
    </w:p>
    <w:p>
      <w:pPr>
        <w:ind w:left="0" w:right="0" w:firstLine="560"/>
        <w:spacing w:before="450" w:after="450" w:line="312" w:lineRule="auto"/>
      </w:pPr>
      <w:r>
        <w:rPr>
          <w:rFonts w:ascii="宋体" w:hAnsi="宋体" w:eastAsia="宋体" w:cs="宋体"/>
          <w:color w:val="000"/>
          <w:sz w:val="28"/>
          <w:szCs w:val="28"/>
        </w:rPr>
        <w:t xml:space="preserve">同时，我也为他们能够在公司发展阶段能够不计个人得失，吃苦耐劳，奋力拼搏，和公司一起渡过难关的举动而感动。也为您有这么优秀的家属感到高兴。他们所具备的敬业、奉献精神，您值得骄傲!跟他们相处以来，使我的内心深处倍感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公司已走过了18年的发展,忆往昔的峥嵘岁月,公司发展到今天,走过了多少艰难的历程,由一个小摊点发展成为滇西乃至云南最大的重型汽车销服一体化企业;年产值近亿元，同行名列前茅的企业,在全省级城市均有销售网络，产品还销往老挝、缅甸等国家和东南亚地区，这些佳绩，无不靠我们全体同事的心血得来的,与大家的奋力拼搏,勇于奉献,息息相关。正因为如此，才使我们在市场的激烈竞争中渡过难关,并发展壮大，更为今后的腾飞奠定了坚实的基础，看今朝,公司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公司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在这新的一年里，我相信，只要是公司全体同事紧密团结，携手并肩，共同努力，我们的前途将会是一片光明，我们的既定目标一定能够实现!我相信20xx年必将是我们公司一个新的胜利年，丰收年!</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衷心的希望您能一如既往的支持您的家属，让他们抛开一切，没有任何后顾之忧，放心的在公司工作。请相信!公司也是他的大家庭!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最后，祝您们全家在新的一年里阖家欢乐、万事如意!愿您的家属在公司心想事成，再创佳绩!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2024-10-06T06:43:32+08:00</dcterms:created>
  <dcterms:modified xsi:type="dcterms:W3CDTF">2024-10-06T06:43:32+08:00</dcterms:modified>
</cp:coreProperties>
</file>

<file path=docProps/custom.xml><?xml version="1.0" encoding="utf-8"?>
<Properties xmlns="http://schemas.openxmlformats.org/officeDocument/2006/custom-properties" xmlns:vt="http://schemas.openxmlformats.org/officeDocument/2006/docPropsVTypes"/>
</file>