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最新监理半年度工作总结(16篇)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监理半年度工作总结篇一</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以下是上半年的工作总结</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w:t>
      </w:r>
    </w:p>
    <w:p>
      <w:pPr>
        <w:ind w:left="0" w:right="0" w:firstLine="560"/>
        <w:spacing w:before="450" w:after="450" w:line="312" w:lineRule="auto"/>
      </w:pPr>
      <w:r>
        <w:rPr>
          <w:rFonts w:ascii="宋体" w:hAnsi="宋体" w:eastAsia="宋体" w:cs="宋体"/>
          <w:color w:val="000"/>
          <w:sz w:val="28"/>
          <w:szCs w:val="28"/>
        </w:rPr>
        <w:t xml:space="preserve">七、对工程竣工资料的审查意见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工程的各分项工程、分部工程质量合格。查验工程实物、外观检查和实测实量的结果显示，工程实物观感良好，观感质量评定为好。从具有真实性和同步性的质量保证资料来看，工程结构的安全性达到设计要求;满足使用要求，工程达到了设计要求及标准。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工程监理工作中，本项目监理部全体人员能团结协作、纪律严明、勤奋工作，全面实现了监理合同目标以及廉正合同目标，并使工程建设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监理半年度工作总结篇二</w:t>
      </w:r>
    </w:p>
    <w:p>
      <w:pPr>
        <w:ind w:left="0" w:right="0" w:firstLine="560"/>
        <w:spacing w:before="450" w:after="450" w:line="312" w:lineRule="auto"/>
      </w:pPr>
      <w:r>
        <w:rPr>
          <w:rFonts w:ascii="宋体" w:hAnsi="宋体" w:eastAsia="宋体" w:cs="宋体"/>
          <w:color w:val="000"/>
          <w:sz w:val="28"/>
          <w:szCs w:val="28"/>
        </w:rPr>
        <w:t xml:space="preserve">紧张的20xx上半年即将过去，这半年可以说是不平凡的半年， 作为一名工程技术人员，我在同事和领导的关心、支持下，通过努力，为公司的发展做出了应有的贡献。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监理半年度工作总结篇三</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在过去的上半年里，在分公司与项目部领导的指导与带领下，我认真坚持正确的工作指导思想，树立“让业主满意”的的服务宗旨，尽心尽职，兢兢业业，努力完成工程监理工作。以下是我上半年的工作总结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带领下为业主服务。我主要的工作就是工程的几个试运行点的巡检工作，将几个工程发现的问题及现场照片上报公司相关的负责人。随后监理市区及xx地区的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回顾上半年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下半年的工作即将展开，我会时刻服从公司安排，响应公司的号召，保质保量的完成公司下达的任务，努力的提高自身的素质及业务水平，做到让公司放心，让领导满意，为公司在监理行业树立良好的企业形象。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监理半年度工作总结篇四</w:t>
      </w:r>
    </w:p>
    <w:p>
      <w:pPr>
        <w:ind w:left="0" w:right="0" w:firstLine="560"/>
        <w:spacing w:before="450" w:after="450" w:line="312" w:lineRule="auto"/>
      </w:pPr>
      <w:r>
        <w:rPr>
          <w:rFonts w:ascii="宋体" w:hAnsi="宋体" w:eastAsia="宋体" w:cs="宋体"/>
          <w:color w:val="000"/>
          <w:sz w:val="28"/>
          <w:szCs w:val="28"/>
        </w:rPr>
        <w:t xml:space="preserve">今年上半年工程经各参建单位的共同努力，顺利完工。现在我将本工程监理工作情况，总结如下：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工程，由xx有限公司承包施工。该工程位于xx中学校区内，为框架结构，其中：教学楼为x层，学生公寓楼为x层，学生食堂为一层，各建筑物屋面均为陶瓷瓦坡屋面，总建筑面积m2，总造价为x万元。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x份，监理工程师通知单份，安全隐患整改通知单x份，在工程实施过程中针对工程质量、造价、进度、安全、合同管理等事宜每周召开工地例会，并根据工程实际情况召开专题工地例会xx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监理检查发现后通知施工单位整改。及时督促施工单位收集整理好各种工程资料，并认真做好自己的监理资料。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监理半年度工作总结篇五</w:t>
      </w:r>
    </w:p>
    <w:p>
      <w:pPr>
        <w:ind w:left="0" w:right="0" w:firstLine="560"/>
        <w:spacing w:before="450" w:after="450" w:line="312" w:lineRule="auto"/>
      </w:pPr>
      <w:r>
        <w:rPr>
          <w:rFonts w:ascii="宋体" w:hAnsi="宋体" w:eastAsia="宋体" w:cs="宋体"/>
          <w:color w:val="000"/>
          <w:sz w:val="28"/>
          <w:szCs w:val="28"/>
        </w:rPr>
        <w:t xml:space="preserve">回顾过去的半年，在公司领导和项目领导的正确指导和各部门同事亲密的配合下，工程科工作开展顺利，工程科紧紧围绕总公司20xx上半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以下是上半年的工作总结。</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完成了项目总体和成本测算工作;工程量的复核和变更的上报工作;迎接总公司第一次大检查的准备工作;补充完成前期所拖欠的各种报表、台账工作;完成半年经济活动分析报表工作;各月的计量、结算、计划等工作。</w:t>
      </w:r>
    </w:p>
    <w:p>
      <w:pPr>
        <w:ind w:left="0" w:right="0" w:firstLine="560"/>
        <w:spacing w:before="450" w:after="450" w:line="312" w:lineRule="auto"/>
      </w:pPr>
      <w:r>
        <w:rPr>
          <w:rFonts w:ascii="宋体" w:hAnsi="宋体" w:eastAsia="宋体" w:cs="宋体"/>
          <w:color w:val="000"/>
          <w:sz w:val="28"/>
          <w:szCs w:val="28"/>
        </w:rPr>
        <w:t xml:space="preserve">上半年完成了一些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三、合理编排施工计划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四、规范工程结算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五、加强对分包工程的管理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六、积极深入施工现场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七、增强个人素质培养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监理半年度工作总结篇六</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监理半年度工作总结篇八</w:t>
      </w:r>
    </w:p>
    <w:p>
      <w:pPr>
        <w:ind w:left="0" w:right="0" w:firstLine="560"/>
        <w:spacing w:before="450" w:after="450" w:line="312" w:lineRule="auto"/>
      </w:pPr>
      <w:r>
        <w:rPr>
          <w:rFonts w:ascii="宋体" w:hAnsi="宋体" w:eastAsia="宋体" w:cs="宋体"/>
          <w:color w:val="000"/>
          <w:sz w:val="28"/>
          <w:szCs w:val="28"/>
        </w:rPr>
        <w:t xml:space="preserve">一、工程项目建设相关单位名录</w:t>
      </w:r>
    </w:p>
    <w:p>
      <w:pPr>
        <w:ind w:left="0" w:right="0" w:firstLine="560"/>
        <w:spacing w:before="450" w:after="450" w:line="312" w:lineRule="auto"/>
      </w:pPr>
      <w:r>
        <w:rPr>
          <w:rFonts w:ascii="宋体" w:hAnsi="宋体" w:eastAsia="宋体" w:cs="宋体"/>
          <w:color w:val="000"/>
          <w:sz w:val="28"/>
          <w:szCs w:val="28"/>
        </w:rPr>
        <w:t xml:space="preserve">项目名称：大源4线到7线连接线道排工程及大源ⅶ线沥青路面道排工程 项目地址：高新区南部园区大源4线到7线连接线</w:t>
      </w:r>
    </w:p>
    <w:p>
      <w:pPr>
        <w:ind w:left="0" w:right="0" w:firstLine="560"/>
        <w:spacing w:before="450" w:after="450" w:line="312" w:lineRule="auto"/>
      </w:pPr>
      <w:r>
        <w:rPr>
          <w:rFonts w:ascii="宋体" w:hAnsi="宋体" w:eastAsia="宋体" w:cs="宋体"/>
          <w:color w:val="000"/>
          <w:sz w:val="28"/>
          <w:szCs w:val="28"/>
        </w:rPr>
        <w:t xml:space="preserve">建设单位：成都市高新建设有限公司</w:t>
      </w:r>
    </w:p>
    <w:p>
      <w:pPr>
        <w:ind w:left="0" w:right="0" w:firstLine="560"/>
        <w:spacing w:before="450" w:after="450" w:line="312" w:lineRule="auto"/>
      </w:pPr>
      <w:r>
        <w:rPr>
          <w:rFonts w:ascii="宋体" w:hAnsi="宋体" w:eastAsia="宋体" w:cs="宋体"/>
          <w:color w:val="000"/>
          <w:sz w:val="28"/>
          <w:szCs w:val="28"/>
        </w:rPr>
        <w:t xml:space="preserve">设计单位：成都市交通规划勘察设计院</w:t>
      </w:r>
    </w:p>
    <w:p>
      <w:pPr>
        <w:ind w:left="0" w:right="0" w:firstLine="560"/>
        <w:spacing w:before="450" w:after="450" w:line="312" w:lineRule="auto"/>
      </w:pPr>
      <w:r>
        <w:rPr>
          <w:rFonts w:ascii="宋体" w:hAnsi="宋体" w:eastAsia="宋体" w:cs="宋体"/>
          <w:color w:val="000"/>
          <w:sz w:val="28"/>
          <w:szCs w:val="28"/>
        </w:rPr>
        <w:t xml:space="preserve">施工单位：四川鑫洲建设工程有限公司</w:t>
      </w:r>
    </w:p>
    <w:p>
      <w:pPr>
        <w:ind w:left="0" w:right="0" w:firstLine="560"/>
        <w:spacing w:before="450" w:after="450" w:line="312" w:lineRule="auto"/>
      </w:pPr>
      <w:r>
        <w:rPr>
          <w:rFonts w:ascii="宋体" w:hAnsi="宋体" w:eastAsia="宋体" w:cs="宋体"/>
          <w:color w:val="000"/>
          <w:sz w:val="28"/>
          <w:szCs w:val="28"/>
        </w:rPr>
        <w:t xml:space="preserve">四川瑞通工程建设有限公司</w:t>
      </w:r>
    </w:p>
    <w:p>
      <w:pPr>
        <w:ind w:left="0" w:right="0" w:firstLine="560"/>
        <w:spacing w:before="450" w:after="450" w:line="312" w:lineRule="auto"/>
      </w:pPr>
      <w:r>
        <w:rPr>
          <w:rFonts w:ascii="宋体" w:hAnsi="宋体" w:eastAsia="宋体" w:cs="宋体"/>
          <w:color w:val="000"/>
          <w:sz w:val="28"/>
          <w:szCs w:val="28"/>
        </w:rPr>
        <w:t xml:space="preserve">监理单位：成都衡泰工程管理有限责任公司</w:t>
      </w:r>
    </w:p>
    <w:p>
      <w:pPr>
        <w:ind w:left="0" w:right="0" w:firstLine="560"/>
        <w:spacing w:before="450" w:after="450" w:line="312" w:lineRule="auto"/>
      </w:pPr>
      <w:r>
        <w:rPr>
          <w:rFonts w:ascii="宋体" w:hAnsi="宋体" w:eastAsia="宋体" w:cs="宋体"/>
          <w:color w:val="000"/>
          <w:sz w:val="28"/>
          <w:szCs w:val="28"/>
        </w:rPr>
        <w:t xml:space="preserve">开工时间：20xx年7月1日</w:t>
      </w:r>
    </w:p>
    <w:p>
      <w:pPr>
        <w:ind w:left="0" w:right="0" w:firstLine="560"/>
        <w:spacing w:before="450" w:after="450" w:line="312" w:lineRule="auto"/>
      </w:pPr>
      <w:r>
        <w:rPr>
          <w:rFonts w:ascii="宋体" w:hAnsi="宋体" w:eastAsia="宋体" w:cs="宋体"/>
          <w:color w:val="000"/>
          <w:sz w:val="28"/>
          <w:szCs w:val="28"/>
        </w:rPr>
        <w:t xml:space="preserve">竣工时间：20xx年1月20日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本工程平交口处排水设计主要为将大源4线和大源7线已建雨污水主管道相连通和收集路面雨水。经现场调查勘测，大源4线雨水管道双向布置，距中线11米，管径d1000，埋深3-5米，流向为从西向东排入污水处理厂。大源7线雨水管道距中线11米，管径d900，埋深3-5米，流向为从北向南，在与大源4线交叉处接入大源4线已建雨水管道，再就近排入南干堰。</w:t>
      </w:r>
    </w:p>
    <w:p>
      <w:pPr>
        <w:ind w:left="0" w:right="0" w:firstLine="560"/>
        <w:spacing w:before="450" w:after="450" w:line="312" w:lineRule="auto"/>
      </w:pPr>
      <w:r>
        <w:rPr>
          <w:rFonts w:ascii="宋体" w:hAnsi="宋体" w:eastAsia="宋体" w:cs="宋体"/>
          <w:color w:val="000"/>
          <w:sz w:val="28"/>
          <w:szCs w:val="28"/>
        </w:rPr>
        <w:t xml:space="preserve">2、本工程为新建大源4线与大源7线交叉口工程，设计道路类别为ⅰ级城市次干路，设计车速：40km/h</w:t>
      </w:r>
    </w:p>
    <w:p>
      <w:pPr>
        <w:ind w:left="0" w:right="0" w:firstLine="560"/>
        <w:spacing w:before="450" w:after="450" w:line="312" w:lineRule="auto"/>
      </w:pPr>
      <w:r>
        <w:rPr>
          <w:rFonts w:ascii="宋体" w:hAnsi="宋体" w:eastAsia="宋体" w:cs="宋体"/>
          <w:color w:val="000"/>
          <w:sz w:val="28"/>
          <w:szCs w:val="28"/>
        </w:rPr>
        <w:t xml:space="preserve">3、本工程平交口处电力沟设计主要为将大源4线和大源7线已建电力沟相连通。</w:t>
      </w:r>
    </w:p>
    <w:p>
      <w:pPr>
        <w:ind w:left="0" w:right="0" w:firstLine="560"/>
        <w:spacing w:before="450" w:after="450" w:line="312" w:lineRule="auto"/>
      </w:pPr>
      <w:r>
        <w:rPr>
          <w:rFonts w:ascii="宋体" w:hAnsi="宋体" w:eastAsia="宋体" w:cs="宋体"/>
          <w:color w:val="000"/>
          <w:sz w:val="28"/>
          <w:szCs w:val="28"/>
        </w:rPr>
        <w:t xml:space="preserve">三、项目监理部人员架构情况</w:t>
      </w:r>
    </w:p>
    <w:p>
      <w:pPr>
        <w:ind w:left="0" w:right="0" w:firstLine="560"/>
        <w:spacing w:before="450" w:after="450" w:line="312" w:lineRule="auto"/>
      </w:pPr>
      <w:r>
        <w:rPr>
          <w:rFonts w:ascii="宋体" w:hAnsi="宋体" w:eastAsia="宋体" w:cs="宋体"/>
          <w:color w:val="000"/>
          <w:sz w:val="28"/>
          <w:szCs w:val="28"/>
        </w:rPr>
        <w:t xml:space="preserve">根据本工程项目的概况和特点，项目监理部组成精干、高效的项目监</w:t>
      </w:r>
    </w:p>
    <w:p>
      <w:pPr>
        <w:ind w:left="0" w:right="0" w:firstLine="560"/>
        <w:spacing w:before="450" w:after="450" w:line="312" w:lineRule="auto"/>
      </w:pPr>
      <w:r>
        <w:rPr>
          <w:rFonts w:ascii="宋体" w:hAnsi="宋体" w:eastAsia="宋体" w:cs="宋体"/>
          <w:color w:val="000"/>
          <w:sz w:val="28"/>
          <w:szCs w:val="28"/>
        </w:rPr>
        <w:t xml:space="preserve">理机构，并根据招投标文件和监理委托合同约定，委派工作能力强、具有丰富类似工程监理实战经验、协调能力好的总监和技术职称、专业知识配套的监理人员组成现场监理班子，以保证本工程监理工作的质量、深度，确保工程安全、高质、快速、低成本地建成。我项目部监理人员工作时间以施工单位的作息时间为准，只要现场在施工，现场就有监理人员。严格遵守工作职责和监理工作制度。</w:t>
      </w:r>
    </w:p>
    <w:p>
      <w:pPr>
        <w:ind w:left="0" w:right="0" w:firstLine="560"/>
        <w:spacing w:before="450" w:after="450" w:line="312" w:lineRule="auto"/>
      </w:pPr>
      <w:r>
        <w:rPr>
          <w:rFonts w:ascii="宋体" w:hAnsi="宋体" w:eastAsia="宋体" w:cs="宋体"/>
          <w:color w:val="000"/>
          <w:sz w:val="28"/>
          <w:szCs w:val="28"/>
        </w:rPr>
        <w:t xml:space="preserve">我项目监理部坚信“工欲善其事，必将利其器”;根据本工程的特点，按照监理规范和质量验收规范的有关规定，在工程监理过程中采用符合工程实际的测量、检测仪器和办公设施，对工程质量进行客观、定量的评定，避免主观的定性的评价，利用现代化的办公设备作为科学管理的辅助手段，提高工作的质量和效率。监理机构组织框图(如下)：</w:t>
      </w:r>
    </w:p>
    <w:p>
      <w:pPr>
        <w:ind w:left="0" w:right="0" w:firstLine="560"/>
        <w:spacing w:before="450" w:after="450" w:line="312" w:lineRule="auto"/>
      </w:pPr>
      <w:r>
        <w:rPr>
          <w:rFonts w:ascii="宋体" w:hAnsi="宋体" w:eastAsia="宋体" w:cs="宋体"/>
          <w:color w:val="000"/>
          <w:sz w:val="28"/>
          <w:szCs w:val="28"/>
        </w:rPr>
        <w:t xml:space="preserve">四、工程进度控制情况</w:t>
      </w:r>
    </w:p>
    <w:p>
      <w:pPr>
        <w:ind w:left="0" w:right="0" w:firstLine="560"/>
        <w:spacing w:before="450" w:after="450" w:line="312" w:lineRule="auto"/>
      </w:pPr>
      <w:r>
        <w:rPr>
          <w:rFonts w:ascii="宋体" w:hAnsi="宋体" w:eastAsia="宋体" w:cs="宋体"/>
          <w:color w:val="000"/>
          <w:sz w:val="28"/>
          <w:szCs w:val="28"/>
        </w:rPr>
        <w:t xml:space="preserve">监理工程师要求承包人在规定时间内根据合同工期报送各种进度计划，供监理工程师审批;要求进度计划分为总进度计划，季、月进度计划</w:t>
      </w:r>
    </w:p>
    <w:p>
      <w:pPr>
        <w:ind w:left="0" w:right="0" w:firstLine="560"/>
        <w:spacing w:before="450" w:after="450" w:line="312" w:lineRule="auto"/>
      </w:pPr>
      <w:r>
        <w:rPr>
          <w:rFonts w:ascii="宋体" w:hAnsi="宋体" w:eastAsia="宋体" w:cs="宋体"/>
          <w:color w:val="000"/>
          <w:sz w:val="28"/>
          <w:szCs w:val="28"/>
        </w:rPr>
        <w:t xml:space="preserve">和旬计划、周计划等，并根据现场实际情况报送调整计划。同时，要求施工单位在编制进度计划时必须贯彻合同条件及各类技术规范规程，真实、可靠并符合实际，清楚明了、便于管理，表达施工中的全部活动及其相关联系，反映施工组织及施工方法，充分使用人力和设备，预料可能出现的施工障碍及变化，确保合同工期目标的实现。</w:t>
      </w:r>
    </w:p>
    <w:p>
      <w:pPr>
        <w:ind w:left="0" w:right="0" w:firstLine="560"/>
        <w:spacing w:before="450" w:after="450" w:line="312" w:lineRule="auto"/>
      </w:pPr>
      <w:r>
        <w:rPr>
          <w:rFonts w:ascii="宋体" w:hAnsi="宋体" w:eastAsia="宋体" w:cs="宋体"/>
          <w:color w:val="000"/>
          <w:sz w:val="28"/>
          <w:szCs w:val="28"/>
        </w:rPr>
        <w:t xml:space="preserve">五、工程质量控制情况</w:t>
      </w:r>
    </w:p>
    <w:p>
      <w:pPr>
        <w:ind w:left="0" w:right="0" w:firstLine="560"/>
        <w:spacing w:before="450" w:after="450" w:line="312" w:lineRule="auto"/>
      </w:pPr>
      <w:r>
        <w:rPr>
          <w:rFonts w:ascii="宋体" w:hAnsi="宋体" w:eastAsia="宋体" w:cs="宋体"/>
          <w:color w:val="000"/>
          <w:sz w:val="28"/>
          <w:szCs w:val="28"/>
        </w:rPr>
        <w:t xml:space="preserve">首先，项目监理部进场后要求施工单位建立健全的质量保证体系、制定完善的质量保证措施、编制可行的质量控制措施(组织、技术、经济、合同)、方案。</w:t>
      </w:r>
    </w:p>
    <w:p>
      <w:pPr>
        <w:ind w:left="0" w:right="0" w:firstLine="560"/>
        <w:spacing w:before="450" w:after="450" w:line="312" w:lineRule="auto"/>
      </w:pPr>
      <w:r>
        <w:rPr>
          <w:rFonts w:ascii="宋体" w:hAnsi="宋体" w:eastAsia="宋体" w:cs="宋体"/>
          <w:color w:val="000"/>
          <w:sz w:val="28"/>
          <w:szCs w:val="28"/>
        </w:rPr>
        <w:t xml:space="preserve">同时，项目监理部：根据质量控制目标——符合现行国家施工质量验收标准，制定了质量控制措施——组织、技术、经济、合同。</w:t>
      </w:r>
    </w:p>
    <w:p>
      <w:pPr>
        <w:ind w:left="0" w:right="0" w:firstLine="560"/>
        <w:spacing w:before="450" w:after="450" w:line="312" w:lineRule="auto"/>
      </w:pPr>
      <w:r>
        <w:rPr>
          <w:rFonts w:ascii="宋体" w:hAnsi="宋体" w:eastAsia="宋体" w:cs="宋体"/>
          <w:color w:val="000"/>
          <w:sz w:val="28"/>
          <w:szCs w:val="28"/>
        </w:rPr>
        <w:t xml:space="preserve">采取巡视检查、旁站监督、平行检验、测量、试验、指令性文件等质量控制方法。</w:t>
      </w:r>
    </w:p>
    <w:p>
      <w:pPr>
        <w:ind w:left="0" w:right="0" w:firstLine="560"/>
        <w:spacing w:before="450" w:after="450" w:line="312" w:lineRule="auto"/>
      </w:pPr>
      <w:r>
        <w:rPr>
          <w:rFonts w:ascii="宋体" w:hAnsi="宋体" w:eastAsia="宋体" w:cs="宋体"/>
          <w:color w:val="000"/>
          <w:sz w:val="28"/>
          <w:szCs w:val="28"/>
        </w:rPr>
        <w:t xml:space="preserve">运用事前控制——图纸会审;审批施工组织设计文件、开工报告;检验施工方送交的原材料、成品、半成品出厂合格证原件，检验报告等资料;对水泥、钢筋、砂石等原材料、构配件等进行见证取样、送检;检查工程计量;督促施工方做好技术交底，特别是主要工序和关键部位的技术要求、隐蔽工程的位置、标高，并做好施工交底记录备查;协助施工方完善管理制度;主动与业主、质监站联系，汇报工程监理情况，以争取支持和帮助等。事中控制——施工工序的过程控制，施工工序交接检查，隐蔽工程检查验收，每道工序、每个部位的全过程检查和监督，工程变更的处理，工程质量事故的处理，行使质量监督权，建立质量监理日志，进度款的支付签署认证意见，坚持参加现场工程质量协调会议等。事后控制——单项、</w:t>
      </w:r>
    </w:p>
    <w:p>
      <w:pPr>
        <w:ind w:left="0" w:right="0" w:firstLine="560"/>
        <w:spacing w:before="450" w:after="450" w:line="312" w:lineRule="auto"/>
      </w:pPr>
      <w:r>
        <w:rPr>
          <w:rFonts w:ascii="宋体" w:hAnsi="宋体" w:eastAsia="宋体" w:cs="宋体"/>
          <w:color w:val="000"/>
          <w:sz w:val="28"/>
          <w:szCs w:val="28"/>
        </w:rPr>
        <w:t xml:space="preserve">单位工程竣工验收，审核竣工图及其他技术文件资料，督促施工单位整理工程技术文件资料，送交业主归档等等质量控制手段对本工程实施施工质量控制监理。大的变更更改均通过设计方认可，不涉及功能、结构安全方面的小变更均有建设、业主方的认可意见。</w:t>
      </w:r>
    </w:p>
    <w:p>
      <w:pPr>
        <w:ind w:left="0" w:right="0" w:firstLine="560"/>
        <w:spacing w:before="450" w:after="450" w:line="312" w:lineRule="auto"/>
      </w:pPr>
      <w:r>
        <w:rPr>
          <w:rFonts w:ascii="宋体" w:hAnsi="宋体" w:eastAsia="宋体" w:cs="宋体"/>
          <w:color w:val="000"/>
          <w:sz w:val="28"/>
          <w:szCs w:val="28"/>
        </w:rPr>
        <w:t xml:space="preserve">施工单位质量管理意识较差，管理人员技术水平较低，施工作业人员素质较差;监理人员现场开展质量控制工作难度较大。但监理部人员始终坚持通过质量控制措施、方法、手段，坚持上道工序未经检查合格不得进入下道工序施工，对施工现场发现的质量隐患、问题本着实事求是的原则进行处理。并且监理部通过专题会及该周的工地例会指出该项目部存在的不足(且在以后的施工不得再次出现类似)以及要求施工单位工程部应加强质量控制与管理，否则监理部将采取一定的措施对施工单位进行处罚(如扣、停拨工程款)等。如此反复几次后施工单位的质量意识有了明显的提高。</w:t>
      </w:r>
    </w:p>
    <w:p>
      <w:pPr>
        <w:ind w:left="0" w:right="0" w:firstLine="560"/>
        <w:spacing w:before="450" w:after="450" w:line="312" w:lineRule="auto"/>
      </w:pPr>
      <w:r>
        <w:rPr>
          <w:rFonts w:ascii="宋体" w:hAnsi="宋体" w:eastAsia="宋体" w:cs="宋体"/>
          <w:color w:val="000"/>
          <w:sz w:val="28"/>
          <w:szCs w:val="28"/>
        </w:rPr>
        <w:t xml:space="preserve">督促施工单位及时完善施工过程控制资料，并及时呈报监理工程师审查签署。施工单位分项目较多，资料人员较多，资料人员素质不一，资料提交时效性较差、资料质量较差;监理工程师签署、收集资料工作难度相当大;整个工程从开工至竣工的资料工作基本是在监理工程师的天天催促，例会、专题会要求，监理工程师质量通知单、联系单，对施工单位管理人员进行专项技术指导培训。</w:t>
      </w:r>
    </w:p>
    <w:p>
      <w:pPr>
        <w:ind w:left="0" w:right="0" w:firstLine="560"/>
        <w:spacing w:before="450" w:after="450" w:line="312" w:lineRule="auto"/>
      </w:pPr>
      <w:r>
        <w:rPr>
          <w:rFonts w:ascii="宋体" w:hAnsi="宋体" w:eastAsia="宋体" w:cs="宋体"/>
          <w:color w:val="000"/>
          <w:sz w:val="28"/>
          <w:szCs w:val="28"/>
        </w:rPr>
        <w:t xml:space="preserve">六 、工程投资控制情况</w:t>
      </w:r>
    </w:p>
    <w:p>
      <w:pPr>
        <w:ind w:left="0" w:right="0" w:firstLine="560"/>
        <w:spacing w:before="450" w:after="450" w:line="312" w:lineRule="auto"/>
      </w:pPr>
      <w:r>
        <w:rPr>
          <w:rFonts w:ascii="宋体" w:hAnsi="宋体" w:eastAsia="宋体" w:cs="宋体"/>
          <w:color w:val="000"/>
          <w:sz w:val="28"/>
          <w:szCs w:val="28"/>
        </w:rPr>
        <w:t xml:space="preserve">项目监理部深知建设工程的投资主要发生在施工阶段，在这一阶段需要投入大量的人力、物力、资金等，是工程项目建设费用消耗最多的时期，浪费投资的可能性比较大，为有效的节约投资，需精心地组织施工，挖掘</w:t>
      </w:r>
    </w:p>
    <w:p>
      <w:pPr>
        <w:ind w:left="0" w:right="0" w:firstLine="560"/>
        <w:spacing w:before="450" w:after="450" w:line="312" w:lineRule="auto"/>
      </w:pPr>
      <w:r>
        <w:rPr>
          <w:rFonts w:ascii="宋体" w:hAnsi="宋体" w:eastAsia="宋体" w:cs="宋体"/>
          <w:color w:val="000"/>
          <w:sz w:val="28"/>
          <w:szCs w:val="28"/>
        </w:rPr>
        <w:t xml:space="preserve">各方面潜力，节约资源消耗，监理工程师不仅仅靠控制工程款的支付，还将从组织、经济、技术、合同等多方面采取措施控制投资。</w:t>
      </w:r>
    </w:p>
    <w:p>
      <w:pPr>
        <w:ind w:left="0" w:right="0" w:firstLine="560"/>
        <w:spacing w:before="450" w:after="450" w:line="312" w:lineRule="auto"/>
      </w:pPr>
      <w:r>
        <w:rPr>
          <w:rFonts w:ascii="宋体" w:hAnsi="宋体" w:eastAsia="宋体" w:cs="宋体"/>
          <w:color w:val="000"/>
          <w:sz w:val="28"/>
          <w:szCs w:val="28"/>
        </w:rPr>
        <w:t xml:space="preserve">监理工程师将按照《工程建设监理规范》的要求，规范开展工作。在第一次工地会议与监理交底会议上，监理即按照《工程建设监理规范》的要求把审核、支付工程款的基本程序与方法向施工方交底，理顺工作关系。坚持未经监理质量签证认可或有违约现象的工程不予审核、计量的原则。</w:t>
      </w:r>
    </w:p>
    <w:p>
      <w:pPr>
        <w:ind w:left="0" w:right="0" w:firstLine="560"/>
        <w:spacing w:before="450" w:after="450" w:line="312" w:lineRule="auto"/>
      </w:pPr>
      <w:r>
        <w:rPr>
          <w:rFonts w:ascii="宋体" w:hAnsi="宋体" w:eastAsia="宋体" w:cs="宋体"/>
          <w:color w:val="000"/>
          <w:sz w:val="28"/>
          <w:szCs w:val="28"/>
        </w:rPr>
        <w:t xml:space="preserve">本工程由于设计变更较多，造成返工量大、现场收方较多，监理过程中，严格执行现场计量签证制度，对施工单位上报的技术核定单、现场鉴证及进度款报表等与经济相关的一切资料或报表进行严格审查签字(建设单位复核签字后方才生效)。做好工程施工纪录，保存各种文件图纸，特别是发生实际施工变更情况的图纸，注意积累素材为正确处理可能发生的索赔提供依据。</w:t>
      </w:r>
    </w:p>
    <w:p>
      <w:pPr>
        <w:ind w:left="0" w:right="0" w:firstLine="560"/>
        <w:spacing w:before="450" w:after="450" w:line="312" w:lineRule="auto"/>
      </w:pPr>
      <w:r>
        <w:rPr>
          <w:rFonts w:ascii="宋体" w:hAnsi="宋体" w:eastAsia="宋体" w:cs="宋体"/>
          <w:color w:val="000"/>
          <w:sz w:val="28"/>
          <w:szCs w:val="28"/>
        </w:rPr>
        <w:t xml:space="preserve">七 、文明施工、安全生产情况</w:t>
      </w:r>
    </w:p>
    <w:p>
      <w:pPr>
        <w:ind w:left="0" w:right="0" w:firstLine="560"/>
        <w:spacing w:before="450" w:after="450" w:line="312" w:lineRule="auto"/>
      </w:pPr>
      <w:r>
        <w:rPr>
          <w:rFonts w:ascii="宋体" w:hAnsi="宋体" w:eastAsia="宋体" w:cs="宋体"/>
          <w:color w:val="000"/>
          <w:sz w:val="28"/>
          <w:szCs w:val="28"/>
        </w:rPr>
        <w:t xml:space="preserve">建筑工程的质量意识已是深入人心，工程项目的总体施工质量有了相当大的提高。与之不相适应的是施工过程的安全管理工作却未能与建筑工程的质量管理工作同步提高，恶性安全事故频发。客观上，加强现场的安全管理工作，势必增加各种人力、财力、物力的投入，从而导致成本的增加，而安全生产方面的投资是不能直接产生经济效益的，因此施工单位从自身经济利益的角度出发，往往对安全生产管理工作积极性不高。但主要的原因，还是部分施工单位对安全生产工作重要性的认识未能提高到应有的高度，工程项目部在施工过程中往往只注重了质量、成本及工期的控制，而忽略了对安全生产工作的管理(本工程施工单位亦是如此)。针对以上情况，作为项目监理部监理人员，首先从思想上加强了安全管理意识，加</w:t>
      </w:r>
    </w:p>
    <w:p>
      <w:pPr>
        <w:ind w:left="0" w:right="0" w:firstLine="560"/>
        <w:spacing w:before="450" w:after="450" w:line="312" w:lineRule="auto"/>
      </w:pPr>
      <w:r>
        <w:rPr>
          <w:rFonts w:ascii="宋体" w:hAnsi="宋体" w:eastAsia="宋体" w:cs="宋体"/>
          <w:color w:val="000"/>
          <w:sz w:val="28"/>
          <w:szCs w:val="28"/>
        </w:rPr>
        <w:t xml:space="preserve">强了安全监理工作业务知识的学习，这样才能更好地督促施工单位做好施工安全管理工作，及时发现施工中存在的安全隐患，实现安全监理目标。</w:t>
      </w:r>
    </w:p>
    <w:p>
      <w:pPr>
        <w:ind w:left="0" w:right="0" w:firstLine="560"/>
        <w:spacing w:before="450" w:after="450" w:line="312" w:lineRule="auto"/>
      </w:pPr>
      <w:r>
        <w:rPr>
          <w:rFonts w:ascii="宋体" w:hAnsi="宋体" w:eastAsia="宋体" w:cs="宋体"/>
          <w:color w:val="000"/>
          <w:sz w:val="28"/>
          <w:szCs w:val="28"/>
        </w:rPr>
        <w:t xml:space="preserve">项目监理部首先要求施工单位建立健全切实有效的安全文明施工制度;采取安全文明施工措施;控制施工人员的不安全行为;控制物的不安全状态;营造整洁、舒适、安全、文明的作业环境。审查了承包单位提交的安全文明施工组织设计、安全文明施工措施以及单项工程的专项安全文明施工方案。并督促施工单位按经批准的施工组织设计，施工方案、措施严格遵守执行。</w:t>
      </w:r>
    </w:p>
    <w:p>
      <w:pPr>
        <w:ind w:left="0" w:right="0" w:firstLine="560"/>
        <w:spacing w:before="450" w:after="450" w:line="312" w:lineRule="auto"/>
      </w:pPr>
      <w:r>
        <w:rPr>
          <w:rFonts w:ascii="宋体" w:hAnsi="宋体" w:eastAsia="宋体" w:cs="宋体"/>
          <w:color w:val="000"/>
          <w:sz w:val="28"/>
          <w:szCs w:val="28"/>
        </w:rPr>
        <w:t xml:space="preserve">项目监理部与代理业主、施工单位共同制定了安全检查制度，三方共同在每周四进行安全周检，每月25日进行月检，项目监理部对检查发现的问题以书面形式要求施工单位整改，并督促施工单位在规定时间来完成整改，如施工单位拒不整改，项目监理部将发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应该说通过业主监理在屡次会议的要求、监理指令文件的签发以及施工单位后期的努力，本工程的安全、文明施工控制最终有了较好结果：施工中无一例伤亡事故发生。</w:t>
      </w:r>
    </w:p>
    <w:p>
      <w:pPr>
        <w:ind w:left="0" w:right="0" w:firstLine="560"/>
        <w:spacing w:before="450" w:after="450" w:line="312" w:lineRule="auto"/>
      </w:pPr>
      <w:r>
        <w:rPr>
          <w:rFonts w:ascii="宋体" w:hAnsi="宋体" w:eastAsia="宋体" w:cs="宋体"/>
          <w:color w:val="000"/>
          <w:sz w:val="28"/>
          <w:szCs w:val="28"/>
        </w:rPr>
        <w:t xml:space="preserve">八、监理合同履行情况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监理工作开始时间：从本工程进场至今。</w:t>
      </w:r>
    </w:p>
    <w:p>
      <w:pPr>
        <w:ind w:left="0" w:right="0" w:firstLine="560"/>
        <w:spacing w:before="450" w:after="450" w:line="312" w:lineRule="auto"/>
      </w:pPr>
      <w:r>
        <w:rPr>
          <w:rFonts w:ascii="宋体" w:hAnsi="宋体" w:eastAsia="宋体" w:cs="宋体"/>
          <w:color w:val="000"/>
          <w:sz w:val="28"/>
          <w:szCs w:val="28"/>
        </w:rPr>
        <w:t xml:space="preserve">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采用跟踪监理与旁站监理相结合的手段，使工程施工处于受控状态。 主动做好事前控制工作(如审图、做好监理交底等)，强化事中控制(如钢筋安装中的跟班检查等)，积极采取事后控制措施(如工程质量缺陷的修整检查等)，以保证工程施工质量和工程进度。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仔细核实实际完成工程量，审核施工方工程款支付申请，控制工程造价。对文明、安全施工进行检查、监督，协助施工方管理层对操作人员进行安全生产教育，提高他们的安全施工意识，做到安全施工。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九、监理心得</w:t>
      </w:r>
    </w:p>
    <w:p>
      <w:pPr>
        <w:ind w:left="0" w:right="0" w:firstLine="560"/>
        <w:spacing w:before="450" w:after="450" w:line="312" w:lineRule="auto"/>
      </w:pPr>
      <w:r>
        <w:rPr>
          <w:rFonts w:ascii="宋体" w:hAnsi="宋体" w:eastAsia="宋体" w:cs="宋体"/>
          <w:color w:val="000"/>
          <w:sz w:val="28"/>
          <w:szCs w:val="28"/>
        </w:rPr>
        <w:t xml:space="preserve">我部在总监理工程师及全体成员的共同努力下现已圆满完成监理委托合同约定的全部工程任务，并得到了业方的认可，肯定了监理工作;回顾进场至今，本监理项目部取得的工作成效除了全体监理人员的努力外，同时与施工单位、各班组的配合及业主的大力支持是分不开的。为了更好的开展以后的监理工作，不断提高我部全体监理人员工作能力，现浅谈本工程中的监理心得及体会。</w:t>
      </w:r>
    </w:p>
    <w:p>
      <w:pPr>
        <w:ind w:left="0" w:right="0" w:firstLine="560"/>
        <w:spacing w:before="450" w:after="450" w:line="312" w:lineRule="auto"/>
      </w:pPr>
      <w:r>
        <w:rPr>
          <w:rFonts w:ascii="宋体" w:hAnsi="宋体" w:eastAsia="宋体" w:cs="宋体"/>
          <w:color w:val="000"/>
          <w:sz w:val="28"/>
          <w:szCs w:val="28"/>
        </w:rPr>
        <w:t xml:space="preserve">1、团队建设的重要性。类似这种综合性较强的项目，作为监理方其团队建设就显得尤为重要，在充分分析项目特点，重点难点后，建立科学、合理、分工明确的监理组织机构是顺利开展现场日常监理工作的前提条件，也是必要条件。只有现场监理组织机构建立合理有效后，日后的监理工作开展才能顺利的推进。通过组织体系的良好运行，完善的管理制度建设，加上各监理人员的共同努力，我部在较短时间内获取了业主单位、施工单位的认可，与各参建单位建立了良好的合作关系，为工程监理工作的开展创造了良好的基础。</w:t>
      </w:r>
    </w:p>
    <w:p>
      <w:pPr>
        <w:ind w:left="0" w:right="0" w:firstLine="560"/>
        <w:spacing w:before="450" w:after="450" w:line="312" w:lineRule="auto"/>
      </w:pPr>
      <w:r>
        <w:rPr>
          <w:rFonts w:ascii="宋体" w:hAnsi="宋体" w:eastAsia="宋体" w:cs="宋体"/>
          <w:color w:val="000"/>
          <w:sz w:val="28"/>
          <w:szCs w:val="28"/>
        </w:rPr>
        <w:t xml:space="preserve">2、技术准备阶段的重要性，监理工作的本质要求就是提供技术服务，这是我们监理工作立足之根本，因此为业主和参建各方提供高水平的技术服务就显得尤其重要，为此在技术准备阶段，我部认真审查施工图纸，以监理的角度发现设计文件中存在的问题，提出监理解决设计文件问题的意见和建议，同时要督促施工单位更加仔细的审核图纸。与此同时现场监理部还把施工方所报的相关技术方案，施工组织设计作为重点审查对象，过滤专项施工方案、施工组织设计中可能对工程质量、安全、投资产生负面影响的地方。做到心中有数，减少因监理工作审核不到位或技术不熟悉，技术治疗掌握不充分而导致出现监理工作偏差的几率。为全面开展监理工作做好前置准备工作。</w:t>
      </w:r>
    </w:p>
    <w:p>
      <w:pPr>
        <w:ind w:left="0" w:right="0" w:firstLine="560"/>
        <w:spacing w:before="450" w:after="450" w:line="312" w:lineRule="auto"/>
      </w:pPr>
      <w:r>
        <w:rPr>
          <w:rFonts w:ascii="宋体" w:hAnsi="宋体" w:eastAsia="宋体" w:cs="宋体"/>
          <w:color w:val="000"/>
          <w:sz w:val="28"/>
          <w:szCs w:val="28"/>
        </w:rPr>
        <w:t xml:space="preserve">3、施工阶段，我监理部一直以“严格监理，热情服务，急业主之所急，想业主之所想，为参加各方提供优良的监理服务”的工作理念作为服务宗旨，认真严格履行监理义务;然而市场规律的普遍价值观决定了施工单位往往以经济利益为上;这种客观存在的市场现象势必导致施工单位在某种程度上与我方所致力追求的管理终极目标形对立。因此，如何在日常监理工作中如何体现作“严格监理、热情服务”的工作理念就表现的特别重要，施工阶段是现场监理水平展现最好的平台，现场监理部应特别重视施工阶段的监理工作，通过全面细致，准确到位的监理工作水平展现，积极主动参与到施工现场的各项管理工作中，同时做好与各参建单位的协调工作，让监理工作得到相关参建各方的认可，同时塑造并建立监理的工作权威性，对推动现场监理工作的顺利开展将起到事半功倍的效果。这样才能顺利的现实现场监理工作的各项目标。</w:t>
      </w:r>
    </w:p>
    <w:p>
      <w:pPr>
        <w:ind w:left="0" w:right="0" w:firstLine="560"/>
        <w:spacing w:before="450" w:after="450" w:line="312" w:lineRule="auto"/>
      </w:pPr>
      <w:r>
        <w:rPr>
          <w:rFonts w:ascii="宋体" w:hAnsi="宋体" w:eastAsia="宋体" w:cs="宋体"/>
          <w:color w:val="000"/>
          <w:sz w:val="28"/>
          <w:szCs w:val="28"/>
        </w:rPr>
        <w:t xml:space="preserve">4、内业资料的管理，作为监理方的我们不仅要控制好工程质量等，作为监理内部资料更是要力求认真、仔细，条理清晰。监理资料能全面反应工程施工过程的状况，体现监理工作的成效。因此，本工程委派专职人员进行资料收集、整理，严格按照我公司要求进行管理，重点做好监理行文检查审核制度，过程重要资料留档存底制度，项目总监定期和不定期对监理资料的收集、整理进行检查。做到资料动态管理，这样做一方面保证资料的连续性，为项目管理提过决策依据，同时通过日常的资料管理为整体资料归档创造有利条件，避免了最后补资料的现象发生，本工程形成了全套完善的监理资料，资料收集整理基本符合公司要求。</w:t>
      </w:r>
    </w:p>
    <w:p>
      <w:pPr>
        <w:ind w:left="0" w:right="0" w:firstLine="560"/>
        <w:spacing w:before="450" w:after="450" w:line="312" w:lineRule="auto"/>
      </w:pPr>
      <w:r>
        <w:rPr>
          <w:rFonts w:ascii="宋体" w:hAnsi="宋体" w:eastAsia="宋体" w:cs="宋体"/>
          <w:color w:val="000"/>
          <w:sz w:val="28"/>
          <w:szCs w:val="28"/>
        </w:rPr>
        <w:t xml:space="preserve">随着建设工程事业的蓬勃发展，社会的进步以及行业自身的要求，对现实的监理工作提出了更高的需求，为此我监理部将会不断总结经验，吸取教训，不断学习，认真执行公司的领导方针和部门要求;进一步提高监理工作水平，增强监理企业实力，提高监理企业品牌，实现公司的企业宗旨“让建设工程造福于社会”。</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监理半年度工作总结篇九</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自己工作成绩和收获，从而找出不足，以利于今后工作.总过去一年工作，诚恳希望大家对总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监理半年度工作总结篇十</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监理半年度工作总结篇十一</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时间过得太快了，不知不觉中，充满希望的20__年过去了。在这一年中监理工作有了很多的收获，下面先总结本人在本年度的工作情况：</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__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在参与__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监理半年度工作总结篇十二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监理半年度工作总结篇十三</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监理半年度工作总结篇十四</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x、建议公司要对不同的员工进行有针对性的专业培训，多招聘一些有职业资格证书又能独当一面的人才开展工作。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监理半年度工作总结篇十五</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监理半年度工作总结篇十六</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2024-10-06T07:24:46+08:00</dcterms:created>
  <dcterms:modified xsi:type="dcterms:W3CDTF">2024-10-06T07:24:46+08:00</dcterms:modified>
</cp:coreProperties>
</file>

<file path=docProps/custom.xml><?xml version="1.0" encoding="utf-8"?>
<Properties xmlns="http://schemas.openxmlformats.org/officeDocument/2006/custom-properties" xmlns:vt="http://schemas.openxmlformats.org/officeDocument/2006/docPropsVTypes"/>
</file>