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2024年市场消防安全工作总结(十三篇)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市场消防安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市场消防安全工作总结篇一</w:t>
      </w:r>
    </w:p>
    <w:p>
      <w:pPr>
        <w:ind w:left="0" w:right="0" w:firstLine="560"/>
        <w:spacing w:before="450" w:after="450" w:line="312" w:lineRule="auto"/>
      </w:pPr>
      <w:r>
        <w:rPr>
          <w:rFonts w:ascii="宋体" w:hAnsi="宋体" w:eastAsia="宋体" w:cs="宋体"/>
          <w:color w:val="000"/>
          <w:sz w:val="28"/>
          <w:szCs w:val="28"/>
        </w:rPr>
        <w:t xml:space="preserve">加强消防工作，院科两级领导重视是关键，在新形势下，科主任清醒的认识到了“安全就是效益”，“消防安全工作是其它一切工作的保障”，科室明确了科主任丁美全是药剂科消防安全的责任人，成立了科室消防安全工作小组，制定了本科室的消防安全工作管理制度、应急预案、进行了灭火演练等，使药剂科消防安全管理工作组织机构健全，运行有效，从制度上保证了科室消防安全。</w:t>
      </w:r>
    </w:p>
    <w:p>
      <w:pPr>
        <w:ind w:left="0" w:right="0" w:firstLine="560"/>
        <w:spacing w:before="450" w:after="450" w:line="312" w:lineRule="auto"/>
      </w:pPr>
      <w:r>
        <w:rPr>
          <w:rFonts w:ascii="宋体" w:hAnsi="宋体" w:eastAsia="宋体" w:cs="宋体"/>
          <w:color w:val="000"/>
          <w:sz w:val="28"/>
          <w:szCs w:val="28"/>
        </w:rPr>
        <w:t xml:space="preserve">科室根据责任区域大（有药库、门诊药房、中心药房、办公室）、易燃易氧化物品多（库房药房内有纸板、泡沫箱、酒精、双氧水、高锰酸钾等）、防火难度大的特点，经科室集体讨论后决定，科主任与各小组负责人签订了科室内部消防安全承诺书，药库消防安全负责人为胡春荣、中心药房消防安全负责人为周孝梅、门诊药房消防安全负责人为何静涛、办公室消防安全负责人为武学成、临床药学室消防安全负责人为周艳艳，形成了“专人负责”“齐抓共管、群防群治”的良好局面，有效促进了科室的消防安全工作。</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是落实各项消防措施，发现和整改火灾隐患，防止发生火灾的重要控制手段，也是发动广大职工，提高认识，推动消防工作开展的有效形式，其目的在于消除火灾隐患，防患于未然。因此，以科主任为组长的药剂科质量与安全管理小组每月对本科室消防安全工作进行检查，发现隐患及时整改，真正做到有制度、有落实，使防火安全工作具体化、制度化、规范化、经常化。在自检自查的基础上，科室认真配合医院消防安全管理小组每月的开展的例行消防检查，对检查组在检查中发现的隐患进行认真整改，全年共整改火灾隐患4处，分别为：中心药房后门不得设置废纸箱、二号楼2楼的常闭式防火门未保持常闭、药库内灭火器放置位置不合理、库房内发现有烟头，科室均已将整改情况及时反馈给检查组并得到检查组认可。</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做不好的，必须依靠广大职工才能确保安全。因此，加强宣传教育工作，培养职工的消防安全意识，是消防安全工作的重中之重。科室利用每周科室培训的机会组织学习消防安全法律法规及消防安全知识，在每周学习基础上，20xx年度科室共开展了2次消防安全专题培训，制作了幻灯片进行学习，特别是针对近年来发生在全国医院的几次重大恶性火灾，如吉林省辽源市中心医院、上海宝钢医院、武汉商职医院等作为警示，加强防火安全教育，增加自救能力，使每一名职工都认识到医院是火灾隐患高风险单位，切不可麻痹大意，科室还定期对职工进行灭火器和室内消火栓使用方法的培训，使每一个职工都熟悉本科室的消防设施、设备，做到了本科室人员人人会使用灭火器、消火栓和应急疏散程序，科室积极组织人员参加20xxx度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在药剂科全体人员的共同努力下，20xx年度药剂科消防安全工作进行顺利，为医院的发展创造出了良好的消防安全环境。医院各项工作都在不断进步，为了实现医院的快速发展，药剂科将在医院消防安全领导小组的正确领导下，围绕“四个能力建设”，大力加强消防工作，认真贯彻落实消防条例，做到居安思危，警钟长鸣，防患于未然。消防安全工作只有起点，没有终点，衷心希望在新的一年里，继续得到医院消防安全工作领导部门的关心和指导，在院科两级的共同努力下，使我院远离火灾，平安和谐。</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市场消防安全工作总结篇二</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粮食局、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粮食局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3.6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3、抓好“粮安工程”的危仓老库改造施工现场的安全监管。明年我局将加大投入，对全系统危仓老库进行维修和功能提升，预计20xx年9月30日结束，从根本上消除粮食的收、储、销各环节的安全隐患。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市场消防安全工作总结篇三</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市场消防安全工作总结篇四</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w:t>
      </w:r>
    </w:p>
    <w:p>
      <w:pPr>
        <w:ind w:left="0" w:right="0" w:firstLine="560"/>
        <w:spacing w:before="450" w:after="450" w:line="312" w:lineRule="auto"/>
      </w:pPr>
      <w:r>
        <w:rPr>
          <w:rFonts w:ascii="宋体" w:hAnsi="宋体" w:eastAsia="宋体" w:cs="宋体"/>
          <w:color w:val="000"/>
          <w:sz w:val="28"/>
          <w:szCs w:val="28"/>
        </w:rPr>
        <w:t xml:space="preserve">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市场消防安全工作总结篇五</w:t>
      </w:r>
    </w:p>
    <w:p>
      <w:pPr>
        <w:ind w:left="0" w:right="0" w:firstLine="560"/>
        <w:spacing w:before="450" w:after="450" w:line="312" w:lineRule="auto"/>
      </w:pPr>
      <w:r>
        <w:rPr>
          <w:rFonts w:ascii="宋体" w:hAnsi="宋体" w:eastAsia="宋体" w:cs="宋体"/>
          <w:color w:val="000"/>
          <w:sz w:val="28"/>
          <w:szCs w:val="28"/>
        </w:rPr>
        <w:t xml:space="preserve">20xx年的工作即将结束，在部门领导和同事的支持和帮助下，我始终坚持团结同事、融入团队,认真学习,不断提高业务水平。严格要求，注重工作程序，自觉服从部门工作安排，主动完成本职工作，积极主动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6、20xx年xx月xx日是全国第24个消防消防宣传活动日，为了大力宣传防火灭火及疏散自救常识，积极提高公司全体职工的消防安全意识，培养职工自护自救能力，公司开展为期一周的消防安全宣传教育活动。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9、完成20xx年专职消防队夏季月训练计划、周训练计划的编制工作。并按照训练计划组织专职消防员进行业务训练。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己专业知识。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总之这一年来，我能够较好的完成部门领导交办的各项工作任务，这和部门领导和同事的支持和帮助是分不开的，是大家密切配合、共同协作的结果。但是这和领导的要求相比，还有一定的差距：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在今后的工作中，我将更加严格要求自己，不断加强学习，克服不足，发扬成绩，努力工作，为公司的发展贡献自己的微薄之力。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市场消防安全工作总结篇六</w:t>
      </w:r>
    </w:p>
    <w:p>
      <w:pPr>
        <w:ind w:left="0" w:right="0" w:firstLine="560"/>
        <w:spacing w:before="450" w:after="450" w:line="312" w:lineRule="auto"/>
      </w:pPr>
      <w:r>
        <w:rPr>
          <w:rFonts w:ascii="宋体" w:hAnsi="宋体" w:eastAsia="宋体" w:cs="宋体"/>
          <w:color w:val="000"/>
          <w:sz w:val="28"/>
          <w:szCs w:val="28"/>
        </w:rPr>
        <w:t xml:space="preserve">按照区委、区政府总体目标的要求，继续贯彻“预防为主、防消结合”的工作方针，深入贯彻落实《中华人民共和国消防法》、《机关团体、企业、事业单位消防安全管理规定》、《云南省消防条例》，以强化公民消防安全意识为先导、以落实防火安全责任制为重点，以坚决遏制特、重大火灾,尤其是群死群伤火灾事故为目标、加大消防宣传培训力度、积极推进消防法制化、规范化、社会化建设进程，积极开展消防进社区活动，巩固辖区志愿消防队伍，不断提高业务素质，确保华山地区社会政治稳定，创造一个良好的消防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一是加强组织领导，落实责任制，确保了辖区的消防安全。</w:t>
      </w:r>
    </w:p>
    <w:p>
      <w:pPr>
        <w:ind w:left="0" w:right="0" w:firstLine="560"/>
        <w:spacing w:before="450" w:after="450" w:line="312" w:lineRule="auto"/>
      </w:pPr>
      <w:r>
        <w:rPr>
          <w:rFonts w:ascii="宋体" w:hAnsi="宋体" w:eastAsia="宋体" w:cs="宋体"/>
          <w:color w:val="000"/>
          <w:sz w:val="28"/>
          <w:szCs w:val="28"/>
        </w:rPr>
        <w:t xml:space="preserve">（1）召开会议，总结部署。3月21日召开了华山地区2xxx年度安全工作会，认真总结回顾了2xxx年度安全生产、消防安全工作，同时安排部署了2xxx年消防安全等工作，并对2xxx年消防安全工作中做出突出成绩的云南省科技馆等10家先进单位和尚立新等10名先进个人，进行了表彰奖励。</w:t>
      </w:r>
    </w:p>
    <w:p>
      <w:pPr>
        <w:ind w:left="0" w:right="0" w:firstLine="560"/>
        <w:spacing w:before="450" w:after="450" w:line="312" w:lineRule="auto"/>
      </w:pPr>
      <w:r>
        <w:rPr>
          <w:rFonts w:ascii="宋体" w:hAnsi="宋体" w:eastAsia="宋体" w:cs="宋体"/>
          <w:color w:val="000"/>
          <w:sz w:val="28"/>
          <w:szCs w:val="28"/>
        </w:rPr>
        <w:t xml:space="preserve">（2）深入贯彻，扎实工作。为深入推进《中华人民共和国消防法》的贯彻落实，提升辖区防控火灾的能力。开展了“除火患、保平安”冬春专项行动、“迎南博、保安全”火灾隐患排查整治工作,围绕建设社会单位消防安全“四个能力”和夯实社区火灾防控“四个基础”认真组织开展各项工作。</w:t>
      </w:r>
    </w:p>
    <w:p>
      <w:pPr>
        <w:ind w:left="0" w:right="0" w:firstLine="560"/>
        <w:spacing w:before="450" w:after="450" w:line="312" w:lineRule="auto"/>
      </w:pPr>
      <w:r>
        <w:rPr>
          <w:rFonts w:ascii="宋体" w:hAnsi="宋体" w:eastAsia="宋体" w:cs="宋体"/>
          <w:color w:val="000"/>
          <w:sz w:val="28"/>
          <w:szCs w:val="28"/>
        </w:rPr>
        <w:t xml:space="preserve">（3）夯实基层基础，建立健全社区消防长效机制。通过应用“社区数字消防管理pda系统”，着力提升基层消防安全管理水平，完成辖区高层建筑物的定位录入工作，深入开展“零火灾”社区创建活动，坚持走“资源共享、共驻共建”的路子，充分发动驻区单位及广大人民群众因地制宜，不断整合、优化社区资源。推进消防工作社会化进程。引导社区实现“自我管理、自我教育、自我服务、自我提高”的消防长效管理机制，构筑政府主导，社会力量参与，全民消防的工作格局。</w:t>
      </w:r>
    </w:p>
    <w:p>
      <w:pPr>
        <w:ind w:left="0" w:right="0" w:firstLine="560"/>
        <w:spacing w:before="450" w:after="450" w:line="312" w:lineRule="auto"/>
      </w:pPr>
      <w:r>
        <w:rPr>
          <w:rFonts w:ascii="宋体" w:hAnsi="宋体" w:eastAsia="宋体" w:cs="宋体"/>
          <w:color w:val="000"/>
          <w:sz w:val="28"/>
          <w:szCs w:val="28"/>
        </w:rPr>
        <w:t xml:space="preserve">（4）加强监督，落实责任。年初，办事处重新调整了地区防委会成员，修改完善了《华山地区灭火疏散预案》，全面落实法定代表人和非法人单位的主要负责人的消防安全责任制，严格按照“谁主管、谁负责”、“谁受益、谁负责”的原则，自觉履行消防安全工作责任制，切实加强消防安全管理，健全和落实单位消防安全责任制。并与辖区单位、社区居委会责任人签订了《防火安全责任书》200余份，社区居委会与辖区内的“九小”场所、沿街商铺及居民楼院签订了《消防进社区安全防火目标管理责任书》1500余份，把各项指标细化在责任书内，落实了目标管理领导责任，按照规范化、法制化的要求，稳步推进地区防火安全工作。</w:t>
      </w:r>
    </w:p>
    <w:p>
      <w:pPr>
        <w:ind w:left="0" w:right="0" w:firstLine="560"/>
        <w:spacing w:before="450" w:after="450" w:line="312" w:lineRule="auto"/>
      </w:pPr>
      <w:r>
        <w:rPr>
          <w:rFonts w:ascii="宋体" w:hAnsi="宋体" w:eastAsia="宋体" w:cs="宋体"/>
          <w:color w:val="000"/>
          <w:sz w:val="28"/>
          <w:szCs w:val="28"/>
        </w:rPr>
        <w:t xml:space="preserve">（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宋体" w:hAnsi="宋体" w:eastAsia="宋体" w:cs="宋体"/>
          <w:color w:val="000"/>
          <w:sz w:val="28"/>
          <w:szCs w:val="28"/>
        </w:rPr>
        <w:t xml:space="preserve">（3）为增强办事处干部职工及社区工作者的安全防火意识，维护辖区良好的防火安全形势，5月9日专门聘请xx市火灾防治中心的徐老师为全体工作人员和辖区“九小”场所从业人员110余人进行消防安全培训，针对冬季取暖电器、电热毯等日用电器应如何安全使用,不同火灾初期应先灭火还是先逃生,如何灭火、如何逃生，以及日常防火安全知识给大家进行了详细的讲解，采取现场互动的方式，对灭火器的分类、灭火器的使用等进行了现场演示,结合一个个活生生的火灾事例，给大家上了一堂生动的防火安全教育课。</w:t>
      </w:r>
    </w:p>
    <w:p>
      <w:pPr>
        <w:ind w:left="0" w:right="0" w:firstLine="560"/>
        <w:spacing w:before="450" w:after="450" w:line="312" w:lineRule="auto"/>
      </w:pPr>
      <w:r>
        <w:rPr>
          <w:rFonts w:ascii="宋体" w:hAnsi="宋体" w:eastAsia="宋体" w:cs="宋体"/>
          <w:color w:val="000"/>
          <w:sz w:val="28"/>
          <w:szCs w:val="28"/>
        </w:rPr>
        <w:t xml:space="preserve">（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宋体" w:hAnsi="宋体" w:eastAsia="宋体" w:cs="宋体"/>
          <w:color w:val="000"/>
          <w:sz w:val="28"/>
          <w:szCs w:val="28"/>
        </w:rPr>
        <w:t xml:space="preserve">今年以来，全国发生了多起火灾，特别是湖北襄阳“4·14”火灾事故的通报,针对辖区沿街铺面、“三合一”、“多合一”、小旅馆、“九小场所”、人员密集场所集中的实际以及面临严峻火灾形势、火灾事故易多发的特点，为确实做好消防安全工作，确保人民生命财产安全，华山地区防委会积极组织牵头，发动单位、学校、大型卖场等适时开展防火、疏散演练，提高应对处置能力。</w:t>
      </w:r>
    </w:p>
    <w:p>
      <w:pPr>
        <w:ind w:left="0" w:right="0" w:firstLine="560"/>
        <w:spacing w:before="450" w:after="450" w:line="312" w:lineRule="auto"/>
      </w:pPr>
      <w:r>
        <w:rPr>
          <w:rFonts w:ascii="宋体" w:hAnsi="宋体" w:eastAsia="宋体" w:cs="宋体"/>
          <w:color w:val="000"/>
          <w:sz w:val="28"/>
          <w:szCs w:val="28"/>
        </w:rPr>
        <w:t xml:space="preserve">辖区单位君乐酒店、园西电子广场、省图书馆、圆通寺、云南省科技馆、俊发物管和翠北社区、圆西社区等二十余家单位、社区开展了消防安全知识培训和消防演练。通过培训和演练，不断提高员工的防火安全意识加强火灾逃生技能、生活用火安全及初期火灾灭火技能，特别是新招员工能够了解消防的基本知识及灭火的工作原理，通过对消防栓、灭火器、消防抽水机的使用和了解，进一步提高社区工作人员，特别是志愿消防队员对消防器材使用熟知度，使各岗位的员工能够用所学到的知识发挥自身的作用，为本单位的消防工作更好的开展打下坚实的基础，减少和预防火灾事故的发生。</w:t>
      </w:r>
    </w:p>
    <w:p>
      <w:pPr>
        <w:ind w:left="0" w:right="0" w:firstLine="560"/>
        <w:spacing w:before="450" w:after="450" w:line="312" w:lineRule="auto"/>
      </w:pPr>
      <w:r>
        <w:rPr>
          <w:rFonts w:ascii="宋体" w:hAnsi="宋体" w:eastAsia="宋体" w:cs="宋体"/>
          <w:color w:val="000"/>
          <w:sz w:val="28"/>
          <w:szCs w:val="28"/>
        </w:rPr>
        <w:t xml:space="preserve">5月29日办事处与云南省科技馆、xx区消防队、翠湖派出所、翠湖西路社区联合举办了一次“迎南博、保稳定”的大型消防疏散应急演练。辖区各餐馆及居民群众200余人参加了消防演练，区消防大队的教官为大家生动系统的讲解了消防安全知识，火灾的类型、逃生的技巧、灭火器的使用等知识。并在科技馆内进行了一次突发事件应急疏散的演练，最后还让大家亲自操作了一次消防灭火演练，提高了消防应急处置能力。</w:t>
      </w:r>
    </w:p>
    <w:p>
      <w:pPr>
        <w:ind w:left="0" w:right="0" w:firstLine="560"/>
        <w:spacing w:before="450" w:after="450" w:line="312" w:lineRule="auto"/>
      </w:pPr>
      <w:r>
        <w:rPr>
          <w:rFonts w:ascii="宋体" w:hAnsi="宋体" w:eastAsia="宋体" w:cs="宋体"/>
          <w:color w:val="000"/>
          <w:sz w:val="28"/>
          <w:szCs w:val="28"/>
        </w:rPr>
        <w:t xml:space="preserve">华山办事处领导高度重视此项工作，认真部署“119消防月”宣传活动工作。11月5日上午召开领导小组会议安排布置“119消防日”宣传活动工作，下午组织辖区单位、社区居委会在办事处召开会议，会议由办事处副主任戚伟主持，布署开展“119消防月”宣传活动工作，并下发华政发[2xxx]50号《华山地区开展“119消防安全月”安全宣传活动实施方案》，要求各单位、社区居委会认真组织落实，设立宣传点，紧紧围绕“认识火灾、学会逃生”这一主题，广泛宣传火灾隐患的危害性，普及全民消防安全知识，增强群众消防法律、法规意识和消防安全常识，努力形成全社会人人参与消防，人人关心消防的良好氛围，结合自身实际情况开展形式多样的消防安全系列宣传活动。利用黑板报和宣传栏刊登防火知识和消防法律法规、悬挂标语、发放宣传资料、开展和举办消防知识竞赛活动及消防知识培训和讲座、灭火演练等形式在辖区广泛开展防火宣传活动，提高辖区单位、群众的安全防火责任意识，共同维护辖区消防安全。在“119消防安全月”宣传活动期间地区防委会在翠湖边省科技馆对面设“119消防日”宣传点,各社区居委会在辖区内设立宣传点，悬挂“全民关注消防、生命安全至上”、“消除火灾隐患 共创幸福平安”、“社区是我家 消防安全靠大家”、“ 增强社会单位消防管理四个能力：检查消除火灾隐患组织扑救初起火灾组织人员疏散逃生消防宣传教育培训”等布标十一条，出黑板报消防宣传专刊二期二十余块，向社区居民群众发放宣传资料和消防安全手册一千余份，粘贴消防宣传画册、消防宣传标语一百余条、放置防火安全常识展板60余块、用贴近群众贴近生活、通俗易懂的方式开展多种形式的宣传活动，使广大社区居民群众通过观看展板，提高自身的消防安全意识，掌握报警、扑救、逃生等基本知识和技能，增强社区居民群众对消防法律、法规的认识和消防安全常识，努力形成人人参与消防，人人关心消防的良好氛围。此外，驻区单位也积极组织开展了形式多样的消防安全宣传活动。</w:t>
      </w:r>
    </w:p>
    <w:p>
      <w:pPr>
        <w:ind w:left="0" w:right="0" w:firstLine="560"/>
        <w:spacing w:before="450" w:after="450" w:line="312" w:lineRule="auto"/>
      </w:pPr>
      <w:r>
        <w:rPr>
          <w:rFonts w:ascii="宋体" w:hAnsi="宋体" w:eastAsia="宋体" w:cs="宋体"/>
          <w:color w:val="000"/>
          <w:sz w:val="28"/>
          <w:szCs w:val="28"/>
        </w:rPr>
        <w:t xml:space="preserve">在这次宣传活动中，各社区积极与辖区单位联合开展了丰富多彩的宣传活动，翠湖社区组织社区居民开展了社区消防培训及演练，翠湖西路社区与xx区医院、翠怡酒店、君乐酒店、海鸥宾馆、科技馆、省烟草后勤服务中心等多家公共户单位开展了灭火演练、逃生自救技能培训；圆通社区与圆通寺及周边商户在圆通寺内共同开展了消防安全知识培训和逃生演练；圆通西路社区联合圆西电子广场、一二一数码城、文林派出所、昆明冶金院、昆明林勘院共同组织商场经营户、志愿消防人员、社区工作者150余人，在昆明冶金院空地上开展了灭火演练培训和消防安全知识讲座，通过这些活动充分体现社区资源共享，共驻共建，共同提高，以达到共建共创“平安社区”的目的。</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市场消防安全工作总结篇七</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xx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市场消防安全工作总结篇八</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孙文军亲自担任组长，邹庆友副组长，各班班主任担任组员，组成了一支强有力的安全工作领导小组队伍，召开校园消防安全主题教育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召开专题会议，班级主题班会，悬挂宣传条幅及组织全校学生学习火灾逃生自救知识；强化校园安全防范保障校园活动安全的安全教育、班级黑板报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1. 学校各班统一在11月9日下午的班会课上，以“人人参与消防，共创平安和谐，火灾安全逃生知多少”为主题开展消防安全教育活动,，在班会上师生共交流容易引起火灾的原因，观看火灾事故案例，学习消防安全知识及救灾逃生知识。</w:t>
      </w:r>
    </w:p>
    <w:p>
      <w:pPr>
        <w:ind w:left="0" w:right="0" w:firstLine="560"/>
        <w:spacing w:before="450" w:after="450" w:line="312" w:lineRule="auto"/>
      </w:pPr>
      <w:r>
        <w:rPr>
          <w:rFonts w:ascii="宋体" w:hAnsi="宋体" w:eastAsia="宋体" w:cs="宋体"/>
          <w:color w:val="000"/>
          <w:sz w:val="28"/>
          <w:szCs w:val="28"/>
        </w:rPr>
        <w:t xml:space="preserve">2.11月9日上午组织二、三、四年级进行了一次预防火灾紧急疏散演练，一年级进行观摩，此次演练大大提高全体师生自我保护意识；使他们了解、掌握了一些火灾报警及发生火灾时的自我防范的基本常识和要领。</w:t>
      </w:r>
    </w:p>
    <w:p>
      <w:pPr>
        <w:ind w:left="0" w:right="0" w:firstLine="560"/>
        <w:spacing w:before="450" w:after="450" w:line="312" w:lineRule="auto"/>
      </w:pPr>
      <w:r>
        <w:rPr>
          <w:rFonts w:ascii="宋体" w:hAnsi="宋体" w:eastAsia="宋体" w:cs="宋体"/>
          <w:color w:val="000"/>
          <w:sz w:val="28"/>
          <w:szCs w:val="28"/>
        </w:rPr>
        <w:t xml:space="preserve">3.学校动员全校师生开展了“火灾隐患大家找”活动，认真开展校园消防隐患排查和整改及班内火种排查工作，及时消除火灾安全隐患；学校消防管理人员、消防巡查人员和老师重点对学校内的消防设施、安全疏散通道、消防标志以及用火、用电情况进行检查，完善学校安全工作体系，不断加强学校安全防范意识和各项安全防范措施，确保广大师生的生命安全，努力创建“平安校园”。</w:t>
      </w:r>
    </w:p>
    <w:p>
      <w:pPr>
        <w:ind w:left="0" w:right="0" w:firstLine="560"/>
        <w:spacing w:before="450" w:after="450" w:line="312" w:lineRule="auto"/>
      </w:pPr>
      <w:r>
        <w:rPr>
          <w:rFonts w:ascii="宋体" w:hAnsi="宋体" w:eastAsia="宋体" w:cs="宋体"/>
          <w:color w:val="000"/>
          <w:sz w:val="28"/>
          <w:szCs w:val="28"/>
        </w:rPr>
        <w:t xml:space="preserve">4、三、四年级学生制作一期有关消防知识的手抄报，选出部分优秀的`进行展览，供大家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5、利用班级现有资源办了一期消防安全黑板报。</w:t>
      </w:r>
    </w:p>
    <w:p>
      <w:pPr>
        <w:ind w:left="0" w:right="0" w:firstLine="560"/>
        <w:spacing w:before="450" w:after="450" w:line="312" w:lineRule="auto"/>
      </w:pPr>
      <w:r>
        <w:rPr>
          <w:rFonts w:ascii="宋体" w:hAnsi="宋体" w:eastAsia="宋体" w:cs="宋体"/>
          <w:color w:val="000"/>
          <w:sz w:val="28"/>
          <w:szCs w:val="28"/>
        </w:rPr>
        <w:t xml:space="preserve">6、在活动期间全校各班上一节消防安全教育课。</w:t>
      </w:r>
    </w:p>
    <w:p>
      <w:pPr>
        <w:ind w:left="0" w:right="0" w:firstLine="560"/>
        <w:spacing w:before="450" w:after="450" w:line="312" w:lineRule="auto"/>
      </w:pPr>
      <w:r>
        <w:rPr>
          <w:rFonts w:ascii="宋体" w:hAnsi="宋体" w:eastAsia="宋体" w:cs="宋体"/>
          <w:color w:val="000"/>
          <w:sz w:val="28"/>
          <w:szCs w:val="28"/>
        </w:rPr>
        <w:t xml:space="preserve">7、开展“小手拉起大手”活动，即学生向家长宣讲在学校专题活动中获得的消防安全知识，使消防安全教育辐射到每一个学生的家庭。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通过“119消防宣传日”宣传教育活动的开展，实践了“消防工作，宣传先行”的思想，不断提高师生的防火、救火意识，增长了消防安全知识，为维护师生的生命安全打下良好基础。我校今后的工作中除了在“119消防日”认真做好消防安全宣传活动外，平时认真落实消防安全工作制度，切实提高全体师生防控火灾的意识和能力，扎扎实实地把消防工作落到实处，最大限度的避免火灾事故的危害，切实保障全校师生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市场消防安全工作总结篇九</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为了贯彻国家文物局《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市场消防安全工作总结篇十</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市场消防安全工作总结篇十一</w:t>
      </w:r>
    </w:p>
    <w:p>
      <w:pPr>
        <w:ind w:left="0" w:right="0" w:firstLine="560"/>
        <w:spacing w:before="450" w:after="450" w:line="312" w:lineRule="auto"/>
      </w:pPr>
      <w:r>
        <w:rPr>
          <w:rFonts w:ascii="宋体" w:hAnsi="宋体" w:eastAsia="宋体" w:cs="宋体"/>
          <w:color w:val="000"/>
          <w:sz w:val="28"/>
          <w:szCs w:val="28"/>
        </w:rPr>
        <w:t xml:space="preserve">为认真吸取近年来劳动密集型企业重特大火灾事故教训，根据国务院安委会统一部署，以及xx区劳动密集型企业消防安全整治工作方案安排以及新消安字(20xx)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市场消防安全工作总结篇十二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力支持和助。在安全工作方面基本上达到了安全生产管理目标，特别是，我毛司全年小工程100余项，竞无一例轻、重伤事故发生，工程质量都能达到验收标准。这些功绩的取得与我毛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诗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毛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市场消防安全工作总结篇十三</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2024-11-08T19:28:48+08:00</dcterms:created>
  <dcterms:modified xsi:type="dcterms:W3CDTF">2024-11-08T19:28:48+08:00</dcterms:modified>
</cp:coreProperties>
</file>

<file path=docProps/custom.xml><?xml version="1.0" encoding="utf-8"?>
<Properties xmlns="http://schemas.openxmlformats.org/officeDocument/2006/custom-properties" xmlns:vt="http://schemas.openxmlformats.org/officeDocument/2006/docPropsVTypes"/>
</file>