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2024年师德师风专题教育活动实施方案(九篇)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以下是小编精心整理的方案策划范文，仅供参考，欢迎大家阅读。师德师风专题...</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师德师风专题教育活动实施方案篇一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认真贯彻党的十八大精神和全国教师工作会议精神，全面落实教育部《关于进一步加强和改进师德建设的意见》和《中小学教师职业道德规范》以及省教育厅《关于进一步加强和改进师德建设工作的意见》等文件要求，坚持以中小学教师职业道德教育为核心，以“修师德、练师能、创师业”为主题，从提高师德修养、提升执教能力、强化业务水平、转变教育理念、增强身心素质五个方面，不断提升教师队伍的职业道德水平和整体素质，努力办好让人民满意的教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（一）集中学习师德师风建设的有关文件</w:t>
      </w:r>
    </w:p>
    <w:p>
      <w:pPr>
        <w:ind w:left="0" w:right="0" w:firstLine="560"/>
        <w:spacing w:before="450" w:after="450" w:line="312" w:lineRule="auto"/>
      </w:pPr>
      <w:r>
        <w:rPr>
          <w:rFonts w:ascii="宋体" w:hAnsi="宋体" w:eastAsia="宋体" w:cs="宋体"/>
          <w:color w:val="000"/>
          <w:sz w:val="28"/>
          <w:szCs w:val="28"/>
        </w:rPr>
        <w:t xml:space="preserve">2024年6月至12月利用周前会、政治学习时间，特别是利用教师放暑假离校前，组织教职工深入学习党的十八大精神，学习习近平总书记关于中国梦的讲话精神，学习《义务教育法》、《教师法》、《中小学教师职业道德规范》、《公民道德建设实施纲要》、《未成年人保护法》、《预防未成年人犯罪法》、教育部《关于进一步加强和改进师德师风建设的意见》、省教育厅《关于进一步加强和改进师德建设工作的意见》、《绵阳市教师行为十不准》等法律法规和相关文件，学习全国教师工作会议精神，学习中共三台县委三台县人民政府《关于进一步加强教师队伍建设的意见》（三委发〔2024〕25号）、中共三台县教育局委员会三台县教育局《关于进一步加强教职工队伍建设的通知》（三教党委知〔2024〕39号）和《三台县教师师德考核方案》，学习近年来涌现出的师德师风先进人物的典型事迹，通报近期其他省市县教育系统师德师风方面反映的热点和突出问题，2024年9月底前，每名教师写出1000字以上的学习笔记。</w:t>
      </w:r>
    </w:p>
    <w:p>
      <w:pPr>
        <w:ind w:left="0" w:right="0" w:firstLine="560"/>
        <w:spacing w:before="450" w:after="450" w:line="312" w:lineRule="auto"/>
      </w:pPr>
      <w:r>
        <w:rPr>
          <w:rFonts w:ascii="宋体" w:hAnsi="宋体" w:eastAsia="宋体" w:cs="宋体"/>
          <w:color w:val="000"/>
          <w:sz w:val="28"/>
          <w:szCs w:val="28"/>
        </w:rPr>
        <w:t xml:space="preserve">（二）开展师德承诺宣誓活动</w:t>
      </w:r>
    </w:p>
    <w:p>
      <w:pPr>
        <w:ind w:left="0" w:right="0" w:firstLine="560"/>
        <w:spacing w:before="450" w:after="450" w:line="312" w:lineRule="auto"/>
      </w:pPr>
      <w:r>
        <w:rPr>
          <w:rFonts w:ascii="宋体" w:hAnsi="宋体" w:eastAsia="宋体" w:cs="宋体"/>
          <w:color w:val="000"/>
          <w:sz w:val="28"/>
          <w:szCs w:val="28"/>
        </w:rPr>
        <w:t xml:space="preserve">学校在2024年秋季开学典礼上，组织全体教师面对国旗庄严宣誓，向学生郑重作出承诺（教师师德承诺宣誓誓词见附件1）。</w:t>
      </w:r>
    </w:p>
    <w:p>
      <w:pPr>
        <w:ind w:left="0" w:right="0" w:firstLine="560"/>
        <w:spacing w:before="450" w:after="450" w:line="312" w:lineRule="auto"/>
      </w:pPr>
      <w:r>
        <w:rPr>
          <w:rFonts w:ascii="宋体" w:hAnsi="宋体" w:eastAsia="宋体" w:cs="宋体"/>
          <w:color w:val="000"/>
          <w:sz w:val="28"/>
          <w:szCs w:val="28"/>
        </w:rPr>
        <w:t xml:space="preserve">（三）学校与教师签订《师德师风建设责任书》</w:t>
      </w:r>
    </w:p>
    <w:p>
      <w:pPr>
        <w:ind w:left="0" w:right="0" w:firstLine="560"/>
        <w:spacing w:before="450" w:after="450" w:line="312" w:lineRule="auto"/>
      </w:pPr>
      <w:r>
        <w:rPr>
          <w:rFonts w:ascii="宋体" w:hAnsi="宋体" w:eastAsia="宋体" w:cs="宋体"/>
          <w:color w:val="000"/>
          <w:sz w:val="28"/>
          <w:szCs w:val="28"/>
        </w:rPr>
        <w:t xml:space="preserve">2024年秋季开学时，学校与教师签订《师德师风建设责任书》，进一步增强教师师德师风建设的责任感和使命感。</w:t>
      </w:r>
    </w:p>
    <w:p>
      <w:pPr>
        <w:ind w:left="0" w:right="0" w:firstLine="560"/>
        <w:spacing w:before="450" w:after="450" w:line="312" w:lineRule="auto"/>
      </w:pPr>
      <w:r>
        <w:rPr>
          <w:rFonts w:ascii="宋体" w:hAnsi="宋体" w:eastAsia="宋体" w:cs="宋体"/>
          <w:color w:val="000"/>
          <w:sz w:val="28"/>
          <w:szCs w:val="28"/>
        </w:rPr>
        <w:t xml:space="preserve">（四）开展《中小学教师师德师风调查问卷》活动</w:t>
      </w:r>
    </w:p>
    <w:p>
      <w:pPr>
        <w:ind w:left="0" w:right="0" w:firstLine="560"/>
        <w:spacing w:before="450" w:after="450" w:line="312" w:lineRule="auto"/>
      </w:pPr>
      <w:r>
        <w:rPr>
          <w:rFonts w:ascii="宋体" w:hAnsi="宋体" w:eastAsia="宋体" w:cs="宋体"/>
          <w:color w:val="000"/>
          <w:sz w:val="28"/>
          <w:szCs w:val="28"/>
        </w:rPr>
        <w:t xml:space="preserve">学校设立师德师风建设意见箱，并在2024年9月上旬向学生和家长发放《2024年中小学教师师德师风调查问卷》，了解教师师德师风情况，广泛听取社会、家庭和学生的意见，找准本校师德师风建设存在的突出问题。</w:t>
      </w:r>
    </w:p>
    <w:p>
      <w:pPr>
        <w:ind w:left="0" w:right="0" w:firstLine="560"/>
        <w:spacing w:before="450" w:after="450" w:line="312" w:lineRule="auto"/>
      </w:pPr>
      <w:r>
        <w:rPr>
          <w:rFonts w:ascii="宋体" w:hAnsi="宋体" w:eastAsia="宋体" w:cs="宋体"/>
          <w:color w:val="000"/>
          <w:sz w:val="28"/>
          <w:szCs w:val="28"/>
        </w:rPr>
        <w:t xml:space="preserve">（五）开展师德师风自查整改活动</w:t>
      </w:r>
    </w:p>
    <w:p>
      <w:pPr>
        <w:ind w:left="0" w:right="0" w:firstLine="560"/>
        <w:spacing w:before="450" w:after="450" w:line="312" w:lineRule="auto"/>
      </w:pPr>
      <w:r>
        <w:rPr>
          <w:rFonts w:ascii="宋体" w:hAnsi="宋体" w:eastAsia="宋体" w:cs="宋体"/>
          <w:color w:val="000"/>
          <w:sz w:val="28"/>
          <w:szCs w:val="28"/>
        </w:rPr>
        <w:t xml:space="preserve">1.学校针对学校师德师风存在的问题，组织教职工进行师德师风大讨论，引导全体教职工主动查找和整改自身存在的问题。教职工要从思想和行为上反思自己在师德师风建设上存在的问题，对照《教师法》和《中小学教师职业道德规范》，进行深刻剖析，撰写1500字以上的个人自查材料，并对自查出的问题进行整改。自查材料主要包括以下内容：</w:t>
      </w:r>
    </w:p>
    <w:p>
      <w:pPr>
        <w:ind w:left="0" w:right="0" w:firstLine="560"/>
        <w:spacing w:before="450" w:after="450" w:line="312" w:lineRule="auto"/>
      </w:pPr>
      <w:r>
        <w:rPr>
          <w:rFonts w:ascii="宋体" w:hAnsi="宋体" w:eastAsia="宋体" w:cs="宋体"/>
          <w:color w:val="000"/>
          <w:sz w:val="28"/>
          <w:szCs w:val="28"/>
        </w:rPr>
        <w:t xml:space="preserve">一是自查思想方面有没有违背党的教育方针、政策，散布传播有害学生身心健康的思想言论；有没有只顾个人得失，不顾全大局，或只教书不育人的思想。</w:t>
      </w:r>
    </w:p>
    <w:p>
      <w:pPr>
        <w:ind w:left="0" w:right="0" w:firstLine="560"/>
        <w:spacing w:before="450" w:after="450" w:line="312" w:lineRule="auto"/>
      </w:pPr>
      <w:r>
        <w:rPr>
          <w:rFonts w:ascii="宋体" w:hAnsi="宋体" w:eastAsia="宋体" w:cs="宋体"/>
          <w:color w:val="000"/>
          <w:sz w:val="28"/>
          <w:szCs w:val="28"/>
        </w:rPr>
        <w:t xml:space="preserve">二是自查工作方面有没有敷衍塞责、从事第二职业等行为；有没有将他人的成果据为己有用于晋职晋级的行为；有没有讽刺和挖苦学生、歧视差生、体罚或变相体罚学生、按学习成绩排列座位的行为；有没有擅自停课、缺课、离岗的行为。</w:t>
      </w:r>
    </w:p>
    <w:p>
      <w:pPr>
        <w:ind w:left="0" w:right="0" w:firstLine="560"/>
        <w:spacing w:before="450" w:after="450" w:line="312" w:lineRule="auto"/>
      </w:pPr>
      <w:r>
        <w:rPr>
          <w:rFonts w:ascii="宋体" w:hAnsi="宋体" w:eastAsia="宋体" w:cs="宋体"/>
          <w:color w:val="000"/>
          <w:sz w:val="28"/>
          <w:szCs w:val="28"/>
        </w:rPr>
        <w:t xml:space="preserve">三是自查行为方面有没有私自办班补课、买卖生源、向学生推销教辅资料、收取学生家长财物等以教谋私的行为，有没有参与赌博、色情、迷信和邪教活动等违反社会公德等行为。有没有威胁学生身心健康、严重违背教师职业道德规范的违法违纪问题。</w:t>
      </w:r>
    </w:p>
    <w:p>
      <w:pPr>
        <w:ind w:left="0" w:right="0" w:firstLine="560"/>
        <w:spacing w:before="450" w:after="450" w:line="312" w:lineRule="auto"/>
      </w:pPr>
      <w:r>
        <w:rPr>
          <w:rFonts w:ascii="宋体" w:hAnsi="宋体" w:eastAsia="宋体" w:cs="宋体"/>
          <w:color w:val="000"/>
          <w:sz w:val="28"/>
          <w:szCs w:val="28"/>
        </w:rPr>
        <w:t xml:space="preserve">2.认真自查学校有没有强制学生成建制补课收费，以开办寄宿班、精英班、兴趣特长班等名义变相高收费，违反规定组织学生开展校外活动乱收费等违反规范办学行为有关要求的问题。特别是要认真查找有没有体罚学生或变相体罚学生、威胁学生身心健康、严重违背教师职业道德规范、猥亵和强奸学生等违法违纪问题。对发现的违纪违法问题要立即报告上级相关部门，依照法规严肃处理。</w:t>
      </w:r>
    </w:p>
    <w:p>
      <w:pPr>
        <w:ind w:left="0" w:right="0" w:firstLine="560"/>
        <w:spacing w:before="450" w:after="450" w:line="312" w:lineRule="auto"/>
      </w:pPr>
      <w:r>
        <w:rPr>
          <w:rFonts w:ascii="宋体" w:hAnsi="宋体" w:eastAsia="宋体" w:cs="宋体"/>
          <w:color w:val="000"/>
          <w:sz w:val="28"/>
          <w:szCs w:val="28"/>
        </w:rPr>
        <w:t xml:space="preserve">3.在自查基础上，根据本单位存在的问题，制定整改方案，完善相关规章制度，建立健全师德师风建设的长效机制。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（六）开展教师家访活动</w:t>
      </w:r>
    </w:p>
    <w:p>
      <w:pPr>
        <w:ind w:left="0" w:right="0" w:firstLine="560"/>
        <w:spacing w:before="450" w:after="450" w:line="312" w:lineRule="auto"/>
      </w:pPr>
      <w:r>
        <w:rPr>
          <w:rFonts w:ascii="宋体" w:hAnsi="宋体" w:eastAsia="宋体" w:cs="宋体"/>
          <w:color w:val="000"/>
          <w:sz w:val="28"/>
          <w:szCs w:val="28"/>
        </w:rPr>
        <w:t xml:space="preserve">开展教师家访活动，让教师深入了解学生的家庭状况和行为习惯，详细反馈学生在校表现，与家长共商促进学生健康成长的教育方法，对家庭困难的学生给予特殊关心和帮助。教师家访活动重点走访家庭困难、单亲家庭、留守儿童、残疾学生、行为心理障碍学生、学习困难的学生。</w:t>
      </w:r>
    </w:p>
    <w:p>
      <w:pPr>
        <w:ind w:left="0" w:right="0" w:firstLine="560"/>
        <w:spacing w:before="450" w:after="450" w:line="312" w:lineRule="auto"/>
      </w:pPr>
      <w:r>
        <w:rPr>
          <w:rFonts w:ascii="宋体" w:hAnsi="宋体" w:eastAsia="宋体" w:cs="宋体"/>
          <w:color w:val="000"/>
          <w:sz w:val="28"/>
          <w:szCs w:val="28"/>
        </w:rPr>
        <w:t xml:space="preserve">（七）树立一批师德师风先进典型</w:t>
      </w:r>
    </w:p>
    <w:p>
      <w:pPr>
        <w:ind w:left="0" w:right="0" w:firstLine="560"/>
        <w:spacing w:before="450" w:after="450" w:line="312" w:lineRule="auto"/>
      </w:pPr>
      <w:r>
        <w:rPr>
          <w:rFonts w:ascii="宋体" w:hAnsi="宋体" w:eastAsia="宋体" w:cs="宋体"/>
          <w:color w:val="000"/>
          <w:sz w:val="28"/>
          <w:szCs w:val="28"/>
        </w:rPr>
        <w:t xml:space="preserve">结合教师节庆祝活动，表扬一批先进个人，对师德典型进行宣传报道，大力褒奖人民教师的高尚师德，广泛宣传先进模范教师先进事迹，展现当代教师的精神风貌，进一步倡导尊师重教的良好社会风尚。</w:t>
      </w:r>
    </w:p>
    <w:p>
      <w:pPr>
        <w:ind w:left="0" w:right="0" w:firstLine="560"/>
        <w:spacing w:before="450" w:after="450" w:line="312" w:lineRule="auto"/>
      </w:pPr>
      <w:r>
        <w:rPr>
          <w:rFonts w:ascii="宋体" w:hAnsi="宋体" w:eastAsia="宋体" w:cs="宋体"/>
          <w:color w:val="000"/>
          <w:sz w:val="28"/>
          <w:szCs w:val="28"/>
        </w:rPr>
        <w:t xml:space="preserve">（八）开展师德师风演讲活动</w:t>
      </w:r>
    </w:p>
    <w:p>
      <w:pPr>
        <w:ind w:left="0" w:right="0" w:firstLine="560"/>
        <w:spacing w:before="450" w:after="450" w:line="312" w:lineRule="auto"/>
      </w:pPr>
      <w:r>
        <w:rPr>
          <w:rFonts w:ascii="宋体" w:hAnsi="宋体" w:eastAsia="宋体" w:cs="宋体"/>
          <w:color w:val="000"/>
          <w:sz w:val="28"/>
          <w:szCs w:val="28"/>
        </w:rPr>
        <w:t xml:space="preserve">以理想信念为重点，开展师德师风演讲活动。以自己的亲身经历或以自己身边的师德标兵、优秀教师的典型事迹为题材，组织全体教师参加以“教书育人，为人师表”为主题的师德演讲活动，畅谈人生、畅谈理想，阐释对师德建设重要性、新时期师德内涵、评价标准等问题的理解。</w:t>
      </w:r>
    </w:p>
    <w:p>
      <w:pPr>
        <w:ind w:left="0" w:right="0" w:firstLine="560"/>
        <w:spacing w:before="450" w:after="450" w:line="312" w:lineRule="auto"/>
      </w:pPr>
      <w:r>
        <w:rPr>
          <w:rFonts w:ascii="宋体" w:hAnsi="宋体" w:eastAsia="宋体" w:cs="宋体"/>
          <w:color w:val="000"/>
          <w:sz w:val="28"/>
          <w:szCs w:val="28"/>
        </w:rPr>
        <w:t xml:space="preserve">1、强化领导。师德师风专题教育活动领导小组，要周密安排，明确职责，形成齐抓共管的工作格局，确保本次教育活动顺利开展。学校党支部、办公室、政教处、教务处、工会、少先队等组织要根据各自职能开展群众性的师德师风建设活动，如知识竞赛、演讲比赛、征文竞赛活动等。</w:t>
      </w:r>
    </w:p>
    <w:p>
      <w:pPr>
        <w:ind w:left="0" w:right="0" w:firstLine="560"/>
        <w:spacing w:before="450" w:after="450" w:line="312" w:lineRule="auto"/>
      </w:pPr>
      <w:r>
        <w:rPr>
          <w:rFonts w:ascii="宋体" w:hAnsi="宋体" w:eastAsia="宋体" w:cs="宋体"/>
          <w:color w:val="000"/>
          <w:sz w:val="28"/>
          <w:szCs w:val="28"/>
        </w:rPr>
        <w:t xml:space="preserve">2、强化管理。为了保证本次师德师风教育活动扎实有效开展，制定奖惩制度，建立师德档案记载，严格按照师德考评细则，设立师德建设举报电话（举报电话为：0816-5593119），聘请部分家长委员会成员为师德师风监督员，鼓励学生、家长和社会对学校师德建设进行监督。</w:t>
      </w:r>
    </w:p>
    <w:p>
      <w:pPr>
        <w:ind w:left="0" w:right="0" w:firstLine="560"/>
        <w:spacing w:before="450" w:after="450" w:line="312" w:lineRule="auto"/>
      </w:pPr>
      <w:r>
        <w:rPr>
          <w:rFonts w:ascii="宋体" w:hAnsi="宋体" w:eastAsia="宋体" w:cs="宋体"/>
          <w:color w:val="000"/>
          <w:sz w:val="28"/>
          <w:szCs w:val="28"/>
        </w:rPr>
        <w:t xml:space="preserve">3、责任追究。实行师德师风责任追究制。在本次活动中，对工作消极、态度不端正、各种档案资料不齐全、任务不能完成，测评活动满意率达不到80%的教师，在师德年度考核中视为基本合格或不合格，对违反师德规范的教师，予以通报批评，情节严惩的上报上级处理。</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师德师风专题教育活动实施方案篇二</w:t>
      </w:r>
    </w:p>
    <w:p>
      <w:pPr>
        <w:ind w:left="0" w:right="0" w:firstLine="560"/>
        <w:spacing w:before="450" w:after="450" w:line="312" w:lineRule="auto"/>
      </w:pPr>
      <w:r>
        <w:rPr>
          <w:rFonts w:ascii="宋体" w:hAnsi="宋体" w:eastAsia="宋体" w:cs="宋体"/>
          <w:color w:val="000"/>
          <w:sz w:val="28"/>
          <w:szCs w:val="28"/>
        </w:rPr>
        <w:t xml:space="preserve">为深入推进习近平新时代中国特色社会主义思想入脑入心，不断巩固“</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学习成果，继续贯彻落实全国全省教育大会精神，根据教育部、中央组织部、中央宣传部、国家发展改革委、财政部、人力资源社会保障部等七部门印发的《关于加强和改进新时代师德师风建设的意见的通知》（教师〔2024〕10号）要求，深化我校师德师风建设成果，落实“师德师风提升年”要求，不断提高自身思想政治素质和职业道德水平，经研究决定，在全校组织开展师德师风专题学习。现将有关事项安排如下：</w:t>
      </w:r>
    </w:p>
    <w:p>
      <w:pPr>
        <w:ind w:left="0" w:right="0" w:firstLine="560"/>
        <w:spacing w:before="450" w:after="450" w:line="312" w:lineRule="auto"/>
      </w:pPr>
      <w:r>
        <w:rPr>
          <w:rFonts w:ascii="宋体" w:hAnsi="宋体" w:eastAsia="宋体" w:cs="宋体"/>
          <w:color w:val="000"/>
          <w:sz w:val="28"/>
          <w:szCs w:val="28"/>
        </w:rPr>
        <w:t xml:space="preserve">全面学习贯彻习总书记关于教育工作的重要论述以及上级关于师德师风关的有关要求，进一步规范教师行为、规范师德行为、提高师德水平和业务能力，充分展示我校教师的时代风貌，促进学校教育教学事业的健康发展，以优良的师风，带动教风，促进学风，营造校风，优化行风。</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在学校网站师德师风专题网页上开设学习专题，上传学习内容，着重组织以下学习活动：</w:t>
      </w:r>
    </w:p>
    <w:p>
      <w:pPr>
        <w:ind w:left="0" w:right="0" w:firstLine="560"/>
        <w:spacing w:before="450" w:after="450" w:line="312" w:lineRule="auto"/>
      </w:pPr>
      <w:r>
        <w:rPr>
          <w:rFonts w:ascii="宋体" w:hAnsi="宋体" w:eastAsia="宋体" w:cs="宋体"/>
          <w:color w:val="000"/>
          <w:sz w:val="28"/>
          <w:szCs w:val="28"/>
        </w:rPr>
        <w:t xml:space="preserve">（一）学习重要讲话和上级文件精神。（11月9日-11月14日）原原本本地学习《习近平论教育工作2024》、学习《关于加强和改进新时代师德师风建设的意见》《关于全面深化新时代教师队伍建设改革的意见》《高等学校教师职业道德规范》等上级出台的关于师德师风的一系列文件精神，理解其核心要义和实践要求，自觉对表对标、及时校准偏差，学深悟透、规范行为。</w:t>
      </w:r>
    </w:p>
    <w:p>
      <w:pPr>
        <w:ind w:left="0" w:right="0" w:firstLine="560"/>
        <w:spacing w:before="450" w:after="450" w:line="312" w:lineRule="auto"/>
      </w:pPr>
      <w:r>
        <w:rPr>
          <w:rFonts w:ascii="宋体" w:hAnsi="宋体" w:eastAsia="宋体" w:cs="宋体"/>
          <w:color w:val="000"/>
          <w:sz w:val="28"/>
          <w:szCs w:val="28"/>
        </w:rPr>
        <w:t xml:space="preserve">（二）组织专题网课学习（11月16日-11月21日）①学习中国教育学会教育策划专业委员会委员，湖北省教育管理学会副秘书长，武汉大学陈闻晋教授网课《师德师风建设与人文素质培养》（6课时）②学习第七届、第八届国家督学，宁波诺丁汉大学中外合作大学研究中心主任华长慧教授网课《素质教育与师德建设》（5课时）。</w:t>
      </w:r>
    </w:p>
    <w:p>
      <w:pPr>
        <w:ind w:left="0" w:right="0" w:firstLine="560"/>
        <w:spacing w:before="450" w:after="450" w:line="312" w:lineRule="auto"/>
      </w:pPr>
      <w:r>
        <w:rPr>
          <w:rFonts w:ascii="宋体" w:hAnsi="宋体" w:eastAsia="宋体" w:cs="宋体"/>
          <w:color w:val="000"/>
          <w:sz w:val="28"/>
          <w:szCs w:val="28"/>
        </w:rPr>
        <w:t xml:space="preserve">（三）突出典型教育。（11月23日-11月28日）开展正反典型教育，组织学习《教育大计，教师为本——习近平总书记心中的好老师》、2024年度学校师德标兵先进事迹，用身边事教育影响身边人，形成学先进、当先进的良好风尚。学习《底线要求，引以为鉴——近年来公开曝光的15起违反教师职业行为十项准则典型案例》，使广大教职工受警醒、明底线、知敬畏，时刻保持清醒的意识和高度的觉悟，自重、自省、自警、自励，坚守师德底线，努力成为“四有”好老师。</w:t>
      </w:r>
    </w:p>
    <w:p>
      <w:pPr>
        <w:ind w:left="0" w:right="0" w:firstLine="560"/>
        <w:spacing w:before="450" w:after="450" w:line="312" w:lineRule="auto"/>
      </w:pPr>
      <w:r>
        <w:rPr>
          <w:rFonts w:ascii="宋体" w:hAnsi="宋体" w:eastAsia="宋体" w:cs="宋体"/>
          <w:color w:val="000"/>
          <w:sz w:val="28"/>
          <w:szCs w:val="28"/>
        </w:rPr>
        <w:t xml:space="preserve">（四）开展讨论交流。（11月30日-12月4日）。各处室学院系（部）要集中安排时间，组织所属教职工结合自身学习情况，撰写心得体会，开展讨论交流，并及时将优秀学习心得上报人事处，人事处将择优上传学校师德学习专栏。</w:t>
      </w:r>
    </w:p>
    <w:p>
      <w:pPr>
        <w:ind w:left="0" w:right="0" w:firstLine="560"/>
        <w:spacing w:before="450" w:after="450" w:line="312" w:lineRule="auto"/>
      </w:pPr>
      <w:r>
        <w:rPr>
          <w:rFonts w:ascii="宋体" w:hAnsi="宋体" w:eastAsia="宋体" w:cs="宋体"/>
          <w:color w:val="000"/>
          <w:sz w:val="28"/>
          <w:szCs w:val="28"/>
        </w:rPr>
        <w:t xml:space="preserve">各部门要高度重视本部门师德师风建设工作，认真组织好师德师风专题学习，深入学习了解上级知识精神的主要内容，明确师德反面典型师德失范原因并引以为戒。本次学习要做到所有在职在岗教职工全覆盖，各部门要做好学习考勤记录，对因故不能参加专题学习的教职工，要及时采取有效形式进行补学，专题学习期间及专题学习结束后，要对学习情况及时总结存档，及时将学习情况及好的经验做法在本部门和师德师风专题网页宣传报道。</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师德师风专题教育活动实施方案篇三</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加强我校教师师德师风建设，加快依法治教、依法执教进程，形成以身垂范、以德施教的良好风尚。根据全力锻造德高业精、人民满意教师队伍的需要，决定在区教育局的统一部署下在全校开展“立师德，铸师魂”师德主题教育活动。具体活动方案如下：</w:t>
      </w:r>
    </w:p>
    <w:p>
      <w:pPr>
        <w:ind w:left="0" w:right="0" w:firstLine="560"/>
        <w:spacing w:before="450" w:after="450" w:line="312" w:lineRule="auto"/>
      </w:pPr>
      <w:r>
        <w:rPr>
          <w:rFonts w:ascii="宋体" w:hAnsi="宋体" w:eastAsia="宋体" w:cs="宋体"/>
          <w:color w:val="000"/>
          <w:sz w:val="28"/>
          <w:szCs w:val="28"/>
        </w:rPr>
        <w:t xml:space="preserve">以科学发展观以及构建社会主义和谐社会理论为指导，以“服务教育科学发展，提高教书育人质量”为主线，以“做人民满意教师，创人民满意教育”为宗旨，以（中小学教师职业道德规范）为准则，以提高教师职业道德为重点，以解决教师队伍中的突出问题为关键，引导教师严格遵守师德规范，大力弘扬高尚师德，切实提高师德素养，努力建设一支人民满意的教师队伍。</w:t>
      </w:r>
    </w:p>
    <w:p>
      <w:pPr>
        <w:ind w:left="0" w:right="0" w:firstLine="560"/>
        <w:spacing w:before="450" w:after="450" w:line="312" w:lineRule="auto"/>
      </w:pPr>
      <w:r>
        <w:rPr>
          <w:rFonts w:ascii="宋体" w:hAnsi="宋体" w:eastAsia="宋体" w:cs="宋体"/>
          <w:color w:val="000"/>
          <w:sz w:val="28"/>
          <w:szCs w:val="28"/>
        </w:rPr>
        <w:t xml:space="preserve">通过开展本次师德主题教育活动，进一步引导教师树立正确的世界观、人生观、价值观，自觉遵守教师职业道德规范和公民基本道德规范，进一步增强广大教职员工的光荣感、责任感和使命感，全面提高教师队伍的素质。促进教师在课程改革中端正教育思想，更新教育理念，规范教育教学行为，以高尚的品格塑造人，以渊博的学识培养人，向全社会展示人民教师良好形象，用教师自己的行为和作为来营造全社会良好的尊师重教氛围。</w:t>
      </w:r>
    </w:p>
    <w:p>
      <w:pPr>
        <w:ind w:left="0" w:right="0" w:firstLine="560"/>
        <w:spacing w:before="450" w:after="450" w:line="312" w:lineRule="auto"/>
      </w:pPr>
      <w:r>
        <w:rPr>
          <w:rFonts w:ascii="宋体" w:hAnsi="宋体" w:eastAsia="宋体" w:cs="宋体"/>
          <w:color w:val="000"/>
          <w:sz w:val="28"/>
          <w:szCs w:val="28"/>
        </w:rPr>
        <w:t xml:space="preserve">紧密围绕活动主题，以深入学习实践科学发展观为契机，组织召开教师动员大会，宣讲活动方案，布置活动安排，统一思想认识，发动广大教师积极投身师德建设专题教育活动。</w:t>
      </w:r>
    </w:p>
    <w:p>
      <w:pPr>
        <w:ind w:left="0" w:right="0" w:firstLine="560"/>
        <w:spacing w:before="450" w:after="450" w:line="312" w:lineRule="auto"/>
      </w:pPr>
      <w:r>
        <w:rPr>
          <w:rFonts w:ascii="宋体" w:hAnsi="宋体" w:eastAsia="宋体" w:cs="宋体"/>
          <w:color w:val="000"/>
          <w:sz w:val="28"/>
          <w:szCs w:val="28"/>
        </w:rPr>
        <w:t xml:space="preserve">1、成立五里小学师德建设领导小组：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2、召开“立师德、铸师魂”师德主题教育活动动员大会。</w:t>
      </w:r>
    </w:p>
    <w:p>
      <w:pPr>
        <w:ind w:left="0" w:right="0" w:firstLine="560"/>
        <w:spacing w:before="450" w:after="450" w:line="312" w:lineRule="auto"/>
      </w:pPr>
      <w:r>
        <w:rPr>
          <w:rFonts w:ascii="宋体" w:hAnsi="宋体" w:eastAsia="宋体" w:cs="宋体"/>
          <w:color w:val="000"/>
          <w:sz w:val="28"/>
          <w:szCs w:val="28"/>
        </w:rPr>
        <w:t xml:space="preserve">第二：组织教师进行学习、检查</w:t>
      </w:r>
    </w:p>
    <w:p>
      <w:pPr>
        <w:ind w:left="0" w:right="0" w:firstLine="560"/>
        <w:spacing w:before="450" w:after="450" w:line="312" w:lineRule="auto"/>
      </w:pPr>
      <w:r>
        <w:rPr>
          <w:rFonts w:ascii="宋体" w:hAnsi="宋体" w:eastAsia="宋体" w:cs="宋体"/>
          <w:color w:val="000"/>
          <w:sz w:val="28"/>
          <w:szCs w:val="28"/>
        </w:rPr>
        <w:t xml:space="preserve">学习教育活动采取相对集中学习和个人思考与会议讨论交流相结合。</w:t>
      </w:r>
    </w:p>
    <w:p>
      <w:pPr>
        <w:ind w:left="0" w:right="0" w:firstLine="560"/>
        <w:spacing w:before="450" w:after="450" w:line="312" w:lineRule="auto"/>
      </w:pPr>
      <w:r>
        <w:rPr>
          <w:rFonts w:ascii="宋体" w:hAnsi="宋体" w:eastAsia="宋体" w:cs="宋体"/>
          <w:color w:val="000"/>
          <w:sz w:val="28"/>
          <w:szCs w:val="28"/>
        </w:rPr>
        <w:t xml:space="preserve">1、进一步强化师德教育。要充分利用每周一次的政治学习，开展好以“立师德、铸师魂”为主题的师德建设活动。</w:t>
      </w:r>
    </w:p>
    <w:p>
      <w:pPr>
        <w:ind w:left="0" w:right="0" w:firstLine="560"/>
        <w:spacing w:before="450" w:after="450" w:line="312" w:lineRule="auto"/>
      </w:pPr>
      <w:r>
        <w:rPr>
          <w:rFonts w:ascii="宋体" w:hAnsi="宋体" w:eastAsia="宋体" w:cs="宋体"/>
          <w:color w:val="000"/>
          <w:sz w:val="28"/>
          <w:szCs w:val="28"/>
        </w:rPr>
        <w:t xml:space="preserve">2、组织好政治理论学习，学习加强和改进师德师风建设方面的法律、法规、文件和规章制度；如学习（教师法）、（教育法）、（中小学教师职业道德规范）等；学习娄彩英、孟二冬教授等模范教师的先进事迹；学习党的两会精神；深入学习科学发展观。</w:t>
      </w:r>
    </w:p>
    <w:p>
      <w:pPr>
        <w:ind w:left="0" w:right="0" w:firstLine="560"/>
        <w:spacing w:before="450" w:after="450" w:line="312" w:lineRule="auto"/>
      </w:pPr>
      <w:r>
        <w:rPr>
          <w:rFonts w:ascii="宋体" w:hAnsi="宋体" w:eastAsia="宋体" w:cs="宋体"/>
          <w:color w:val="000"/>
          <w:sz w:val="28"/>
          <w:szCs w:val="28"/>
        </w:rPr>
        <w:t xml:space="preserve">3、以“立师德、铸师魂”为主题，就如何认识加强师德教育的重要意义；如何在实践中杜绝违背教师职业道德现象的发生；如何结合自身实际提高师德修养；如何建立师德教育的长效机制；如何促进校园和谐等话题组织论坛活动。</w:t>
      </w:r>
    </w:p>
    <w:p>
      <w:pPr>
        <w:ind w:left="0" w:right="0" w:firstLine="560"/>
        <w:spacing w:before="450" w:after="450" w:line="312" w:lineRule="auto"/>
      </w:pPr>
      <w:r>
        <w:rPr>
          <w:rFonts w:ascii="宋体" w:hAnsi="宋体" w:eastAsia="宋体" w:cs="宋体"/>
          <w:color w:val="000"/>
          <w:sz w:val="28"/>
          <w:szCs w:val="28"/>
        </w:rPr>
        <w:t xml:space="preserve">4、发现和挖掘身边的先进师德典型，充分发挥先进典型的引导、示范、标杆作用。评选校级师德标兵，向区教育局推荐师德标兵候选人。</w:t>
      </w:r>
    </w:p>
    <w:p>
      <w:pPr>
        <w:ind w:left="0" w:right="0" w:firstLine="560"/>
        <w:spacing w:before="450" w:after="450" w:line="312" w:lineRule="auto"/>
      </w:pPr>
      <w:r>
        <w:rPr>
          <w:rFonts w:ascii="宋体" w:hAnsi="宋体" w:eastAsia="宋体" w:cs="宋体"/>
          <w:color w:val="000"/>
          <w:sz w:val="28"/>
          <w:szCs w:val="28"/>
        </w:rPr>
        <w:t xml:space="preserve">5、组织全体教师对照先进找差距，认真开展自查自省活动，从世界观、人生观和价值观上深刻反思。自查在教育法律法规学习和贯彻执行方面是否认真；自查在教育教学工作中是否勤奋、廉洁；自查有无热衷于第二职业、违规家教和赌博行为；自查有无歧视、侮辱、体罚或变相体罚学生；自查对学生是否真心爱护；自查有无向学生推销教辅材料；自查有无索受家长财物等。在言行自查和理性反思的基础上，找准存在的问题，分析产生的原因，明确努力的方向。</w:t>
      </w:r>
    </w:p>
    <w:p>
      <w:pPr>
        <w:ind w:left="0" w:right="0" w:firstLine="560"/>
        <w:spacing w:before="450" w:after="450" w:line="312" w:lineRule="auto"/>
      </w:pPr>
      <w:r>
        <w:rPr>
          <w:rFonts w:ascii="宋体" w:hAnsi="宋体" w:eastAsia="宋体" w:cs="宋体"/>
          <w:color w:val="000"/>
          <w:sz w:val="28"/>
          <w:szCs w:val="28"/>
        </w:rPr>
        <w:t xml:space="preserve">6、以“立师德、铸师魂”为主题，组织教师进行师德师风大讨论。</w:t>
      </w:r>
    </w:p>
    <w:p>
      <w:pPr>
        <w:ind w:left="0" w:right="0" w:firstLine="560"/>
        <w:spacing w:before="450" w:after="450" w:line="312" w:lineRule="auto"/>
      </w:pPr>
      <w:r>
        <w:rPr>
          <w:rFonts w:ascii="宋体" w:hAnsi="宋体" w:eastAsia="宋体" w:cs="宋体"/>
          <w:color w:val="000"/>
          <w:sz w:val="28"/>
          <w:szCs w:val="28"/>
        </w:rPr>
        <w:t xml:space="preserve">根据前期的学习、自查，每个教师从自身实际出发进行整改，坚持有什么问题就解决什么问题。根据本校实际，认真梳理教师中存在的问题，并在今后工作中予以整改。对当前社会关注的体罚或变相体罚学生、有偿违规家教等现象要重点整顿。</w:t>
      </w:r>
    </w:p>
    <w:p>
      <w:pPr>
        <w:ind w:left="0" w:right="0" w:firstLine="560"/>
        <w:spacing w:before="450" w:after="450" w:line="312" w:lineRule="auto"/>
      </w:pPr>
      <w:r>
        <w:rPr>
          <w:rFonts w:ascii="宋体" w:hAnsi="宋体" w:eastAsia="宋体" w:cs="宋体"/>
          <w:color w:val="000"/>
          <w:sz w:val="28"/>
          <w:szCs w:val="28"/>
        </w:rPr>
        <w:t xml:space="preserve">第四阶段：总结阶段</w:t>
      </w:r>
    </w:p>
    <w:p>
      <w:pPr>
        <w:ind w:left="0" w:right="0" w:firstLine="560"/>
        <w:spacing w:before="450" w:after="450" w:line="312" w:lineRule="auto"/>
      </w:pPr>
      <w:r>
        <w:rPr>
          <w:rFonts w:ascii="宋体" w:hAnsi="宋体" w:eastAsia="宋体" w:cs="宋体"/>
          <w:color w:val="000"/>
          <w:sz w:val="28"/>
          <w:szCs w:val="28"/>
        </w:rPr>
        <w:t xml:space="preserve">总结活动中得出的对工作有好处的经验。</w:t>
      </w:r>
    </w:p>
    <w:p>
      <w:pPr>
        <w:ind w:left="0" w:right="0" w:firstLine="560"/>
        <w:spacing w:before="450" w:after="450" w:line="312" w:lineRule="auto"/>
      </w:pPr>
      <w:r>
        <w:rPr>
          <w:rFonts w:ascii="宋体" w:hAnsi="宋体" w:eastAsia="宋体" w:cs="宋体"/>
          <w:color w:val="000"/>
          <w:sz w:val="28"/>
          <w:szCs w:val="28"/>
        </w:rPr>
        <w:t xml:space="preserve">（一）提高认识，加强领导。做到思想到位、组织到位，职责明确，任务落实，精心组织，周密安排，形成统一领导、分工负责、齐抓共管的工作格局，确保活动顺利推进，保证教师的参与率。密切围绕教学中心工作，把教学业务工作与师德建设工作紧密结合起来，认真制订学校师德主题教育活动实施方案。</w:t>
      </w:r>
    </w:p>
    <w:p>
      <w:pPr>
        <w:ind w:left="0" w:right="0" w:firstLine="560"/>
        <w:spacing w:before="450" w:after="450" w:line="312" w:lineRule="auto"/>
      </w:pPr>
      <w:r>
        <w:rPr>
          <w:rFonts w:ascii="宋体" w:hAnsi="宋体" w:eastAsia="宋体" w:cs="宋体"/>
          <w:color w:val="000"/>
          <w:sz w:val="28"/>
          <w:szCs w:val="28"/>
        </w:rPr>
        <w:t xml:space="preserve">（二）突出重点，狠抓落实。树立重在建设、重在过程的思想观念，紧密围绕活动主题，针对学校和教师队伍存在的突出问题，着力在更新教育观念、提高教师素质、健全管理制度、规范从教行为、提高教学质量、展示师德风采上下功夫，努力提高教育活动的针对性和实效性。及时总结活动开展过程中的好经验、好做法，牢固树立科学发展观念，努力提高科学发展能力，不断开拓新的发展思路，谋划新的发展举措。</w:t>
      </w:r>
    </w:p>
    <w:p>
      <w:pPr>
        <w:ind w:left="0" w:right="0" w:firstLine="560"/>
        <w:spacing w:before="450" w:after="450" w:line="312" w:lineRule="auto"/>
      </w:pPr>
      <w:r>
        <w:rPr>
          <w:rFonts w:ascii="宋体" w:hAnsi="宋体" w:eastAsia="宋体" w:cs="宋体"/>
          <w:color w:val="000"/>
          <w:sz w:val="28"/>
          <w:szCs w:val="28"/>
        </w:rPr>
        <w:t xml:space="preserve">（三）长抓不懈，重在建设。把师德建设纳入教师队伍建设的.长远规划，把工作的着力点放在“建设”上，进一步解放思想、更新观念，大胆创新。努力实现校园文明的新进步、教育改革的新突破、教育发展的新跨越，为学校教育科学发展奠定坚实的思想基矗。</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师德师风专题教育活动实施方案篇四</w:t>
      </w:r>
    </w:p>
    <w:p>
      <w:pPr>
        <w:ind w:left="0" w:right="0" w:firstLine="560"/>
        <w:spacing w:before="450" w:after="450" w:line="312" w:lineRule="auto"/>
      </w:pPr>
      <w:r>
        <w:rPr>
          <w:rFonts w:ascii="宋体" w:hAnsi="宋体" w:eastAsia="宋体" w:cs="宋体"/>
          <w:color w:val="000"/>
          <w:sz w:val="28"/>
          <w:szCs w:val="28"/>
        </w:rPr>
        <w:t xml:space="preserve">为贯彻落实全省、全市教育系统党风廉政建设和治理教育乱收费工作会议精神，切实解决全区教师队伍中存在的师德师风突出问题，进一步加强和改进师德师风建设，经研究，决定在全区各级各类学校开展2024年师德师风教育活动，特制定如下实施方案。</w:t>
      </w:r>
    </w:p>
    <w:p>
      <w:pPr>
        <w:ind w:left="0" w:right="0" w:firstLine="560"/>
        <w:spacing w:before="450" w:after="450" w:line="312" w:lineRule="auto"/>
      </w:pPr>
      <w:r>
        <w:rPr>
          <w:rFonts w:ascii="宋体" w:hAnsi="宋体" w:eastAsia="宋体" w:cs="宋体"/>
          <w:color w:val="000"/>
          <w:sz w:val="28"/>
          <w:szCs w:val="28"/>
        </w:rPr>
        <w:t xml:space="preserve">以党的十八大和十八届三中、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为指导，认真贯彻落实中央和省《关于加强教师队伍建设的意见》、教育部和省教育厅《关于建立健全中小学师德建设长效机制的意见》，紧紧围绕全面实施素质教育、立德树人的教育工作根本任务，以热爱学生、教书育人为核心，以学为人师、行为世范为准则，以提高教师思想政治素质、职业道德水平为重点，以严肃查处一批典型案件为抓手，着力解决师德师风方面存在的突出问题，引导广大教师全面贯彻党的教育方针，模范遵守法律法规，规范教师职业行为，增强教书育人的责任感、使命感，努力建设一支师德高尚、业务精湛、结构合理、充满活力的中小学教师队伍。</w:t>
      </w:r>
    </w:p>
    <w:p>
      <w:pPr>
        <w:ind w:left="0" w:right="0" w:firstLine="560"/>
        <w:spacing w:before="450" w:after="450" w:line="312" w:lineRule="auto"/>
      </w:pPr>
      <w:r>
        <w:rPr>
          <w:rFonts w:ascii="宋体" w:hAnsi="宋体" w:eastAsia="宋体" w:cs="宋体"/>
          <w:color w:val="000"/>
          <w:sz w:val="28"/>
          <w:szCs w:val="28"/>
        </w:rPr>
        <w:t xml:space="preserve">以满足广大人民群众日益增长的对优质教育资源需求、对教师素质和教书育人能力的更高期待为目标，以师德师风教育为突破口，提高广大教师的职业道德认识，规范教师的职业行为，着力整治职业道德缺失、责任观念不强、作风纪律涣散、宗旨意识淡薄等突出问题，促进全区中小学校形成良好教风、学风和校风，建立健全教育、宣传、考核、监督与奖惩相结合的中小学师德建设长效机制，从根本上促进广大教职工转变工作作风，为实现和谐幸福临川目标提供坚强有力的队伍保障。</w:t>
      </w:r>
    </w:p>
    <w:p>
      <w:pPr>
        <w:ind w:left="0" w:right="0" w:firstLine="560"/>
        <w:spacing w:before="450" w:after="450" w:line="312" w:lineRule="auto"/>
      </w:pPr>
      <w:r>
        <w:rPr>
          <w:rFonts w:ascii="宋体" w:hAnsi="宋体" w:eastAsia="宋体" w:cs="宋体"/>
          <w:color w:val="000"/>
          <w:sz w:val="28"/>
          <w:szCs w:val="28"/>
        </w:rPr>
        <w:t xml:space="preserve">（一）对象范围</w:t>
      </w:r>
    </w:p>
    <w:p>
      <w:pPr>
        <w:ind w:left="0" w:right="0" w:firstLine="560"/>
        <w:spacing w:before="450" w:after="450" w:line="312" w:lineRule="auto"/>
      </w:pPr>
      <w:r>
        <w:rPr>
          <w:rFonts w:ascii="宋体" w:hAnsi="宋体" w:eastAsia="宋体" w:cs="宋体"/>
          <w:color w:val="000"/>
          <w:sz w:val="28"/>
          <w:szCs w:val="28"/>
        </w:rPr>
        <w:t xml:space="preserve">全区各级各类学校教师。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2024年5月5日开始至6月30日结束。</w:t>
      </w:r>
    </w:p>
    <w:p>
      <w:pPr>
        <w:ind w:left="0" w:right="0" w:firstLine="560"/>
        <w:spacing w:before="450" w:after="450" w:line="312" w:lineRule="auto"/>
      </w:pPr>
      <w:r>
        <w:rPr>
          <w:rFonts w:ascii="宋体" w:hAnsi="宋体" w:eastAsia="宋体" w:cs="宋体"/>
          <w:color w:val="000"/>
          <w:sz w:val="28"/>
          <w:szCs w:val="28"/>
        </w:rPr>
        <w:t xml:space="preserve">本次教育月活动分学习动员、自查自纠、集中整改、总结提高四个阶段进行。</w:t>
      </w:r>
    </w:p>
    <w:p>
      <w:pPr>
        <w:ind w:left="0" w:right="0" w:firstLine="560"/>
        <w:spacing w:before="450" w:after="450" w:line="312" w:lineRule="auto"/>
      </w:pPr>
      <w:r>
        <w:rPr>
          <w:rFonts w:ascii="宋体" w:hAnsi="宋体" w:eastAsia="宋体" w:cs="宋体"/>
          <w:color w:val="000"/>
          <w:sz w:val="28"/>
          <w:szCs w:val="28"/>
        </w:rPr>
        <w:t xml:space="preserve">（一）学习动员阶段</w:t>
      </w:r>
    </w:p>
    <w:p>
      <w:pPr>
        <w:ind w:left="0" w:right="0" w:firstLine="560"/>
        <w:spacing w:before="450" w:after="450" w:line="312" w:lineRule="auto"/>
      </w:pPr>
      <w:r>
        <w:rPr>
          <w:rFonts w:ascii="宋体" w:hAnsi="宋体" w:eastAsia="宋体" w:cs="宋体"/>
          <w:color w:val="000"/>
          <w:sz w:val="28"/>
          <w:szCs w:val="28"/>
        </w:rPr>
        <w:t xml:space="preserve">1.动员部署。各校针对当前师德师风方面存在的乱收费、违规补课、乱订教辅材料等方面的突出问题，制定活动实施方案，成立组织机构，召开师德师风教育活动动员大会。深入宣传、广泛动员、统一思想、提高认识，充分认识加强师德师风建设的重要意义，进一步增强全体教职工遵纪守法、立德树人的自觉性和责任感。</w:t>
      </w:r>
    </w:p>
    <w:p>
      <w:pPr>
        <w:ind w:left="0" w:right="0" w:firstLine="560"/>
        <w:spacing w:before="450" w:after="450" w:line="312" w:lineRule="auto"/>
      </w:pPr>
      <w:r>
        <w:rPr>
          <w:rFonts w:ascii="宋体" w:hAnsi="宋体" w:eastAsia="宋体" w:cs="宋体"/>
          <w:color w:val="000"/>
          <w:sz w:val="28"/>
          <w:szCs w:val="28"/>
        </w:rPr>
        <w:t xml:space="preserve">2.深入学习。一是精选学习宣传内容，主要组织学习《教师法》、《未成年人保护法》、《中小学教师职业道德规范》、《中小学教师违反职业道德行为处理办法》、《国务院关于加强教师队伍建设的意见》、《省政府关于加强教师队伍建设的意见》、《教育部关于建立健全中小学师德建设长效机制的意见》、《省教育厅关于建立健全中小学师德建设长效机制的指导意见》、《江西省中小学教师职业道德“八不准”》等法律法规和文件规定。二是集中开展向优秀教师和先进工作者学习活动。以“学高为师，身正为范，师爱为魂”为主线，以爱和责任为核心价值，组织学习龚全珍同志先进事迹，组织开展向石秋杰、邹有云、王茂华等近年来涌现的先进典型学习活动。积极寻找和发掘身边先进典型，在全体教师中形成“比、学、赶、帮、超”的浓厚氛围，切实改善和提升教师和教育形象。三是对教师进行反面典型案例教育。搜集身边和主流媒体曝光过的典型案例、案件，深入剖析，吸取教训，做到警钟长鸣，依法治教，从严治教。</w:t>
      </w:r>
    </w:p>
    <w:p>
      <w:pPr>
        <w:ind w:left="0" w:right="0" w:firstLine="560"/>
        <w:spacing w:before="450" w:after="450" w:line="312" w:lineRule="auto"/>
      </w:pPr>
      <w:r>
        <w:rPr>
          <w:rFonts w:ascii="宋体" w:hAnsi="宋体" w:eastAsia="宋体" w:cs="宋体"/>
          <w:color w:val="000"/>
          <w:sz w:val="28"/>
          <w:szCs w:val="28"/>
        </w:rPr>
        <w:t xml:space="preserve">学习采取集中学习与个人自学相结合的方式进行，集中学习时间安排在工作日下午放学后进行，时间不少于一小时；并按要求撰写好１万字的读书笔记和２篇心得体会文章。</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在深入学习的基础上，组织全体教师对照《中小学教师职业道德规范》及有关教育法规、各级教育行政部门和学校的有关制度和要求，查找师德师风中存在的突出问题，特别是在乱收费、违规补课、乱订教辅材料等方面的突出问题。在自查自纠阶段要坚持边查边改的原则，对查找出来的问题，采取有效措施及时整改，每位教师要结合自身实际，对个人近年来的师德行为特别是在关爱学生方面进行深刻反思，并写出一份自我剖析材料。自查要深刻，有什么问题就摆什么问题，决不能避重就轻，走形式和走过场。</w:t>
      </w:r>
    </w:p>
    <w:p>
      <w:pPr>
        <w:ind w:left="0" w:right="0" w:firstLine="560"/>
        <w:spacing w:before="450" w:after="450" w:line="312" w:lineRule="auto"/>
      </w:pPr>
      <w:r>
        <w:rPr>
          <w:rFonts w:ascii="宋体" w:hAnsi="宋体" w:eastAsia="宋体" w:cs="宋体"/>
          <w:color w:val="000"/>
          <w:sz w:val="28"/>
          <w:szCs w:val="28"/>
        </w:rPr>
        <w:t xml:space="preserve">（三）集中整改阶段</w:t>
      </w:r>
    </w:p>
    <w:p>
      <w:pPr>
        <w:ind w:left="0" w:right="0" w:firstLine="560"/>
        <w:spacing w:before="450" w:after="450" w:line="312" w:lineRule="auto"/>
      </w:pPr>
      <w:r>
        <w:rPr>
          <w:rFonts w:ascii="宋体" w:hAnsi="宋体" w:eastAsia="宋体" w:cs="宋体"/>
          <w:color w:val="000"/>
          <w:sz w:val="28"/>
          <w:szCs w:val="28"/>
        </w:rPr>
        <w:t xml:space="preserve">学校要认真梳理本校教师在乱收费、违规补课、乱订教辅材料等方面存在的突出问题并切实进行整改。建立台账，边查边改，对于突出问题和重大隐患要认真研究，集中整改。凡属于领导班子存在的问题，要集体总结经验教训；对于反复发生的问题，要透过现象找规律；对普遍发生的问题，要从体制机制上找原因，制定整改任务书、时间表；凡属于个人的问题，要认真反思，深挖细究思想根源，对症下药，彻查整改。要加强制度建设，制定并逐步完善一套行之有效的管理办法，构建师德建设长效机制，真正让教师思想受到教育、教风得到改进、行为更加规范。</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1.各校对此次师德师风教育活动进行全面总结，在2024年7月2日前将本校师德师风教育活动的书面总结上交区教育局政教股。各校在挖掘师德优秀典型和亮点的同时，要正视师德师风建设中存在的问题和不足，拿出切实可行的整改措施，推动师德师风建设工作向纵深发展。</w:t>
      </w:r>
    </w:p>
    <w:p>
      <w:pPr>
        <w:ind w:left="0" w:right="0" w:firstLine="560"/>
        <w:spacing w:before="450" w:after="450" w:line="312" w:lineRule="auto"/>
      </w:pPr>
      <w:r>
        <w:rPr>
          <w:rFonts w:ascii="宋体" w:hAnsi="宋体" w:eastAsia="宋体" w:cs="宋体"/>
          <w:color w:val="000"/>
          <w:sz w:val="28"/>
          <w:szCs w:val="28"/>
        </w:rPr>
        <w:t xml:space="preserve">2.各校对照师德规范要求，广泛听取各方面的意见，巩固师德师风教育活动成果，完善各项规章制度，逐步建立健全教育、宣传、考核、监督与奖惩相结合的中小学师德建设长效机制。</w:t>
      </w:r>
    </w:p>
    <w:p>
      <w:pPr>
        <w:ind w:left="0" w:right="0" w:firstLine="560"/>
        <w:spacing w:before="450" w:after="450" w:line="312" w:lineRule="auto"/>
      </w:pPr>
      <w:r>
        <w:rPr>
          <w:rFonts w:ascii="宋体" w:hAnsi="宋体" w:eastAsia="宋体" w:cs="宋体"/>
          <w:color w:val="000"/>
          <w:sz w:val="28"/>
          <w:szCs w:val="28"/>
        </w:rPr>
        <w:t xml:space="preserve">3.建立健全师德监督和师德考核制度。区教育局将根据《江西省中小学校师德建设工作监督测评办法》，对全区学校本学年师德建设情况进行监督测评，并登记测评结果。2024年7月上旬各校要根据《江西省中小学教师师德考核办法》，以校为单位对教师2024—2024学年师德情况进行统一考核，并将考核结果进行网上登记。今后，每学年的师德建设工作监督测评和教师师德考核要形成常态，逐步构建学校、教师、学生、家长和社会广泛参与的师德监督体系。</w:t>
      </w:r>
    </w:p>
    <w:p>
      <w:pPr>
        <w:ind w:left="0" w:right="0" w:firstLine="560"/>
        <w:spacing w:before="450" w:after="450" w:line="312" w:lineRule="auto"/>
      </w:pPr>
      <w:r>
        <w:rPr>
          <w:rFonts w:ascii="宋体" w:hAnsi="宋体" w:eastAsia="宋体" w:cs="宋体"/>
          <w:color w:val="000"/>
          <w:sz w:val="28"/>
          <w:szCs w:val="28"/>
        </w:rPr>
        <w:t xml:space="preserve">(一)加强领导，落实责任。区教育局成立以党委书记徐红梅为组长，陈龙泉、章克敏、吴长辉、白小生、章文慧、黄伟祥、张劲、全彩晖、万海明等局党政班子成员为副组长，办公室、人事股、财务股、教育股、政教股、职教股、审计监察股、行政审批股（教师培训股）、学校安全稳定工作股（信访股）、电教馆等股室主要负责同志为成员的师德师风教育月活动领导小组。实行局领导划片包干、机关干部包乡（校）工作责任制。各校也要成立相应的工作机构，实行校级领导包年级（包村小），中层干部包教师的工作责任制。坚持领导带头，上级带下级、校长带班子成员、班子成员带教师，一级抓一级，层层抓落实。校长一定要“当好标杆”，身先士卒、率先垂范，亲自研究、亲自安排；其他班子成员，要各尽其责、同心协力，充分发挥班子成员能力和组织合力；广大教职工要头脑清醒，注重小节，严于律己，自觉开展好活动。</w:t>
      </w:r>
    </w:p>
    <w:p>
      <w:pPr>
        <w:ind w:left="0" w:right="0" w:firstLine="560"/>
        <w:spacing w:before="450" w:after="450" w:line="312" w:lineRule="auto"/>
      </w:pPr>
      <w:r>
        <w:rPr>
          <w:rFonts w:ascii="宋体" w:hAnsi="宋体" w:eastAsia="宋体" w:cs="宋体"/>
          <w:color w:val="000"/>
          <w:sz w:val="28"/>
          <w:szCs w:val="28"/>
        </w:rPr>
        <w:t xml:space="preserve">(二)扎实整改，确保落实。整改方案是解决问题的路线图，也是对广大师生、家长和社会的承诺书。整改方案制定得好不好，直接决定着整改落实的方向、力度和效果。各校要针对查摆出的突出问题，认真制定整改方案，明确目标、限定时间、细化措施、落实责任，使整改工作目标化、具体化、责任化，真正做到可操作、能落实、有实效。</w:t>
      </w:r>
    </w:p>
    <w:p>
      <w:pPr>
        <w:ind w:left="0" w:right="0" w:firstLine="560"/>
        <w:spacing w:before="450" w:after="450" w:line="312" w:lineRule="auto"/>
      </w:pPr>
      <w:r>
        <w:rPr>
          <w:rFonts w:ascii="宋体" w:hAnsi="宋体" w:eastAsia="宋体" w:cs="宋体"/>
          <w:color w:val="000"/>
          <w:sz w:val="28"/>
          <w:szCs w:val="28"/>
        </w:rPr>
        <w:t xml:space="preserve">(三)注重宣传，营造氛围。各校要充分利用各种宣传阵地，大力宣传开展本次活动的重要性和必要性，宣传新时期国家教育方针政策，宣传我区教育取得的成果，宣传身边的最美教师，宣传在活动中涌现出来的先进典型，特别是好的做法和经验，营造良好的教育活动氛围。</w:t>
      </w:r>
    </w:p>
    <w:p>
      <w:pPr>
        <w:ind w:left="0" w:right="0" w:firstLine="560"/>
        <w:spacing w:before="450" w:after="450" w:line="312" w:lineRule="auto"/>
      </w:pPr>
      <w:r>
        <w:rPr>
          <w:rFonts w:ascii="宋体" w:hAnsi="宋体" w:eastAsia="宋体" w:cs="宋体"/>
          <w:color w:val="000"/>
          <w:sz w:val="28"/>
          <w:szCs w:val="28"/>
        </w:rPr>
        <w:t xml:space="preserve">(四)强化督查，严格问责。2024年是问责之年，今年一定要强化问责。校长是学校师德师风建设工作的第一责任人，应该发现的问题而没有发现就是失职，发现了不及时处置就是渎职。各校一定要认真做好自查自纠与整改落实工作，认真贯彻落实教育部制定的《中小学教师违反职业道德行为处理办法》，明确教师不可触犯的师德禁区，并采取相应处理办法。区教育局按工作片划分，组成由局党政班子成员带队的九个督查组，将不定期对学校师德师风教育活动进行督查。对认识不到位、发动不充分、工作不得力的，特别是在乱收费、违规补课、乱订教辅材料等方面存在突出问题而又整治不力的学校，给予通报批评。从2024年5月5日全区师德师风教育活动启动之日起，今后对仍不收敛、不收手，群众反映强烈、顶风违纪、违反师德行为规范的教师，依据有关规定先组织调离后立案查处，从重从快处理；同时启动问责制，追究学校校长和分管校级领导的监管责任。</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师德师风专题教育活动实施方案篇五</w:t>
      </w:r>
    </w:p>
    <w:p>
      <w:pPr>
        <w:ind w:left="0" w:right="0" w:firstLine="560"/>
        <w:spacing w:before="450" w:after="450" w:line="312" w:lineRule="auto"/>
      </w:pPr>
      <w:r>
        <w:rPr>
          <w:rFonts w:ascii="宋体" w:hAnsi="宋体" w:eastAsia="宋体" w:cs="宋体"/>
          <w:color w:val="000"/>
          <w:sz w:val="28"/>
          <w:szCs w:val="28"/>
        </w:rPr>
        <w:t xml:space="preserve">为切实加强我校教师队伍的师德师风建设，提高教师队伍素质，更好的办人民满意的学校，促进我校教育事业的发展。根据上级教育主管部门的文件精神，20xx年我校继续开展师德师风教育月活动，结合我校工作实际，特制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我校在本次师德师风教育活动之中将紧紧围绕县教育局确立的 “尊重学生，待生如友”这一主题，采取多种形式，丰富活动内涵，以师德促师能，以师能显师德，切实提高教育效果。</w:t>
      </w:r>
    </w:p>
    <w:p>
      <w:pPr>
        <w:ind w:left="0" w:right="0" w:firstLine="560"/>
        <w:spacing w:before="450" w:after="450" w:line="312" w:lineRule="auto"/>
      </w:pPr>
      <w:r>
        <w:rPr>
          <w:rFonts w:ascii="宋体" w:hAnsi="宋体" w:eastAsia="宋体" w:cs="宋体"/>
          <w:color w:val="000"/>
          <w:sz w:val="28"/>
          <w:szCs w:val="28"/>
        </w:rPr>
        <w:t xml:space="preserve">开展“尊重学生，待生如友”为主题的师德教育活动，有利于建立一种师生平等的新型师生关系，有利于培养学生的民主意识和健全人格，发展民主教育，有利于引导教师在爱学生的同时更加尊重学生。要通过本次师德教育活动，促使我校教师充分认识到学生既是教育的对象，也是教育的主体，他拥有和教师同等的独立人格，在教育过程中，教师应发自内心把学生当成自己的朋友一样去尊重，充分尊重学生的人格、情感、思想、个性、差异、人权、创造力等，做学生的良师益友，努力把学生培养成为一个具有民主意识、健全人格的合格人才。学校教师应该把尊重学生做为检验师德的试金石，不断修养师德，完善自我，做一名优秀的人民教师。</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1、开一次活动动员大会</w:t>
      </w:r>
    </w:p>
    <w:p>
      <w:pPr>
        <w:ind w:left="0" w:right="0" w:firstLine="560"/>
        <w:spacing w:before="450" w:after="450" w:line="312" w:lineRule="auto"/>
      </w:pPr>
      <w:r>
        <w:rPr>
          <w:rFonts w:ascii="宋体" w:hAnsi="宋体" w:eastAsia="宋体" w:cs="宋体"/>
          <w:color w:val="000"/>
          <w:sz w:val="28"/>
          <w:szCs w:val="28"/>
        </w:rPr>
        <w:t xml:space="preserve">学校要充分认识此次主题教育活动的重要意义，认真研究制定工作方案，组织全校教师开展一次活动动员大会，广泛宣传，充分动员，采取切实有效措施，使全体教师积极参与到此次主题教育活动中来。</w:t>
      </w:r>
    </w:p>
    <w:p>
      <w:pPr>
        <w:ind w:left="0" w:right="0" w:firstLine="560"/>
        <w:spacing w:before="450" w:after="450" w:line="312" w:lineRule="auto"/>
      </w:pPr>
      <w:r>
        <w:rPr>
          <w:rFonts w:ascii="宋体" w:hAnsi="宋体" w:eastAsia="宋体" w:cs="宋体"/>
          <w:color w:val="000"/>
          <w:sz w:val="28"/>
          <w:szCs w:val="28"/>
        </w:rPr>
        <w:t xml:space="preserve">2、开展一次读书学习活动</w:t>
      </w:r>
    </w:p>
    <w:p>
      <w:pPr>
        <w:ind w:left="0" w:right="0" w:firstLine="560"/>
        <w:spacing w:before="450" w:after="450" w:line="312" w:lineRule="auto"/>
      </w:pPr>
      <w:r>
        <w:rPr>
          <w:rFonts w:ascii="宋体" w:hAnsi="宋体" w:eastAsia="宋体" w:cs="宋体"/>
          <w:color w:val="000"/>
          <w:sz w:val="28"/>
          <w:szCs w:val="28"/>
        </w:rPr>
        <w:t xml:space="preserve">读书是教师提升自我修养的重要途径。学校要认真组织好教师读书学习活动，鼓励教师利用业余时间多读书、读好书。学校要利用专门时间组织全体教师开展一次读书活动，并开展形式多样的读书交流和竞赛活动。通过读书体悟师德的时代要求，特别要引导教师通过读书进一步强化正确的“教育观”、“师生观”，进一步明确“师生平等”、“教学相长”、“教师的威信取决于他的人格魅力和学识，不取决于其教师的身份”等观念，同时养成终身学习的良好习惯。</w:t>
      </w:r>
    </w:p>
    <w:p>
      <w:pPr>
        <w:ind w:left="0" w:right="0" w:firstLine="560"/>
        <w:spacing w:before="450" w:after="450" w:line="312" w:lineRule="auto"/>
      </w:pPr>
      <w:r>
        <w:rPr>
          <w:rFonts w:ascii="宋体" w:hAnsi="宋体" w:eastAsia="宋体" w:cs="宋体"/>
          <w:color w:val="000"/>
          <w:sz w:val="28"/>
          <w:szCs w:val="28"/>
        </w:rPr>
        <w:t xml:space="preserve">3、开展一次教师主题演讲比赛</w:t>
      </w:r>
    </w:p>
    <w:p>
      <w:pPr>
        <w:ind w:left="0" w:right="0" w:firstLine="560"/>
        <w:spacing w:before="450" w:after="450" w:line="312" w:lineRule="auto"/>
      </w:pPr>
      <w:r>
        <w:rPr>
          <w:rFonts w:ascii="宋体" w:hAnsi="宋体" w:eastAsia="宋体" w:cs="宋体"/>
          <w:color w:val="000"/>
          <w:sz w:val="28"/>
          <w:szCs w:val="28"/>
        </w:rPr>
        <w:t xml:space="preserve">为浓厚师德建设氛围，活动月期间，学校将组织开展一次以“尊重学生，待生如友”为主题的教师演讲比赛，对表现优秀的选手进行表彰，并把优秀选手推荐到县局参赛。</w:t>
      </w:r>
    </w:p>
    <w:p>
      <w:pPr>
        <w:ind w:left="0" w:right="0" w:firstLine="560"/>
        <w:spacing w:before="450" w:after="450" w:line="312" w:lineRule="auto"/>
      </w:pPr>
      <w:r>
        <w:rPr>
          <w:rFonts w:ascii="宋体" w:hAnsi="宋体" w:eastAsia="宋体" w:cs="宋体"/>
          <w:color w:val="000"/>
          <w:sz w:val="28"/>
          <w:szCs w:val="28"/>
        </w:rPr>
        <w:t xml:space="preserve">4、撰写一份师德反思材料</w:t>
      </w:r>
    </w:p>
    <w:p>
      <w:pPr>
        <w:ind w:left="0" w:right="0" w:firstLine="560"/>
        <w:spacing w:before="450" w:after="450" w:line="312" w:lineRule="auto"/>
      </w:pPr>
      <w:r>
        <w:rPr>
          <w:rFonts w:ascii="宋体" w:hAnsi="宋体" w:eastAsia="宋体" w:cs="宋体"/>
          <w:color w:val="000"/>
          <w:sz w:val="28"/>
          <w:szCs w:val="28"/>
        </w:rPr>
        <w:t xml:space="preserve">在深入学习的基础上，学校将要求教师对照《中小学教师职业道德规范》，以及“尊重学生，待生如友”的要求，对个人从教以来的师德行为特别是在尊重学生方面进行深刻反思，并虚心征求学生、学生家长、同事及学校领导意见，撰写一份个人反思材料。反思材料既要肯定成绩，也要找出差距与不足，并制定切实可行的改进措施。</w:t>
      </w:r>
    </w:p>
    <w:p>
      <w:pPr>
        <w:ind w:left="0" w:right="0" w:firstLine="560"/>
        <w:spacing w:before="450" w:after="450" w:line="312" w:lineRule="auto"/>
      </w:pPr>
      <w:r>
        <w:rPr>
          <w:rFonts w:ascii="宋体" w:hAnsi="宋体" w:eastAsia="宋体" w:cs="宋体"/>
          <w:color w:val="000"/>
          <w:sz w:val="28"/>
          <w:szCs w:val="28"/>
        </w:rPr>
        <w:t xml:space="preserve">5、开展一次“我和学生成朋友”实践体验活动</w:t>
      </w:r>
    </w:p>
    <w:p>
      <w:pPr>
        <w:ind w:left="0" w:right="0" w:firstLine="560"/>
        <w:spacing w:before="450" w:after="450" w:line="312" w:lineRule="auto"/>
      </w:pPr>
      <w:r>
        <w:rPr>
          <w:rFonts w:ascii="宋体" w:hAnsi="宋体" w:eastAsia="宋体" w:cs="宋体"/>
          <w:color w:val="000"/>
          <w:sz w:val="28"/>
          <w:szCs w:val="28"/>
        </w:rPr>
        <w:t xml:space="preserve">在深刻反思的基础上，学校要开展一次“我和学生成朋友”实践体验活动。要求所有教师自主强化“尊重学生，待生如友”的意识，主动和任教学生特别是后进生交流，事事处处从学生的\"特点和发展着想，把学生作为自己的朋友一样对待和尊重，在交往中充分尊重学生的人格、自尊心、个性、情感等，潜心研究学生的性格、习惯、兴趣、爱好、短长、潜能和心理状态、家庭状况以及缺失的成因，作出客观公正的评估，并引导他们实现自我，真正成为学生的良师益友。</w:t>
      </w:r>
    </w:p>
    <w:p>
      <w:pPr>
        <w:ind w:left="0" w:right="0" w:firstLine="560"/>
        <w:spacing w:before="450" w:after="450" w:line="312" w:lineRule="auto"/>
      </w:pPr>
      <w:r>
        <w:rPr>
          <w:rFonts w:ascii="宋体" w:hAnsi="宋体" w:eastAsia="宋体" w:cs="宋体"/>
          <w:color w:val="000"/>
          <w:sz w:val="28"/>
          <w:szCs w:val="28"/>
        </w:rPr>
        <w:t xml:space="preserve">1、为加强本次师德教育活动月的领导，学校成立了师德师风建设工作领导小组，校长张仲应同志任组长，其他校领导任副组长，校各处室负责人为成员。领导小组下设办公室，负责师德师风教育活动月的日常工作。</w:t>
      </w:r>
    </w:p>
    <w:p>
      <w:pPr>
        <w:ind w:left="0" w:right="0" w:firstLine="560"/>
        <w:spacing w:before="450" w:after="450" w:line="312" w:lineRule="auto"/>
      </w:pPr>
      <w:r>
        <w:rPr>
          <w:rFonts w:ascii="宋体" w:hAnsi="宋体" w:eastAsia="宋体" w:cs="宋体"/>
          <w:color w:val="000"/>
          <w:sz w:val="28"/>
          <w:szCs w:val="28"/>
        </w:rPr>
        <w:t xml:space="preserve">2、 在自查与反思的基础上，组织大家对学校师德师风现象进行分析，总结教训，做好整改提高工作。</w:t>
      </w:r>
    </w:p>
    <w:p>
      <w:pPr>
        <w:ind w:left="0" w:right="0" w:firstLine="560"/>
        <w:spacing w:before="450" w:after="450" w:line="312" w:lineRule="auto"/>
      </w:pPr>
      <w:r>
        <w:rPr>
          <w:rFonts w:ascii="宋体" w:hAnsi="宋体" w:eastAsia="宋体" w:cs="宋体"/>
          <w:color w:val="000"/>
          <w:sz w:val="28"/>
          <w:szCs w:val="28"/>
        </w:rPr>
        <w:t xml:space="preserve">3、教师通过自查与反思，肯定成绩，明确不足，并制定切实可行的改进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和措施，并填入教师个人师德档案。师德师风的鉴定结果作为教师职称评聘，评优评先，年终考核等主要认定依据之一。</w:t>
      </w:r>
    </w:p>
    <w:p>
      <w:pPr>
        <w:ind w:left="0" w:right="0" w:firstLine="560"/>
        <w:spacing w:before="450" w:after="450" w:line="312" w:lineRule="auto"/>
      </w:pPr>
      <w:r>
        <w:rPr>
          <w:rFonts w:ascii="宋体" w:hAnsi="宋体" w:eastAsia="宋体" w:cs="宋体"/>
          <w:color w:val="000"/>
          <w:sz w:val="28"/>
          <w:szCs w:val="28"/>
        </w:rPr>
        <w:t xml:space="preserve">学校将充分利用本次师德师风教育活动月契机，本着与时俱进的要求，拓宽工作思路，创新工作方法，积极探索师德师风教育的新途径、新举措，不断提升教师的职业道德水平，争当人民满意的教师，创办人民满意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师德师风专题教育活动实施方案篇六</w:t>
      </w:r>
    </w:p>
    <w:p>
      <w:pPr>
        <w:ind w:left="0" w:right="0" w:firstLine="560"/>
        <w:spacing w:before="450" w:after="450" w:line="312" w:lineRule="auto"/>
      </w:pPr>
      <w:r>
        <w:rPr>
          <w:rFonts w:ascii="宋体" w:hAnsi="宋体" w:eastAsia="宋体" w:cs="宋体"/>
          <w:color w:val="000"/>
          <w:sz w:val="28"/>
          <w:szCs w:val="28"/>
        </w:rPr>
        <w:t xml:space="preserve">为进一步加强和改进师德建设，全面提高师德水平，打造一支适应时代发展要求、让人民群众满意的高素质教师队伍，推动我市教育事业又好又快发展，市教育局决定在全市中小学开展以“有爱心、有诚心、有责任心、有感恩心”为主题的“四心”师德教育活动。现提出如下实施方案：</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做人民满意教师，办人民满意教育”的目标要求，深入开展以“有爱心、有诚心、有责任心、有感恩心”为主题的“四心”师德教育活动，进一步激发起教育系统全体干部职工的职业光荣感、历史使命感和社会责任感，激励干部职工树立起以德治学、育人为本、乐于奉献、奋发向上的职业理想，带动起规范执教、精益求精、爱生如子、创新进取的良好教风，形成相互理解、相互关爱、相互激励、相互帮助、优势互补、工同发展的干群关系、同事关系和师生关系，促进我市教育事业科学发展、和谐发展、率先发展。</w:t>
      </w:r>
    </w:p>
    <w:p>
      <w:pPr>
        <w:ind w:left="0" w:right="0" w:firstLine="560"/>
        <w:spacing w:before="450" w:after="450" w:line="312" w:lineRule="auto"/>
      </w:pPr>
      <w:r>
        <w:rPr>
          <w:rFonts w:ascii="宋体" w:hAnsi="宋体" w:eastAsia="宋体" w:cs="宋体"/>
          <w:color w:val="000"/>
          <w:sz w:val="28"/>
          <w:szCs w:val="28"/>
        </w:rPr>
        <w:t xml:space="preserve">开展“四心”师德教育活动，以弘扬高尚师德、力行师德规范、提高师德修养、树立师德形象为主旨，其基本内涵是：</w:t>
      </w:r>
    </w:p>
    <w:p>
      <w:pPr>
        <w:ind w:left="0" w:right="0" w:firstLine="560"/>
        <w:spacing w:before="450" w:after="450" w:line="312" w:lineRule="auto"/>
      </w:pPr>
      <w:r>
        <w:rPr>
          <w:rFonts w:ascii="宋体" w:hAnsi="宋体" w:eastAsia="宋体" w:cs="宋体"/>
          <w:color w:val="000"/>
          <w:sz w:val="28"/>
          <w:szCs w:val="28"/>
        </w:rPr>
        <w:t xml:space="preserve">有爱心，即满腔热忱，献身教育。没有爱就没有教育，爱是教育的根基和起点。教师有爱心，就是要“心中有大爱，赤胆献教育”、热爱教育、奉献教育、赞美教育，积极进取，奋发有为，全身心投入到教育改革与发展大业中；就是要热爱岗位、珍惜岗位、坚守岗位，求真务实，埋头苦干，切实做好教书育人工作；就是要热爱学生、关心学生、服务学生，因材施教，诲人不倦，促进每一个学生健康成长和全面发展。</w:t>
      </w:r>
    </w:p>
    <w:p>
      <w:pPr>
        <w:ind w:left="0" w:right="0" w:firstLine="560"/>
        <w:spacing w:before="450" w:after="450" w:line="312" w:lineRule="auto"/>
      </w:pPr>
      <w:r>
        <w:rPr>
          <w:rFonts w:ascii="宋体" w:hAnsi="宋体" w:eastAsia="宋体" w:cs="宋体"/>
          <w:color w:val="000"/>
          <w:sz w:val="28"/>
          <w:szCs w:val="28"/>
        </w:rPr>
        <w:t xml:space="preserve">有诚心，即诚实守信，言行一致。诚信是立身之本、处世之基，是高尚的人格力量，是良好的道德形象。教师有诚心，就是要真诚对待工作，忠诚教育事业，做到一丝不苟、勤勤恳恳，用实际行动树立起人民教师的良好形象；就是要真诚对待同事，“诚实我做起，信誉待他人”，优势互补、资源共享，切实打造温馨和谐团队；就是要真诚对待学生，为人师表、表里如一，遵守诺言、恪守信用，成为学生尊重和信赖的良师益友。</w:t>
      </w:r>
    </w:p>
    <w:p>
      <w:pPr>
        <w:ind w:left="0" w:right="0" w:firstLine="560"/>
        <w:spacing w:before="450" w:after="450" w:line="312" w:lineRule="auto"/>
      </w:pPr>
      <w:r>
        <w:rPr>
          <w:rFonts w:ascii="宋体" w:hAnsi="宋体" w:eastAsia="宋体" w:cs="宋体"/>
          <w:color w:val="000"/>
          <w:sz w:val="28"/>
          <w:szCs w:val="28"/>
        </w:rPr>
        <w:t xml:space="preserve">有责任心，即自立自强，勇于担当。责任心是成就事业的基石，也是师德评价最基本的价值尺度。教师有责任心，就是要牢固树立“教育发展，责任在我；发展迟缓，我有责任”的强烈责任感和使命感，以贡献全部力量服务教育发展为最大追求，以促进每一个学生成人成才为最大光荣，始终保持积极向上的精神状态，保持蓬勃朝气、昂扬锐气、浩然正气，切实在各自岗位上为教育发展多干点事情、多做点工作。</w:t>
      </w:r>
    </w:p>
    <w:p>
      <w:pPr>
        <w:ind w:left="0" w:right="0" w:firstLine="560"/>
        <w:spacing w:before="450" w:after="450" w:line="312" w:lineRule="auto"/>
      </w:pPr>
      <w:r>
        <w:rPr>
          <w:rFonts w:ascii="宋体" w:hAnsi="宋体" w:eastAsia="宋体" w:cs="宋体"/>
          <w:color w:val="000"/>
          <w:sz w:val="28"/>
          <w:szCs w:val="28"/>
        </w:rPr>
        <w:t xml:space="preserve">有感恩心，即心存感恩，回报社会。懂得感恩是做人的基本准则，心存感恩是一种幸福的习惯，学会感恩是生活中的大智慧。教师有感恩心，就是要知恩于心、感恩于行，学会感谢养育之恩、教导之恩、扶助之恩等等，善于发现事物的美好，感受平凡中的美丽，始终以坦荡的心境、开朗的胸怀对待工作和生活，始终以一种自尊、自立、自强的精神境界成就自己、激励他人、带动团队，为推进全市教育改革与发展做出积极的贡献。</w:t>
      </w:r>
    </w:p>
    <w:p>
      <w:pPr>
        <w:ind w:left="0" w:right="0" w:firstLine="560"/>
        <w:spacing w:before="450" w:after="450" w:line="312" w:lineRule="auto"/>
      </w:pPr>
      <w:r>
        <w:rPr>
          <w:rFonts w:ascii="宋体" w:hAnsi="宋体" w:eastAsia="宋体" w:cs="宋体"/>
          <w:color w:val="000"/>
          <w:sz w:val="28"/>
          <w:szCs w:val="28"/>
        </w:rPr>
        <w:t xml:space="preserve">“四心”师德教育活动时间安排一个月，从10月10日至11月10日，共分三个阶段进行。</w:t>
      </w:r>
    </w:p>
    <w:p>
      <w:pPr>
        <w:ind w:left="0" w:right="0" w:firstLine="560"/>
        <w:spacing w:before="450" w:after="450" w:line="312" w:lineRule="auto"/>
      </w:pPr>
      <w:r>
        <w:rPr>
          <w:rFonts w:ascii="宋体" w:hAnsi="宋体" w:eastAsia="宋体" w:cs="宋体"/>
          <w:color w:val="000"/>
          <w:sz w:val="28"/>
          <w:szCs w:val="28"/>
        </w:rPr>
        <w:t xml:space="preserve">各学校要结合实际，制定系统的学习计划和具体的学习配档，强化集体学习措施，深入开展“四心”师德建设活动，切实加强师德教育，进一步夯实师德基石，达到以“学”养师德，以“规”约师德，以“标”导师德，以“情”化师德的目的。</w:t>
      </w:r>
    </w:p>
    <w:p>
      <w:pPr>
        <w:ind w:left="0" w:right="0" w:firstLine="560"/>
        <w:spacing w:before="450" w:after="450" w:line="312" w:lineRule="auto"/>
      </w:pPr>
      <w:r>
        <w:rPr>
          <w:rFonts w:ascii="宋体" w:hAnsi="宋体" w:eastAsia="宋体" w:cs="宋体"/>
          <w:color w:val="000"/>
          <w:sz w:val="28"/>
          <w:szCs w:val="28"/>
        </w:rPr>
        <w:t xml:space="preserve">一是学习教育法律法规。要组织广大教职工认真学习各项教育法律、法规以及省、市教育行政部门推进素质教育的相关文件，重点学习《教育法》、新修订的《中小学教师职业道德规范》、教育部《关于进一步加强和改进师德建设的意见》及《威海市中小学教师职业道德考核测评标准》等。</w:t>
      </w:r>
    </w:p>
    <w:p>
      <w:pPr>
        <w:ind w:left="0" w:right="0" w:firstLine="560"/>
        <w:spacing w:before="450" w:after="450" w:line="312" w:lineRule="auto"/>
      </w:pPr>
      <w:r>
        <w:rPr>
          <w:rFonts w:ascii="宋体" w:hAnsi="宋体" w:eastAsia="宋体" w:cs="宋体"/>
          <w:color w:val="000"/>
          <w:sz w:val="28"/>
          <w:szCs w:val="28"/>
        </w:rPr>
        <w:t xml:space="preserve">二是学习先进师德理念。要认真组织教职工学习观看高金英的《静下心来教书、潜下心来育人》，李振村的《教师职业生涯规划的九大追问》，陶继新的《打点幸福人生》等蕴含先进师德理念的优秀作品。以专家引领带动全体教职工师德认识和师德理念的提升。</w:t>
      </w:r>
    </w:p>
    <w:p>
      <w:pPr>
        <w:ind w:left="0" w:right="0" w:firstLine="560"/>
        <w:spacing w:before="450" w:after="450" w:line="312" w:lineRule="auto"/>
      </w:pPr>
      <w:r>
        <w:rPr>
          <w:rFonts w:ascii="宋体" w:hAnsi="宋体" w:eastAsia="宋体" w:cs="宋体"/>
          <w:color w:val="000"/>
          <w:sz w:val="28"/>
          <w:szCs w:val="28"/>
        </w:rPr>
        <w:t xml:space="preserve">三是学习身边先进典型。要创新工作思路，强化工作措施，对照“四心”师德要求深入挖掘先进典型，及时总结提炼，择优选拔2―4名“四心”表现突出的教师为全校教职工做“师德</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”，号召广大教职工学习身边师德典型，赶超身边师德模范。</w:t>
      </w:r>
    </w:p>
    <w:p>
      <w:pPr>
        <w:ind w:left="0" w:right="0" w:firstLine="560"/>
        <w:spacing w:before="450" w:after="450" w:line="312" w:lineRule="auto"/>
      </w:pPr>
      <w:r>
        <w:rPr>
          <w:rFonts w:ascii="宋体" w:hAnsi="宋体" w:eastAsia="宋体" w:cs="宋体"/>
          <w:color w:val="000"/>
          <w:sz w:val="28"/>
          <w:szCs w:val="28"/>
        </w:rPr>
        <w:t xml:space="preserve">四是开展师德建设大家谈活动。要围绕“四心”积极组织开展“师德建设大家谈”活动。要通过学科组、级部、处室、校会等形式进行深入研讨，骨干教师研讨如何率先垂范，做好师德典范；青年教师研讨如何过好师德关，树立良好形象等等。师德讨论要有目的、有计划、有措施、有记录。同时，开设“网上校长论坛”。各学校校长要以“四心”为主题，围绕如何带动领导班子、教职工形成凝心聚力、和谐向上、工同发展的大好局面发表自己的见解和感受。各位校长的讲话要录制成视频，刊登在本校校园网和文登教育网上。</w:t>
      </w:r>
    </w:p>
    <w:p>
      <w:pPr>
        <w:ind w:left="0" w:right="0" w:firstLine="560"/>
        <w:spacing w:before="450" w:after="450" w:line="312" w:lineRule="auto"/>
      </w:pPr>
      <w:r>
        <w:rPr>
          <w:rFonts w:ascii="宋体" w:hAnsi="宋体" w:eastAsia="宋体" w:cs="宋体"/>
          <w:color w:val="000"/>
          <w:sz w:val="28"/>
          <w:szCs w:val="28"/>
        </w:rPr>
        <w:t xml:space="preserve">在认真学习、讨论的基础上，各学校要安排专门时间，以级部、教研组等为单位，认真组织教师回顾总结任教以来的思想工作情况，特别是要对照师德要求和师德典型进行反思，并作为一项常规性活动经常开展。既要反思长处，又要反思存在的问题，达到自我完善、自我改进、自我提高、增强自律意识的目的。学校领导班子要带头反思，内容包括思想状态、精神面貌、廉洁自律、政令畅通、依法治教、关心职工等方面；教职工的反思，内容包括依法执教、以德育人、廉洁从教、关爱学生、为人师表、团结协作等方面。</w:t>
      </w:r>
    </w:p>
    <w:p>
      <w:pPr>
        <w:ind w:left="0" w:right="0" w:firstLine="560"/>
        <w:spacing w:before="450" w:after="450" w:line="312" w:lineRule="auto"/>
      </w:pPr>
      <w:r>
        <w:rPr>
          <w:rFonts w:ascii="宋体" w:hAnsi="宋体" w:eastAsia="宋体" w:cs="宋体"/>
          <w:color w:val="000"/>
          <w:sz w:val="28"/>
          <w:szCs w:val="28"/>
        </w:rPr>
        <w:t xml:space="preserve">一是抓好民主评议活动。组织学生、家长、社会各界民主评议师德情况，通过问卷调查、设立师德意见箱、公布举报电话、发放师德评议表等形式，广泛征求群众的意见和建议，并汇总做出评定。民主评议要本着“公开、公平、公正”的原则进行，对群众反映出的问题，要及时告知教师，并督促其认真改正。</w:t>
      </w:r>
    </w:p>
    <w:p>
      <w:pPr>
        <w:ind w:left="0" w:right="0" w:firstLine="560"/>
        <w:spacing w:before="450" w:after="450" w:line="312" w:lineRule="auto"/>
      </w:pPr>
      <w:r>
        <w:rPr>
          <w:rFonts w:ascii="宋体" w:hAnsi="宋体" w:eastAsia="宋体" w:cs="宋体"/>
          <w:color w:val="000"/>
          <w:sz w:val="28"/>
          <w:szCs w:val="28"/>
        </w:rPr>
        <w:t xml:space="preserve">二是开展写一篇反思实例活动。要组织全体教职工对照“四心”师德要求，结合教育管理和教育教学实际，认真回顾身身的工作作风及思想作风情况，写好一篇反思实例。要求要有针对性、现实性实效性，严禁套话、虚话、空话，各学校要组织教职工在一事实上范围内进行交流，并将反思实例收齐存档。</w:t>
      </w:r>
    </w:p>
    <w:p>
      <w:pPr>
        <w:ind w:left="0" w:right="0" w:firstLine="560"/>
        <w:spacing w:before="450" w:after="450" w:line="312" w:lineRule="auto"/>
      </w:pPr>
      <w:r>
        <w:rPr>
          <w:rFonts w:ascii="宋体" w:hAnsi="宋体" w:eastAsia="宋体" w:cs="宋体"/>
          <w:color w:val="000"/>
          <w:sz w:val="28"/>
          <w:szCs w:val="28"/>
        </w:rPr>
        <w:t xml:space="preserve">三是开展师德征文活动。在全体教职工中组织开展以弘扬“四心”为主题的师德征文活动。内容可以是宣传师德模范的感人事迹和崇高精神，可以谈崇尚师德、爱岗敬业、为人师表的经验体会，也可以谈自己对教师职业道德的深刻理解等。征文文体不限，可以是赞美高尚师德的一首小诗，可以是阐述师德建设的一篇论文，可以是管理、教育过程中的一次反思，也可以是触动心灵的一件小事等等。各学校自行组织评选，优秀者参加教育局组织的征文评选，每处学校选送3―5篇。教育局将组织评选优秀征文并发放获奖证书，优秀征文将在文登教育网和《文登教研》上刊登。征文内容要求必须为原创，且没有公开发表过。</w:t>
      </w:r>
    </w:p>
    <w:p>
      <w:pPr>
        <w:ind w:left="0" w:right="0" w:firstLine="560"/>
        <w:spacing w:before="450" w:after="450" w:line="312" w:lineRule="auto"/>
      </w:pPr>
      <w:r>
        <w:rPr>
          <w:rFonts w:ascii="宋体" w:hAnsi="宋体" w:eastAsia="宋体" w:cs="宋体"/>
          <w:color w:val="000"/>
          <w:sz w:val="28"/>
          <w:szCs w:val="28"/>
        </w:rPr>
        <w:t xml:space="preserve">各学校要组织教职工针对自查反思阶段查摆出的问题，结合民主评议中征求到的评议意见，认真归纳整理，集中分析研究，明确整改目标，制定整改措施，切实解决师德中存在的问题。</w:t>
      </w:r>
    </w:p>
    <w:p>
      <w:pPr>
        <w:ind w:left="0" w:right="0" w:firstLine="560"/>
        <w:spacing w:before="450" w:after="450" w:line="312" w:lineRule="auto"/>
      </w:pPr>
      <w:r>
        <w:rPr>
          <w:rFonts w:ascii="宋体" w:hAnsi="宋体" w:eastAsia="宋体" w:cs="宋体"/>
          <w:color w:val="000"/>
          <w:sz w:val="28"/>
          <w:szCs w:val="28"/>
        </w:rPr>
        <w:t xml:space="preserve">一是抓好师德承诺活动。要对照《中小学教师职业道德规范》和“四心”师德要求，组织广大干部职工广泛开展“师德承诺”活动。领导干部利用教职工大会、教研组会、班主任会等向全体教职工做公开承诺，接受全体教职工监督；教职工利用国旗下的讲话、晨会、班会等时机向全体学生公开承诺，接受全体学生监督。所有教职工的师德承诺书要统一存档备案。</w:t>
      </w:r>
    </w:p>
    <w:p>
      <w:pPr>
        <w:ind w:left="0" w:right="0" w:firstLine="560"/>
        <w:spacing w:before="450" w:after="450" w:line="312" w:lineRule="auto"/>
      </w:pPr>
      <w:r>
        <w:rPr>
          <w:rFonts w:ascii="宋体" w:hAnsi="宋体" w:eastAsia="宋体" w:cs="宋体"/>
          <w:color w:val="000"/>
          <w:sz w:val="28"/>
          <w:szCs w:val="28"/>
        </w:rPr>
        <w:t xml:space="preserve">二是开展师德演讲比赛。要围绕“四心”主题，组织进行校内师德演讲比赛，并从校内比赛中选拔1―2名优秀人员参加教育局组织的师德演讲比赛。演讲内容要做到既有思想性和教育性，又有影响力和感召力，要能充分展示教师爱岗敬业、无私奉献的精神风貌，弘扬教师以德育人，为人师表的职业情操，使广大教师切实受到思想的熏陶和精神的洗礼。</w:t>
      </w:r>
    </w:p>
    <w:p>
      <w:pPr>
        <w:ind w:left="0" w:right="0" w:firstLine="560"/>
        <w:spacing w:before="450" w:after="450" w:line="312" w:lineRule="auto"/>
      </w:pPr>
      <w:r>
        <w:rPr>
          <w:rFonts w:ascii="宋体" w:hAnsi="宋体" w:eastAsia="宋体" w:cs="宋体"/>
          <w:color w:val="000"/>
          <w:sz w:val="28"/>
          <w:szCs w:val="28"/>
        </w:rPr>
        <w:t xml:space="preserve">三是抓好师德建设长效机制。要以提高教师思想政治素质、职业理想和职业道德水平为重点，努力探索新形势下师德建设的特点和规律，在师德建设的理念、内容、形式、方法、制度等方面不断改进和创新，使师德建设更加贴近实际，贴近教师。要因地因校因师制宜，修改完善师德考核方案，制定操作性强的实施办法，形成师德建设长效机制。</w:t>
      </w:r>
    </w:p>
    <w:p>
      <w:pPr>
        <w:ind w:left="0" w:right="0" w:firstLine="560"/>
        <w:spacing w:before="450" w:after="450" w:line="312" w:lineRule="auto"/>
      </w:pPr>
      <w:r>
        <w:rPr>
          <w:rFonts w:ascii="宋体" w:hAnsi="宋体" w:eastAsia="宋体" w:cs="宋体"/>
          <w:color w:val="000"/>
          <w:sz w:val="28"/>
          <w:szCs w:val="28"/>
        </w:rPr>
        <w:t xml:space="preserve">四是开展总结宣誓活动。要召开全体教职工大会，对“四心”活动进行认真总结，对校内涌现出的师德先进个人进行表彰，宣读本学校师德宣誓与师德承诺作为加强教师职业道德建设的重要内容长期坚持，作为每学年开学初必须履行的仪式固定下来，让教师在活动中受教育，逐步将师德要求内化为师德素质，从而构建教师自我约束、自我激励的良性机制。</w:t>
      </w:r>
    </w:p>
    <w:p>
      <w:pPr>
        <w:ind w:left="0" w:right="0" w:firstLine="560"/>
        <w:spacing w:before="450" w:after="450" w:line="312" w:lineRule="auto"/>
      </w:pPr>
      <w:r>
        <w:rPr>
          <w:rFonts w:ascii="宋体" w:hAnsi="宋体" w:eastAsia="宋体" w:cs="宋体"/>
          <w:color w:val="000"/>
          <w:sz w:val="28"/>
          <w:szCs w:val="28"/>
        </w:rPr>
        <w:t xml:space="preserve">深入开展“四心”师德教育活动，进一步加强和改进师德建设，全面提高教书育人能力，是新时期加强教师队伍建设的重要内容，是推动教育事业又好又快发展的迫切需要。各学校要从学习实践科学发展观、办好人民满意教育的高度出发，深刻认识开展“四心”师德教育活动的重要性和紧迫性，采取有效措施，切实把教育活动抓出成效，把师德建设提高到一个新水平。为加强对开展“四心”主题师德建设活动的领导，教育局成立“四心”师德教育活动领导小组，定期对各学校的活动进展情况进行检查督导，及时研究解决存在的问题。各学校要成立相应的活动领导小组，认真筹划组织好本单位的师德教育各项活动，要对整个师德建设活动超前谋划、统筹安排、精心组织，确保此次师德教育活动收到良好的效果。</w:t>
      </w:r>
    </w:p>
    <w:p>
      <w:pPr>
        <w:ind w:left="0" w:right="0" w:firstLine="560"/>
        <w:spacing w:before="450" w:after="450" w:line="312" w:lineRule="auto"/>
      </w:pPr>
      <w:r>
        <w:rPr>
          <w:rFonts w:ascii="宋体" w:hAnsi="宋体" w:eastAsia="宋体" w:cs="宋体"/>
          <w:color w:val="000"/>
          <w:sz w:val="28"/>
          <w:szCs w:val="28"/>
        </w:rPr>
        <w:t xml:space="preserve">开展“四心”师德教育活动，各学校要在抓好落实上下功夫，强化工作举措，确保各阶段工作扎实推进。教育局将在《文登教研》和文登教育网上开辟师德专栏，及时选登优秀师德事迹、征文、演讲稿、先进学校经验做法等，以弘扬高尚师德，促使教育系统形成凝心聚力、和谐向上、共同发展的大好局面。活动结束后，教育局将对此次师德建设活动中涌现出的先进个人和优秀作品进行通报表彰。</w:t>
      </w:r>
    </w:p>
    <w:p>
      <w:pPr>
        <w:ind w:left="0" w:right="0" w:firstLine="560"/>
        <w:spacing w:before="450" w:after="450" w:line="312" w:lineRule="auto"/>
      </w:pPr>
      <w:r>
        <w:rPr>
          <w:rFonts w:ascii="宋体" w:hAnsi="宋体" w:eastAsia="宋体" w:cs="宋体"/>
          <w:color w:val="000"/>
          <w:sz w:val="28"/>
          <w:szCs w:val="28"/>
        </w:rPr>
        <w:t xml:space="preserve">开展“四心”师德教育活动，各学校要在舆论宣传上下功夫，通过校园网、黑板报、宣传栏、校园广播等媒介对“四心”师德教育活动进行广泛宣传，营造浓厚的活动氛围和比、学、赶、超的竞争氛围。要加强与广播、电视、报刊、网络等新闻媒体的沟通和联系，及时地把活动中涌现出的好经验、新做法以及先进典型宣传出去，营造良好的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师德师风专题教育活动实施方案篇七</w:t>
      </w:r>
    </w:p>
    <w:p>
      <w:pPr>
        <w:ind w:left="0" w:right="0" w:firstLine="560"/>
        <w:spacing w:before="450" w:after="450" w:line="312" w:lineRule="auto"/>
      </w:pPr>
      <w:r>
        <w:rPr>
          <w:rFonts w:ascii="宋体" w:hAnsi="宋体" w:eastAsia="宋体" w:cs="宋体"/>
          <w:color w:val="000"/>
          <w:sz w:val="28"/>
          <w:szCs w:val="28"/>
        </w:rPr>
        <w:t xml:space="preserve">(一)、xxx中学“师德师风主题教育活动”领导小组名单：</w:t>
      </w:r>
    </w:p>
    <w:p>
      <w:pPr>
        <w:ind w:left="0" w:right="0" w:firstLine="560"/>
        <w:spacing w:before="450" w:after="450" w:line="312" w:lineRule="auto"/>
      </w:pPr>
      <w:r>
        <w:rPr>
          <w:rFonts w:ascii="宋体" w:hAnsi="宋体" w:eastAsia="宋体" w:cs="宋体"/>
          <w:color w:val="000"/>
          <w:sz w:val="28"/>
          <w:szCs w:val="28"/>
        </w:rPr>
        <w:t xml:space="preserve">组长：张亚芳</w:t>
      </w:r>
    </w:p>
    <w:p>
      <w:pPr>
        <w:ind w:left="0" w:right="0" w:firstLine="560"/>
        <w:spacing w:before="450" w:after="450" w:line="312" w:lineRule="auto"/>
      </w:pPr>
      <w:r>
        <w:rPr>
          <w:rFonts w:ascii="宋体" w:hAnsi="宋体" w:eastAsia="宋体" w:cs="宋体"/>
          <w:color w:val="000"/>
          <w:sz w:val="28"/>
          <w:szCs w:val="28"/>
        </w:rPr>
        <w:t xml:space="preserve">副组长：张军董训跃励翔</w:t>
      </w:r>
    </w:p>
    <w:p>
      <w:pPr>
        <w:ind w:left="0" w:right="0" w:firstLine="560"/>
        <w:spacing w:before="450" w:after="450" w:line="312" w:lineRule="auto"/>
      </w:pPr>
      <w:r>
        <w:rPr>
          <w:rFonts w:ascii="宋体" w:hAnsi="宋体" w:eastAsia="宋体" w:cs="宋体"/>
          <w:color w:val="000"/>
          <w:sz w:val="28"/>
          <w:szCs w:val="28"/>
        </w:rPr>
        <w:t xml:space="preserve">组员：黄婕敏朱慧龚福英张美玲薛振刚及各年级组长</w:t>
      </w:r>
    </w:p>
    <w:p>
      <w:pPr>
        <w:ind w:left="0" w:right="0" w:firstLine="560"/>
        <w:spacing w:before="450" w:after="450" w:line="312" w:lineRule="auto"/>
      </w:pPr>
      <w:r>
        <w:rPr>
          <w:rFonts w:ascii="宋体" w:hAnsi="宋体" w:eastAsia="宋体" w:cs="宋体"/>
          <w:color w:val="000"/>
          <w:sz w:val="28"/>
          <w:szCs w:val="28"/>
        </w:rPr>
        <w:t xml:space="preserve">(一)宣传动员、形成共识</w:t>
      </w:r>
    </w:p>
    <w:p>
      <w:pPr>
        <w:ind w:left="0" w:right="0" w:firstLine="560"/>
        <w:spacing w:before="450" w:after="450" w:line="312" w:lineRule="auto"/>
      </w:pPr>
      <w:r>
        <w:rPr>
          <w:rFonts w:ascii="宋体" w:hAnsi="宋体" w:eastAsia="宋体" w:cs="宋体"/>
          <w:color w:val="000"/>
          <w:sz w:val="28"/>
          <w:szCs w:val="28"/>
        </w:rPr>
        <w:t xml:space="preserve">1、按照第三教育署活动要求，召开全体教职工动员大会，认真传达上级文件，成立师德师风教育活动领导小组，制订师德教育活动实施方案。利用黑板报、宣传栏、校园网等形式，广泛进行宣传发动，营造浓厚的校园活动氛围，使全体教职工统一思想，提高认识，充分理解本次活动的重大意义，并积极投身于活动之中。</w:t>
      </w:r>
    </w:p>
    <w:p>
      <w:pPr>
        <w:ind w:left="0" w:right="0" w:firstLine="560"/>
        <w:spacing w:before="450" w:after="450" w:line="312" w:lineRule="auto"/>
      </w:pPr>
      <w:r>
        <w:rPr>
          <w:rFonts w:ascii="宋体" w:hAnsi="宋体" w:eastAsia="宋体" w:cs="宋体"/>
          <w:color w:val="000"/>
          <w:sz w:val="28"/>
          <w:szCs w:val="28"/>
        </w:rPr>
        <w:t xml:space="preserve">2、利用教师节庆典活动，学校组织了“树德立魂做楷模”师德师风演讲赛，发出了师德规范倡议书。“立师德、铸师魂、强师能”，用满腔的热情、诚挚的爱心、无私的奉献，做一名无愧于时代的人民教师。</w:t>
      </w:r>
    </w:p>
    <w:p>
      <w:pPr>
        <w:ind w:left="0" w:right="0" w:firstLine="560"/>
        <w:spacing w:before="450" w:after="450" w:line="312" w:lineRule="auto"/>
      </w:pPr>
      <w:r>
        <w:rPr>
          <w:rFonts w:ascii="宋体" w:hAnsi="宋体" w:eastAsia="宋体" w:cs="宋体"/>
          <w:color w:val="000"/>
          <w:sz w:val="28"/>
          <w:szCs w:val="28"/>
        </w:rPr>
        <w:t xml:space="preserve">(二)学习讨论、树立标兵</w:t>
      </w:r>
    </w:p>
    <w:p>
      <w:pPr>
        <w:ind w:left="0" w:right="0" w:firstLine="560"/>
        <w:spacing w:before="450" w:after="450" w:line="312" w:lineRule="auto"/>
      </w:pPr>
      <w:r>
        <w:rPr>
          <w:rFonts w:ascii="宋体" w:hAnsi="宋体" w:eastAsia="宋体" w:cs="宋体"/>
          <w:color w:val="000"/>
          <w:sz w:val="28"/>
          <w:szCs w:val="28"/>
        </w:rPr>
        <w:t xml:space="preserve">1、建立师德学习专栏。组织全体教职工进行政治思想、法律法规和职业道德等方面的学习。学习内容主要包括《中小学教师职业道德规范》、《上海市师德规范》、于漪老师的《学做教师》</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光盘、高妙根、郁秀敏优秀事迹演讲等。同时“围绕xxx新区师德师风主题教育活动学习资料汇编”,采用集中学习与分散学习相结合的方式，严肃学习纪律，要求教师做好学习笔记，结合工作实际，谈感想、写体会、加强交流。</w:t>
      </w:r>
    </w:p>
    <w:p>
      <w:pPr>
        <w:ind w:left="0" w:right="0" w:firstLine="560"/>
        <w:spacing w:before="450" w:after="450" w:line="312" w:lineRule="auto"/>
      </w:pPr>
      <w:r>
        <w:rPr>
          <w:rFonts w:ascii="宋体" w:hAnsi="宋体" w:eastAsia="宋体" w:cs="宋体"/>
          <w:color w:val="000"/>
          <w:sz w:val="28"/>
          <w:szCs w:val="28"/>
        </w:rPr>
        <w:t xml:space="preserve">2、按照第三教育署的活动要求，结合我校“树德立魂做楷模”的主题活动，紧密结合学校自xxx年9月以来开展的“感动由中人物评选”等活动，挖掘学校教职工默默无闻、倾心奉献、乐教爱生的典型事迹、模范人物。并充分利用“由中论坛”这一网上平台开展全员参加的大讨论活动，推荐和评选出我校的师德标兵和师德建设先进集体。</w:t>
      </w:r>
    </w:p>
    <w:p>
      <w:pPr>
        <w:ind w:left="0" w:right="0" w:firstLine="560"/>
        <w:spacing w:before="450" w:after="450" w:line="312" w:lineRule="auto"/>
      </w:pPr>
      <w:r>
        <w:rPr>
          <w:rFonts w:ascii="宋体" w:hAnsi="宋体" w:eastAsia="宋体" w:cs="宋体"/>
          <w:color w:val="000"/>
          <w:sz w:val="28"/>
          <w:szCs w:val="28"/>
        </w:rPr>
        <w:t xml:space="preserve">3、围绕社工委“在当前社会主义市场经济条件下，如何当一名人民满意的教师”的活动主题，开展师德建设网上交流活动。探讨新时期的师德内涵。要求每位教师积极参与。发帖至xxx教育门户网站及校园网，并评选出优秀精华贴。全面提高本单位师德建设水平和教职工素质。</w:t>
      </w:r>
    </w:p>
    <w:p>
      <w:pPr>
        <w:ind w:left="0" w:right="0" w:firstLine="560"/>
        <w:spacing w:before="450" w:after="450" w:line="312" w:lineRule="auto"/>
      </w:pPr>
      <w:r>
        <w:rPr>
          <w:rFonts w:ascii="宋体" w:hAnsi="宋体" w:eastAsia="宋体" w:cs="宋体"/>
          <w:color w:val="000"/>
          <w:sz w:val="28"/>
          <w:szCs w:val="28"/>
        </w:rPr>
        <w:t xml:space="preserve">(三)、查摆问题、弘扬主题</w:t>
      </w:r>
    </w:p>
    <w:p>
      <w:pPr>
        <w:ind w:left="0" w:right="0" w:firstLine="560"/>
        <w:spacing w:before="450" w:after="450" w:line="312" w:lineRule="auto"/>
      </w:pPr>
      <w:r>
        <w:rPr>
          <w:rFonts w:ascii="宋体" w:hAnsi="宋体" w:eastAsia="宋体" w:cs="宋体"/>
          <w:color w:val="000"/>
          <w:sz w:val="28"/>
          <w:szCs w:val="28"/>
        </w:rPr>
        <w:t xml:space="preserve">1、围绕“树德立魂做楷模”的主论题，结合“怎样办好让人民满意的教育”、“怎样做让学生尊重、家长信赖的教师”及“如何履行教师职业道德规范，做到敬业爱岗、为人师表”等论题展开讨论，每位教职工要根据自己的教育教学实际，查找出在思想、工作中存在的实际问题。制订出针对性强、措施得力的整改计划，真正扫清自身职业发展道路上的`障碍，真正树立起“一切为了学生、为了学生的一切、为了一切学生”的教育理念，努力构建师生和谐、有效的课堂氛围，努力建设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在自查工作中要突出以下内容：①对自己职业行为进行深入地思考和定位，检查自己在教育教学的思想目标、行为方式等方面的现实状况;②查寻、反思对待学生和家长，是否做到理解、尊重、信任和关爱每一位学生;③准确、客观评价自己的教学现状，总结优势和改善顽症;④审理、排查在工作中的方式方法、行为习惯、言谈举止等方面存在的问题，小处着眼，关注细节，排查不利因素以及改进的措施;⑤认真、细致检查教学常规每一个环节中是否存在马虎、疏漏现象，在不断改进工作的同时，把良好师德落实到日常每项教育教学工作之中。</w:t>
      </w:r>
    </w:p>
    <w:p>
      <w:pPr>
        <w:ind w:left="0" w:right="0" w:firstLine="560"/>
        <w:spacing w:before="450" w:after="450" w:line="312" w:lineRule="auto"/>
      </w:pPr>
      <w:r>
        <w:rPr>
          <w:rFonts w:ascii="宋体" w:hAnsi="宋体" w:eastAsia="宋体" w:cs="宋体"/>
          <w:color w:val="000"/>
          <w:sz w:val="28"/>
          <w:szCs w:val="28"/>
        </w:rPr>
        <w:t xml:space="preserve">2、开展以“树德立魂做楷模”为主题的师德教育活动，进一步扎实有效地开展以师德师风为主题的师德教育。一是继续深入开展“感动由中人物评选活动”，深入挖掘在平凡工作岗位上默默奉献、乐教爱生的教师典型。二是在学生中开展“评选我心中的好老师”活动。三是学校组织举行师德事迹演讲会;四是汇集有关法规、师德方面的资料，供全体教师学习。五是组织各部门、各年级组撰写师德小故事，师德心得体会文章，经过筛选编辑成册。六是在全体教职工中广泛、深入宣传身边的先进典型，并结合“感动由中人物评选”活动，发挥先进典型的辐射效应，激励全体教职工人人争做依法执教、热爱学生、爱岗敬业、为人师表的模范。</w:t>
      </w:r>
    </w:p>
    <w:p>
      <w:pPr>
        <w:ind w:left="0" w:right="0" w:firstLine="560"/>
        <w:spacing w:before="450" w:after="450" w:line="312" w:lineRule="auto"/>
      </w:pPr>
      <w:r>
        <w:rPr>
          <w:rFonts w:ascii="宋体" w:hAnsi="宋体" w:eastAsia="宋体" w:cs="宋体"/>
          <w:color w:val="000"/>
          <w:sz w:val="28"/>
          <w:szCs w:val="28"/>
        </w:rPr>
        <w:t xml:space="preserve">(四)总结提高、交流展示</w:t>
      </w:r>
    </w:p>
    <w:p>
      <w:pPr>
        <w:ind w:left="0" w:right="0" w:firstLine="560"/>
        <w:spacing w:before="450" w:after="450" w:line="312" w:lineRule="auto"/>
      </w:pPr>
      <w:r>
        <w:rPr>
          <w:rFonts w:ascii="宋体" w:hAnsi="宋体" w:eastAsia="宋体" w:cs="宋体"/>
          <w:color w:val="000"/>
          <w:sz w:val="28"/>
          <w:szCs w:val="28"/>
        </w:rPr>
        <w:t xml:space="preserve">在总结、分析“树德立魂做楷模”为目标的师德教育活动中，学校将根据活动开展的实际情况，建立师德教育的长效机制。一是建立师德档案。记录师德优良表现及表彰情况、师德问题来信来访情况、师德违纪的处理经过等。二是设立师德信箱，定期向学生家长征询意见。三是建立以师德为主要内容的学习教育体系、评价评估体系、监督检查体系，客观地量化考核教师的教育教学行为。四是在业绩考核与年终考评中实行“教师师德一票否决制”。五是严明纪律、严肃处罚。对违反纪律、造成恶劣影响的、经批评教育没有改进的，要严格按照学校有关师德规定处理。六是将每位教师的师德考评结果进行公布，与年度奖惩、职称评聘、评优挂钩。活动结束时，评选出优秀教师、优秀教育工作者、优秀班主任、师德标兵，并给予表彰和奖励。</w:t>
      </w:r>
    </w:p>
    <w:p>
      <w:pPr>
        <w:ind w:left="0" w:right="0" w:firstLine="560"/>
        <w:spacing w:before="450" w:after="450" w:line="312" w:lineRule="auto"/>
      </w:pPr>
      <w:r>
        <w:rPr>
          <w:rFonts w:ascii="宋体" w:hAnsi="宋体" w:eastAsia="宋体" w:cs="宋体"/>
          <w:color w:val="000"/>
          <w:sz w:val="28"/>
          <w:szCs w:val="28"/>
        </w:rPr>
        <w:t xml:space="preserve">通过开展活动，切实提高教师的师德素养和水平，充分调动广大教职工的积极性和创造力，凝心聚力于教育教学，不断提高我校的教育水平和教学质量，切实构建和谐的师生关系，构建和谐校园。</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师德师风专题教育活动实施方案篇八</w:t>
      </w:r>
    </w:p>
    <w:p>
      <w:pPr>
        <w:ind w:left="0" w:right="0" w:firstLine="560"/>
        <w:spacing w:before="450" w:after="450" w:line="312" w:lineRule="auto"/>
      </w:pPr>
      <w:r>
        <w:rPr>
          <w:rFonts w:ascii="宋体" w:hAnsi="宋体" w:eastAsia="宋体" w:cs="宋体"/>
          <w:color w:val="000"/>
          <w:sz w:val="28"/>
          <w:szCs w:val="28"/>
        </w:rPr>
        <w:t xml:space="preserve">为进一步加强师德师风建设，弘扬高尚师德，树立优良师风，培养有理想信念、有道德情操、有扎实学识、有仁爱之心的“四有”教师，引导广大教师自觉履行教书育人的神圣职责，践行社会主义核心价值观，增强职业光荣感、历史使命感和社会责任感。根据九江市教育局关于印发《九江市2020xx年中小学师德师风教育月活动方案》（九教发[2020xx]78号）要求，结合我县实际，特制定《2020xx年xx县中小学师德师风教育月活动方案》，具体内容如下：</w:t>
      </w:r>
    </w:p>
    <w:p>
      <w:pPr>
        <w:ind w:left="0" w:right="0" w:firstLine="560"/>
        <w:spacing w:before="450" w:after="450" w:line="312" w:lineRule="auto"/>
      </w:pPr>
      <w:r>
        <w:rPr>
          <w:rFonts w:ascii="宋体" w:hAnsi="宋体" w:eastAsia="宋体" w:cs="宋体"/>
          <w:color w:val="000"/>
          <w:sz w:val="28"/>
          <w:szCs w:val="28"/>
        </w:rPr>
        <w:t xml:space="preserve">讲奉献，争双馨。</w:t>
      </w:r>
    </w:p>
    <w:p>
      <w:pPr>
        <w:ind w:left="0" w:right="0" w:firstLine="560"/>
        <w:spacing w:before="450" w:after="450" w:line="312" w:lineRule="auto"/>
      </w:pPr>
      <w:r>
        <w:rPr>
          <w:rFonts w:ascii="宋体" w:hAnsi="宋体" w:eastAsia="宋体" w:cs="宋体"/>
          <w:color w:val="000"/>
          <w:sz w:val="28"/>
          <w:szCs w:val="28"/>
        </w:rPr>
        <w:t xml:space="preserve">2020xx年9月1日——9月0日</w:t>
      </w:r>
    </w:p>
    <w:p>
      <w:pPr>
        <w:ind w:left="0" w:right="0" w:firstLine="560"/>
        <w:spacing w:before="450" w:after="450" w:line="312" w:lineRule="auto"/>
      </w:pPr>
      <w:r>
        <w:rPr>
          <w:rFonts w:ascii="宋体" w:hAnsi="宋体" w:eastAsia="宋体" w:cs="宋体"/>
          <w:color w:val="000"/>
          <w:sz w:val="28"/>
          <w:szCs w:val="28"/>
        </w:rPr>
        <w:t xml:space="preserve">围绕“讲奉献、争双馨”活动主题开展丰富多彩的师德师风教育活动，全面提升教师政治素质和师德素养，提高教师职业道德和业务水平，提升教育教学服务品质，打造一支品德高尚、作风过硬、业务精湛的“德艺双馨”教师队伍，努力办好人民满意的教育。</w:t>
      </w:r>
    </w:p>
    <w:p>
      <w:pPr>
        <w:ind w:left="0" w:right="0" w:firstLine="560"/>
        <w:spacing w:before="450" w:after="450" w:line="312" w:lineRule="auto"/>
      </w:pPr>
      <w:r>
        <w:rPr>
          <w:rFonts w:ascii="宋体" w:hAnsi="宋体" w:eastAsia="宋体" w:cs="宋体"/>
          <w:color w:val="000"/>
          <w:sz w:val="28"/>
          <w:szCs w:val="28"/>
        </w:rPr>
        <w:t xml:space="preserve">1、开展相关法律法规专题学习活动，引导教师自觉履行师德规范，加强师德修养，提高教师的政策理论和职业道德水平；</w:t>
      </w:r>
    </w:p>
    <w:p>
      <w:pPr>
        <w:ind w:left="0" w:right="0" w:firstLine="560"/>
        <w:spacing w:before="450" w:after="450" w:line="312" w:lineRule="auto"/>
      </w:pPr>
      <w:r>
        <w:rPr>
          <w:rFonts w:ascii="宋体" w:hAnsi="宋体" w:eastAsia="宋体" w:cs="宋体"/>
          <w:color w:val="000"/>
          <w:sz w:val="28"/>
          <w:szCs w:val="28"/>
        </w:rPr>
        <w:t xml:space="preserve">2、开展第2个教师节表彰庆祝活动，大力宣传“德艺双馨”育人楷模先进事迹，营造“学先进、讲奉献、争双馨”的良好氛围；</w:t>
      </w:r>
    </w:p>
    <w:p>
      <w:pPr>
        <w:ind w:left="0" w:right="0" w:firstLine="560"/>
        <w:spacing w:before="450" w:after="450" w:line="312" w:lineRule="auto"/>
      </w:pPr>
      <w:r>
        <w:rPr>
          <w:rFonts w:ascii="宋体" w:hAnsi="宋体" w:eastAsia="宋体" w:cs="宋体"/>
          <w:color w:val="000"/>
          <w:sz w:val="28"/>
          <w:szCs w:val="28"/>
        </w:rPr>
        <w:t xml:space="preserve">3、开展“青蓝互助，岗位练兵”活动，提高广大教师教育教学能力和教书育人艺术；</w:t>
      </w:r>
    </w:p>
    <w:p>
      <w:pPr>
        <w:ind w:left="0" w:right="0" w:firstLine="560"/>
        <w:spacing w:before="450" w:after="450" w:line="312" w:lineRule="auto"/>
      </w:pPr>
      <w:r>
        <w:rPr>
          <w:rFonts w:ascii="宋体" w:hAnsi="宋体" w:eastAsia="宋体" w:cs="宋体"/>
          <w:color w:val="000"/>
          <w:sz w:val="28"/>
          <w:szCs w:val="28"/>
        </w:rPr>
        <w:t xml:space="preserve">4、持续开展在职教师有偿家教自查自纠专项治理工作，进一步规范教师从教行为；</w:t>
      </w:r>
    </w:p>
    <w:p>
      <w:pPr>
        <w:ind w:left="0" w:right="0" w:firstLine="560"/>
        <w:spacing w:before="450" w:after="450" w:line="312" w:lineRule="auto"/>
      </w:pPr>
      <w:r>
        <w:rPr>
          <w:rFonts w:ascii="宋体" w:hAnsi="宋体" w:eastAsia="宋体" w:cs="宋体"/>
          <w:color w:val="000"/>
          <w:sz w:val="28"/>
          <w:szCs w:val="28"/>
        </w:rPr>
        <w:t xml:space="preserve">5、结合“万师访万家”活动，加强家校沟通，广泛征求和收集家长对师德师风建设及学校办学等方面的意见和建议，针对群众反映的热点问题及时加以整改；</w:t>
      </w:r>
    </w:p>
    <w:p>
      <w:pPr>
        <w:ind w:left="0" w:right="0" w:firstLine="560"/>
        <w:spacing w:before="450" w:after="450" w:line="312" w:lineRule="auto"/>
      </w:pPr>
      <w:r>
        <w:rPr>
          <w:rFonts w:ascii="宋体" w:hAnsi="宋体" w:eastAsia="宋体" w:cs="宋体"/>
          <w:color w:val="000"/>
          <w:sz w:val="28"/>
          <w:szCs w:val="28"/>
        </w:rPr>
        <w:t xml:space="preserve">6、树立师德先进典型，开展“身边的师德故事”征集活动和评选表彰活动。</w:t>
      </w:r>
    </w:p>
    <w:p>
      <w:pPr>
        <w:ind w:left="0" w:right="0" w:firstLine="560"/>
        <w:spacing w:before="450" w:after="450" w:line="312" w:lineRule="auto"/>
      </w:pPr>
      <w:r>
        <w:rPr>
          <w:rFonts w:ascii="宋体" w:hAnsi="宋体" w:eastAsia="宋体" w:cs="宋体"/>
          <w:color w:val="000"/>
          <w:sz w:val="28"/>
          <w:szCs w:val="28"/>
        </w:rPr>
        <w:t xml:space="preserve">（一）宣传动员阶段（9月1日-7日）</w:t>
      </w:r>
    </w:p>
    <w:p>
      <w:pPr>
        <w:ind w:left="0" w:right="0" w:firstLine="560"/>
        <w:spacing w:before="450" w:after="450" w:line="312" w:lineRule="auto"/>
      </w:pPr>
      <w:r>
        <w:rPr>
          <w:rFonts w:ascii="宋体" w:hAnsi="宋体" w:eastAsia="宋体" w:cs="宋体"/>
          <w:color w:val="000"/>
          <w:sz w:val="28"/>
          <w:szCs w:val="28"/>
        </w:rPr>
        <w:t xml:space="preserve">各校要根据本校实际，围绕活动主题制定2020xx年师德师风教育月具体的活动方案，明确师德师风主题教育活动的目的、意义、任务、方法和要求等，召开动员大会，精心组织部署。各校要成立活动工作领导小组，明确分管领导和责任部门，结合“一评选三治理”活动、第二批“德艺双馨”育人楷模评选活动、新学年开学及入学教育工作、教师节庆祝活动，认真研究制定师德师风主题教育实施方案，创新活动模式，丰富活动内容，加大宣传力度，营造良好的活动氛围。</w:t>
      </w:r>
    </w:p>
    <w:p>
      <w:pPr>
        <w:ind w:left="0" w:right="0" w:firstLine="560"/>
        <w:spacing w:before="450" w:after="450" w:line="312" w:lineRule="auto"/>
      </w:pPr>
      <w:r>
        <w:rPr>
          <w:rFonts w:ascii="宋体" w:hAnsi="宋体" w:eastAsia="宋体" w:cs="宋体"/>
          <w:color w:val="000"/>
          <w:sz w:val="28"/>
          <w:szCs w:val="28"/>
        </w:rPr>
        <w:t xml:space="preserve">（二）组织实施阶段（9月8日-21日）</w:t>
      </w:r>
    </w:p>
    <w:p>
      <w:pPr>
        <w:ind w:left="0" w:right="0" w:firstLine="560"/>
        <w:spacing w:before="450" w:after="450" w:line="312" w:lineRule="auto"/>
      </w:pPr>
      <w:r>
        <w:rPr>
          <w:rFonts w:ascii="宋体" w:hAnsi="宋体" w:eastAsia="宋体" w:cs="宋体"/>
          <w:color w:val="000"/>
          <w:sz w:val="28"/>
          <w:szCs w:val="28"/>
        </w:rPr>
        <w:t xml:space="preserve">1、各校可采取集中学习、组织辅导、讨论交流和个人自学相结合的形式，开展内涵丰富、形式多样的师德教育实践活动。集中学习相关法律法规、政策，学习师德师风先进典型活动，观看首届“德艺双馨”育人楷模先进事迹《鄱湖春晖》等师德典型影像资料，围绕“讲奉献，争双馨”主题组织教师开展师德师风建设大讨论活动。活动要求全员参加，每位教职员工要有活动专用的笔记本，认真做好学习笔记1000字以上，围绕活动主题撰写2024字以上心得体会，心得体会材料要密切结合教育教学实际，讲服务意识，讲大局意识，切实反映自己在工作、学习中的真实感受。学校要将全体教职员工的心得体会材料装入教师个人师德档案备查。</w:t>
      </w:r>
    </w:p>
    <w:p>
      <w:pPr>
        <w:ind w:left="0" w:right="0" w:firstLine="560"/>
        <w:spacing w:before="450" w:after="450" w:line="312" w:lineRule="auto"/>
      </w:pPr>
      <w:r>
        <w:rPr>
          <w:rFonts w:ascii="宋体" w:hAnsi="宋体" w:eastAsia="宋体" w:cs="宋体"/>
          <w:color w:val="000"/>
          <w:sz w:val="28"/>
          <w:szCs w:val="28"/>
        </w:rPr>
        <w:t xml:space="preserve">2、各校要组织开展好“青蓝互助，岗位练兵”活动，结合本单位实际，制定具体的实施方案，以堂教学艺术学习研讨为重点，开展名师示范、专题讲座、堂教学能力及基本功比赛、教育教学开放周等活动，积极组织学生评教、家长评教、社会评教活动，进一步提高广大教师教育教学能力和教书育人艺术，全面提升教育教学质量。</w:t>
      </w:r>
    </w:p>
    <w:p>
      <w:pPr>
        <w:ind w:left="0" w:right="0" w:firstLine="560"/>
        <w:spacing w:before="450" w:after="450" w:line="312" w:lineRule="auto"/>
      </w:pPr>
      <w:r>
        <w:rPr>
          <w:rFonts w:ascii="宋体" w:hAnsi="宋体" w:eastAsia="宋体" w:cs="宋体"/>
          <w:color w:val="000"/>
          <w:sz w:val="28"/>
          <w:szCs w:val="28"/>
        </w:rPr>
        <w:t xml:space="preserve">3、各校要按照“一评选三治理”专项活动要求，扎实开展在职教师有偿家教自查自纠专项治理工作，进一步规范在职教师从教行为，认真组织全体师生查找本单位师德师风、校风、学风中存在的突出问题，主要突出五个方面：第一要突出学校领导班子在师德师风建设方面存在的问题；第二要突出教师队伍中普遍存在的倾向性问题；第三要突出影响教师整体形象，损害学校声誉的难点问题；第四要突出极个别教师在师德师风方面存在的重大失德问题；第五要关注教师的心理健康问题，通过多种形式帮助教师学会自我疏导，保持心理平衡。各校要利用好“万师访万家”活动平台，通过家访、座谈会等多种形式与家庭、学校、社会加强交流沟通，广泛征求学生、家长、社会对本单位师德师风建设和学校办学等方面的意见和建议，客观分析存在问题的原因，并提出解决问题的有效措施，做到全面整改，全面落实。有偿家教专项治理工作坚决做到发现一起、调查一起、处理一起、通报一起，提高警示效果，发挥震慑作用。</w:t>
      </w:r>
    </w:p>
    <w:p>
      <w:pPr>
        <w:ind w:left="0" w:right="0" w:firstLine="560"/>
        <w:spacing w:before="450" w:after="450" w:line="312" w:lineRule="auto"/>
      </w:pPr>
      <w:r>
        <w:rPr>
          <w:rFonts w:ascii="宋体" w:hAnsi="宋体" w:eastAsia="宋体" w:cs="宋体"/>
          <w:color w:val="000"/>
          <w:sz w:val="28"/>
          <w:szCs w:val="28"/>
        </w:rPr>
        <w:t xml:space="preserve">（三）总结表彰阶段（9月22日-0日）</w:t>
      </w:r>
    </w:p>
    <w:p>
      <w:pPr>
        <w:ind w:left="0" w:right="0" w:firstLine="560"/>
        <w:spacing w:before="450" w:after="450" w:line="312" w:lineRule="auto"/>
      </w:pPr>
      <w:r>
        <w:rPr>
          <w:rFonts w:ascii="宋体" w:hAnsi="宋体" w:eastAsia="宋体" w:cs="宋体"/>
          <w:color w:val="000"/>
          <w:sz w:val="28"/>
          <w:szCs w:val="28"/>
        </w:rPr>
        <w:t xml:space="preserve">1、各校在开展师德师风主题教育月活动过程中，要积极寻找、发现身边感人的师德典型，收集“身边的师德故事”并大力宣传。各校推荐1-2篇“身边的师德故事”材料报送县教育局汇编成册。</w:t>
      </w:r>
    </w:p>
    <w:p>
      <w:pPr>
        <w:ind w:left="0" w:right="0" w:firstLine="560"/>
        <w:spacing w:before="450" w:after="450" w:line="312" w:lineRule="auto"/>
      </w:pPr>
      <w:r>
        <w:rPr>
          <w:rFonts w:ascii="宋体" w:hAnsi="宋体" w:eastAsia="宋体" w:cs="宋体"/>
          <w:color w:val="000"/>
          <w:sz w:val="28"/>
          <w:szCs w:val="28"/>
        </w:rPr>
        <w:t xml:space="preserve">2、活动结束时，各校要全面总结和分析师德师风建设活动的总体情况和存在的问题，针对本单位实际情况实事求是进行总结，并提出下一步师德师风教育有效举措和努力方向。</w:t>
      </w:r>
    </w:p>
    <w:p>
      <w:pPr>
        <w:ind w:left="0" w:right="0" w:firstLine="560"/>
        <w:spacing w:before="450" w:after="450" w:line="312" w:lineRule="auto"/>
      </w:pPr>
      <w:r>
        <w:rPr>
          <w:rFonts w:ascii="宋体" w:hAnsi="宋体" w:eastAsia="宋体" w:cs="宋体"/>
          <w:color w:val="000"/>
          <w:sz w:val="28"/>
          <w:szCs w:val="28"/>
        </w:rPr>
        <w:t xml:space="preserve">3、县教育局在总结师德师风教育月活动的基础上，将重点开展五项评选工作：①评选个“xx县师德师风先进集体”；②评选60名“xx县师德师风标兵”；③评选60名“xx县教书育人模范”；④评选10篇“xx县师德师风教育优秀反思材料”；⑤评选个“xx县师德师风教育活动组织奖”。活动结束后，各校于10月10日前报送“xx县师德师风标兵”候选人和“xx县教书育人模范”候选人各1人（县直学校各2人），报送“xx县师德师风优秀反思材料”一篇，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材料1份，各校也要结合本次活动，评选表彰一批师德师风先进个人。逾期不报，视为自动放弃。</w:t>
      </w:r>
    </w:p>
    <w:p>
      <w:pPr>
        <w:ind w:left="0" w:right="0" w:firstLine="560"/>
        <w:spacing w:before="450" w:after="450" w:line="312" w:lineRule="auto"/>
      </w:pPr>
      <w:r>
        <w:rPr>
          <w:rFonts w:ascii="宋体" w:hAnsi="宋体" w:eastAsia="宋体" w:cs="宋体"/>
          <w:color w:val="000"/>
          <w:sz w:val="28"/>
          <w:szCs w:val="28"/>
        </w:rPr>
        <w:t xml:space="preserve">（一）加强领导，周密部署。县教育局成立师德师风教育月活动工作领导小组，由局长任组长，其他局领导任副组长，局机关各股室负责人任为成员。领导小组下设办公室，办公室设在教育局人事股，负责师德师风教育活动的日常工作。各校要高度重视，加强领导，周密部署。要成立工作领导小组，认真制定活动方案，按照相关要求扎实开展师德师风教育月活动，将活动和教师的教育教学工作有机的结合起。要</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活动载体，丰富活动内涵，强化工作措施，提高活动实效，切实做到开展活动和推动工作“两不误、两促进”。</w:t>
      </w:r>
    </w:p>
    <w:p>
      <w:pPr>
        <w:ind w:left="0" w:right="0" w:firstLine="560"/>
        <w:spacing w:before="450" w:after="450" w:line="312" w:lineRule="auto"/>
      </w:pPr>
      <w:r>
        <w:rPr>
          <w:rFonts w:ascii="宋体" w:hAnsi="宋体" w:eastAsia="宋体" w:cs="宋体"/>
          <w:color w:val="000"/>
          <w:sz w:val="28"/>
          <w:szCs w:val="28"/>
        </w:rPr>
        <w:t xml:space="preserve">（二）广泛宣传，营造氛围。各校要围绕“讲奉献，争双馨”主题，认真学习“德艺双馨”育人楷模、师德标兵等先进事迹，发掘本地本单位感动教育的先进典型，通过网络、报纸、电视等各种宣传媒体，及时宣传本地本校的先进工作经验、感动教育的先进典型事迹，树立人民教师新形象，营造尊师重教的良好社会氛围。</w:t>
      </w:r>
    </w:p>
    <w:p>
      <w:pPr>
        <w:ind w:left="0" w:right="0" w:firstLine="560"/>
        <w:spacing w:before="450" w:after="450" w:line="312" w:lineRule="auto"/>
      </w:pPr>
      <w:r>
        <w:rPr>
          <w:rFonts w:ascii="宋体" w:hAnsi="宋体" w:eastAsia="宋体" w:cs="宋体"/>
          <w:color w:val="000"/>
          <w:sz w:val="28"/>
          <w:szCs w:val="28"/>
        </w:rPr>
        <w:t xml:space="preserve">（三）健全机制，立足长效。各校要牢固树立“育人为本、德育为首”和“师德是教师最重要的素质”的观念，不断提高对新时期加强和改进师德建设重要性和紧迫性的认识，坚定不移地把师德建设放在教师队伍建设的首位，纳入学校的重要工作中。要建立和完善并严格执行奖惩机制，把师德师风考评结果与教师聘用制、评优评奖、晋职晋级、职称评定紧密挂钩，对表现优异者要予以表彰奖励，对师德师风不合格者实行一票否决，做到奖惩分明。要健全师德师风的监督检查和惩处制度。强化监督检查，及时发现问题，及时制止处理，将问题消灭在萌芽状态；对情节严重、影响恶劣的师德师风问题坚决从严处理。</w:t>
      </w:r>
    </w:p>
    <w:p>
      <w:pPr>
        <w:ind w:left="0" w:right="0" w:firstLine="560"/>
        <w:spacing w:before="450" w:after="450" w:line="312" w:lineRule="auto"/>
      </w:pPr>
      <w:r>
        <w:rPr>
          <w:rFonts w:ascii="宋体" w:hAnsi="宋体" w:eastAsia="宋体" w:cs="宋体"/>
          <w:color w:val="000"/>
          <w:sz w:val="28"/>
          <w:szCs w:val="28"/>
        </w:rPr>
        <w:t xml:space="preserve">（四）跟进督查，严肃问题。师德师风教育月活动期间实施县教育局机关干部挂点负责制，局领导和股长分片挂点各校，并于9月中、下旬到各校进行师德师风教育活动跟进督查，重点督查师德师风教育月活动任务是否有落实、活动内容是否有亮点、活动举措是否有</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，活动成效是否有凸显等，确保师德师风教育月活动扎实进行、取得实效。对履行治理工作责任不力、工作不到位、造成不良影响的学校，将严肃追究主要负责人和有关人员责任。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师德师风专题教育活动实施方案篇九</w:t>
      </w:r>
    </w:p>
    <w:p>
      <w:pPr>
        <w:ind w:left="0" w:right="0" w:firstLine="560"/>
        <w:spacing w:before="450" w:after="450" w:line="312" w:lineRule="auto"/>
      </w:pPr>
      <w:r>
        <w:rPr>
          <w:rFonts w:ascii="宋体" w:hAnsi="宋体" w:eastAsia="宋体" w:cs="宋体"/>
          <w:color w:val="000"/>
          <w:sz w:val="28"/>
          <w:szCs w:val="28"/>
        </w:rPr>
        <w:t xml:space="preserve">为切实提升我县广大中小学教师师德师风水平和业务素质，加快我县教育的改革和发展，xxx年继续在全县中小学开展师德师风教育月活动，特制定方案如下：</w:t>
      </w:r>
    </w:p>
    <w:p>
      <w:pPr>
        <w:ind w:left="0" w:right="0" w:firstLine="560"/>
        <w:spacing w:before="450" w:after="450" w:line="312" w:lineRule="auto"/>
      </w:pPr>
      <w:r>
        <w:rPr>
          <w:rFonts w:ascii="宋体" w:hAnsi="宋体" w:eastAsia="宋体" w:cs="宋体"/>
          <w:color w:val="000"/>
          <w:sz w:val="28"/>
          <w:szCs w:val="28"/>
        </w:rPr>
        <w:t xml:space="preserve">本次师德师风教育活动月的主题为“幸福的教师，幸福的教育”。</w:t>
      </w:r>
    </w:p>
    <w:p>
      <w:pPr>
        <w:ind w:left="0" w:right="0" w:firstLine="560"/>
        <w:spacing w:before="450" w:after="450" w:line="312" w:lineRule="auto"/>
      </w:pPr>
      <w:r>
        <w:rPr>
          <w:rFonts w:ascii="宋体" w:hAnsi="宋体" w:eastAsia="宋体" w:cs="宋体"/>
          <w:color w:val="000"/>
          <w:sz w:val="28"/>
          <w:szCs w:val="28"/>
        </w:rPr>
        <w:t xml:space="preserve">“没有教师生命质量的提升，就很难有高质量的教育”(当代教育家叶澜)。通过本次师德教育活动，使全县教育工作者充分认识到教师是教育之本，只有幸福的教师才能成就幸福的教育。因此要高度重视教师队伍建设，通过教师个人努力、互帮互助和组织关怀，不断改善教师生存和工作环境，努力营造积极、和谐的校园氛围，提升教师幸福指数，逐步让广大教师内心充满阳光，工作充满激情，促使广大教师进一步坚定教育理想，强化自身修养，规范从教行为，实现“幸福生活、快乐工作”，最终实现办幸福教育和人民满意教育的目的。</w:t>
      </w:r>
    </w:p>
    <w:p>
      <w:pPr>
        <w:ind w:left="0" w:right="0" w:firstLine="560"/>
        <w:spacing w:before="450" w:after="450" w:line="312" w:lineRule="auto"/>
      </w:pPr>
      <w:r>
        <w:rPr>
          <w:rFonts w:ascii="宋体" w:hAnsi="宋体" w:eastAsia="宋体" w:cs="宋体"/>
          <w:color w:val="000"/>
          <w:sz w:val="28"/>
          <w:szCs w:val="28"/>
        </w:rPr>
        <w:t xml:space="preserve">3月8日—4月9日。</w:t>
      </w:r>
    </w:p>
    <w:p>
      <w:pPr>
        <w:ind w:left="0" w:right="0" w:firstLine="560"/>
        <w:spacing w:before="450" w:after="450" w:line="312" w:lineRule="auto"/>
      </w:pPr>
      <w:r>
        <w:rPr>
          <w:rFonts w:ascii="宋体" w:hAnsi="宋体" w:eastAsia="宋体" w:cs="宋体"/>
          <w:color w:val="000"/>
          <w:sz w:val="28"/>
          <w:szCs w:val="28"/>
        </w:rPr>
        <w:t xml:space="preserve">此次主题教育活动分“读书体悟”、“制度规范”、“活动促进”、“典型带动”、“整体提升”五个阶段进行。</w:t>
      </w:r>
    </w:p>
    <w:p>
      <w:pPr>
        <w:ind w:left="0" w:right="0" w:firstLine="560"/>
        <w:spacing w:before="450" w:after="450" w:line="312" w:lineRule="auto"/>
      </w:pPr>
      <w:r>
        <w:rPr>
          <w:rFonts w:ascii="宋体" w:hAnsi="宋体" w:eastAsia="宋体" w:cs="宋体"/>
          <w:color w:val="000"/>
          <w:sz w:val="28"/>
          <w:szCs w:val="28"/>
        </w:rPr>
        <w:t xml:space="preserve">(一)读书体悟</w:t>
      </w:r>
    </w:p>
    <w:p>
      <w:pPr>
        <w:ind w:left="0" w:right="0" w:firstLine="560"/>
        <w:spacing w:before="450" w:after="450" w:line="312" w:lineRule="auto"/>
      </w:pPr>
      <w:r>
        <w:rPr>
          <w:rFonts w:ascii="宋体" w:hAnsi="宋体" w:eastAsia="宋体" w:cs="宋体"/>
          <w:color w:val="000"/>
          <w:sz w:val="28"/>
          <w:szCs w:val="28"/>
        </w:rPr>
        <w:t xml:space="preserve">读书是教师提升自我修养的重要途径。各校要坚持开展各种形式的教师读书活动，鼓励教师利用业余时间多读书、读好书。活动月期间，全县中小学校要开展一次教师全员参与的读书活动，通过读书体悟师德的时代要求，特别是要引导教师通过进一步强化正确的“人生观”、“价值观”、“幸福观”，进一步明确“教师的价值在于为社会、为学生做了多少，而不在于索取了多少”，“教师的幸福在于通过自己的努力培养更多的人才”等。学校要以教育有关法律法规、教育经典著作、各类修身名著为主要内容，购买一定数量图书，并利用专门时间组织全体教师开展一次读书活动，要求每位教师在活动月末撰写一篇读书心得，学校要对优秀的读书心得进行评选表彰，并择优上报市教育局参与评选。</w:t>
      </w:r>
    </w:p>
    <w:p>
      <w:pPr>
        <w:ind w:left="0" w:right="0" w:firstLine="560"/>
        <w:spacing w:before="450" w:after="450" w:line="312" w:lineRule="auto"/>
      </w:pPr>
      <w:r>
        <w:rPr>
          <w:rFonts w:ascii="宋体" w:hAnsi="宋体" w:eastAsia="宋体" w:cs="宋体"/>
          <w:color w:val="000"/>
          <w:sz w:val="28"/>
          <w:szCs w:val="28"/>
        </w:rPr>
        <w:t xml:space="preserve">(二)制度规范</w:t>
      </w:r>
    </w:p>
    <w:p>
      <w:pPr>
        <w:ind w:left="0" w:right="0" w:firstLine="560"/>
        <w:spacing w:before="450" w:after="450" w:line="312" w:lineRule="auto"/>
      </w:pPr>
      <w:r>
        <w:rPr>
          <w:rFonts w:ascii="宋体" w:hAnsi="宋体" w:eastAsia="宋体" w:cs="宋体"/>
          <w:color w:val="000"/>
          <w:sz w:val="28"/>
          <w:szCs w:val="28"/>
        </w:rPr>
        <w:t xml:space="preserve">各校要根据本次活动要求，结合本校实际，建立和完善以下工作制度，提升教师幸福指数。</w:t>
      </w:r>
    </w:p>
    <w:p>
      <w:pPr>
        <w:ind w:left="0" w:right="0" w:firstLine="560"/>
        <w:spacing w:before="450" w:after="450" w:line="312" w:lineRule="auto"/>
      </w:pPr>
      <w:r>
        <w:rPr>
          <w:rFonts w:ascii="宋体" w:hAnsi="宋体" w:eastAsia="宋体" w:cs="宋体"/>
          <w:color w:val="000"/>
          <w:sz w:val="28"/>
          <w:szCs w:val="28"/>
        </w:rPr>
        <w:t xml:space="preserve">1、建立教师定期体检制度，让教师健健康康工作。</w:t>
      </w:r>
    </w:p>
    <w:p>
      <w:pPr>
        <w:ind w:left="0" w:right="0" w:firstLine="560"/>
        <w:spacing w:before="450" w:after="450" w:line="312" w:lineRule="auto"/>
      </w:pPr>
      <w:r>
        <w:rPr>
          <w:rFonts w:ascii="宋体" w:hAnsi="宋体" w:eastAsia="宋体" w:cs="宋体"/>
          <w:color w:val="000"/>
          <w:sz w:val="28"/>
          <w:szCs w:val="28"/>
        </w:rPr>
        <w:t xml:space="preserve">良好的身体是做好工作的基础。各中小学校要建立教师定期体检制度，便于教师及时掌握和调整好身体状况。经费困难的农村学校可采取分期分批方式进行体检，逐步实现教师至少每两年体检一次。</w:t>
      </w:r>
    </w:p>
    <w:p>
      <w:pPr>
        <w:ind w:left="0" w:right="0" w:firstLine="560"/>
        <w:spacing w:before="450" w:after="450" w:line="312" w:lineRule="auto"/>
      </w:pPr>
      <w:r>
        <w:rPr>
          <w:rFonts w:ascii="宋体" w:hAnsi="宋体" w:eastAsia="宋体" w:cs="宋体"/>
          <w:color w:val="000"/>
          <w:sz w:val="28"/>
          <w:szCs w:val="28"/>
        </w:rPr>
        <w:t xml:space="preserve">2、建立教师心理干预制度，让教师心灵充满阳光。</w:t>
      </w:r>
    </w:p>
    <w:p>
      <w:pPr>
        <w:ind w:left="0" w:right="0" w:firstLine="560"/>
        <w:spacing w:before="450" w:after="450" w:line="312" w:lineRule="auto"/>
      </w:pPr>
      <w:r>
        <w:rPr>
          <w:rFonts w:ascii="宋体" w:hAnsi="宋体" w:eastAsia="宋体" w:cs="宋体"/>
          <w:color w:val="000"/>
          <w:sz w:val="28"/>
          <w:szCs w:val="28"/>
        </w:rPr>
        <w:t xml:space="preserve">据国家中小学心理健康教育课题组对14个地区168所中小学的2292名教师进行了抽样检测，发现有一些教师存在不同程度的心理问题。专家们分析中小学教师产生心理障碍的主要原因是工和繁重，压力过大。因此，各校必须关注教师的心理状态，重视教师的需要，提高科学管理的艺术，减少教师不必要的工作负担，积极创造“以人为本”的工作环境，包括建立民主宽检的管理环境，创造和谐融洽的人际关系，设立丰富充实的物质环境等。开设教师心理健康讲座等方式对教师的心理进行疏导，逐步使教师的心理更加健康阳光。</w:t>
      </w:r>
    </w:p>
    <w:p>
      <w:pPr>
        <w:ind w:left="0" w:right="0" w:firstLine="560"/>
        <w:spacing w:before="450" w:after="450" w:line="312" w:lineRule="auto"/>
      </w:pPr>
      <w:r>
        <w:rPr>
          <w:rFonts w:ascii="宋体" w:hAnsi="宋体" w:eastAsia="宋体" w:cs="宋体"/>
          <w:color w:val="000"/>
          <w:sz w:val="28"/>
          <w:szCs w:val="28"/>
        </w:rPr>
        <w:t xml:space="preserve">3、坚持教师定期培训制度，加快教师专业发展。</w:t>
      </w:r>
    </w:p>
    <w:p>
      <w:pPr>
        <w:ind w:left="0" w:right="0" w:firstLine="560"/>
        <w:spacing w:before="450" w:after="450" w:line="312" w:lineRule="auto"/>
      </w:pPr>
      <w:r>
        <w:rPr>
          <w:rFonts w:ascii="宋体" w:hAnsi="宋体" w:eastAsia="宋体" w:cs="宋体"/>
          <w:color w:val="000"/>
          <w:sz w:val="28"/>
          <w:szCs w:val="28"/>
        </w:rPr>
        <w:t xml:space="preserve">培训是提升教师素质、增强工作信心、强化职业认同、提高教学质量的最有效措施之一。各学校要坚持按教育行政部门规定的要求组织教师参加继续教育和业务培训，每位教师每5年完成一次轮训。同时，积极创造条件，采取“走出去、引进来”、校本教研、青蓝工程等方式帮助教师提高自身素质。</w:t>
      </w:r>
    </w:p>
    <w:p>
      <w:pPr>
        <w:ind w:left="0" w:right="0" w:firstLine="560"/>
        <w:spacing w:before="450" w:after="450" w:line="312" w:lineRule="auto"/>
      </w:pPr>
      <w:r>
        <w:rPr>
          <w:rFonts w:ascii="宋体" w:hAnsi="宋体" w:eastAsia="宋体" w:cs="宋体"/>
          <w:color w:val="000"/>
          <w:sz w:val="28"/>
          <w:szCs w:val="28"/>
        </w:rPr>
        <w:t xml:space="preserve">4、坚持扶危帮困工作制度，让教师感受组织的温暖。</w:t>
      </w:r>
    </w:p>
    <w:p>
      <w:pPr>
        <w:ind w:left="0" w:right="0" w:firstLine="560"/>
        <w:spacing w:before="450" w:after="450" w:line="312" w:lineRule="auto"/>
      </w:pPr>
      <w:r>
        <w:rPr>
          <w:rFonts w:ascii="宋体" w:hAnsi="宋体" w:eastAsia="宋体" w:cs="宋体"/>
          <w:color w:val="000"/>
          <w:sz w:val="28"/>
          <w:szCs w:val="28"/>
        </w:rPr>
        <w:t xml:space="preserve">各校要建立扶危帮困制度，对工作、生活存在客观困难的教师要特别对待，真心帮扶，尽可能帮助教师解决后顾之忧，在教师节等重要节日要走访慰问困难教师和离退休教师，让教师充分感受到组织的关怀和温暖，进一步激发广大教师的工作积极性。</w:t>
      </w:r>
    </w:p>
    <w:p>
      <w:pPr>
        <w:ind w:left="0" w:right="0" w:firstLine="560"/>
        <w:spacing w:before="450" w:after="450" w:line="312" w:lineRule="auto"/>
      </w:pPr>
      <w:r>
        <w:rPr>
          <w:rFonts w:ascii="宋体" w:hAnsi="宋体" w:eastAsia="宋体" w:cs="宋体"/>
          <w:color w:val="000"/>
          <w:sz w:val="28"/>
          <w:szCs w:val="28"/>
        </w:rPr>
        <w:t xml:space="preserve">5、坚持教师从教“八不准”制度，促使教师从教行为更加规范。</w:t>
      </w:r>
    </w:p>
    <w:p>
      <w:pPr>
        <w:ind w:left="0" w:right="0" w:firstLine="560"/>
        <w:spacing w:before="450" w:after="450" w:line="312" w:lineRule="auto"/>
      </w:pPr>
      <w:r>
        <w:rPr>
          <w:rFonts w:ascii="宋体" w:hAnsi="宋体" w:eastAsia="宋体" w:cs="宋体"/>
          <w:color w:val="000"/>
          <w:sz w:val="28"/>
          <w:szCs w:val="28"/>
        </w:rPr>
        <w:t xml:space="preserve">去年，市教育局下发了《xxx市中小学教师职业道德“八不准”》(见附件二)，各学校要根据自身师德建设实际，切实抓好制度的落实，对体罚学生、搞有偿家教、私自办班、向学生推销教辅资料等违反“八不准”现象的要作为重点加以规范和改进。</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1、在学校领导中开展一次“走进教师心灵”的走访谈话活动。</w:t>
      </w:r>
    </w:p>
    <w:p>
      <w:pPr>
        <w:ind w:left="0" w:right="0" w:firstLine="560"/>
        <w:spacing w:before="450" w:after="450" w:line="312" w:lineRule="auto"/>
      </w:pPr>
      <w:r>
        <w:rPr>
          <w:rFonts w:ascii="宋体" w:hAnsi="宋体" w:eastAsia="宋体" w:cs="宋体"/>
          <w:color w:val="000"/>
          <w:sz w:val="28"/>
          <w:szCs w:val="28"/>
        </w:rPr>
        <w:t xml:space="preserve">活动月期间，要求每位校领导至少家访(或谈心)10位教师，对学校教师人数较少的，要力争沟通到每一位教师。通过家访谈心，掌握教师的思想动态，融洽干群关系，增强队伍凝聚力。对谈话中教师反映的意见要认真对待，分析改进，对教师反映的困难要尽可能帮助解决，开展争做“关爱教师的好领导好干部”系列活动。</w:t>
      </w:r>
    </w:p>
    <w:p>
      <w:pPr>
        <w:ind w:left="0" w:right="0" w:firstLine="560"/>
        <w:spacing w:before="450" w:after="450" w:line="312" w:lineRule="auto"/>
      </w:pPr>
      <w:r>
        <w:rPr>
          <w:rFonts w:ascii="宋体" w:hAnsi="宋体" w:eastAsia="宋体" w:cs="宋体"/>
          <w:color w:val="000"/>
          <w:sz w:val="28"/>
          <w:szCs w:val="28"/>
        </w:rPr>
        <w:t xml:space="preserve">2、在教师中开展“我为学校献一策”活动。</w:t>
      </w:r>
    </w:p>
    <w:p>
      <w:pPr>
        <w:ind w:left="0" w:right="0" w:firstLine="560"/>
        <w:spacing w:before="450" w:after="450" w:line="312" w:lineRule="auto"/>
      </w:pPr>
      <w:r>
        <w:rPr>
          <w:rFonts w:ascii="宋体" w:hAnsi="宋体" w:eastAsia="宋体" w:cs="宋体"/>
          <w:color w:val="000"/>
          <w:sz w:val="28"/>
          <w:szCs w:val="28"/>
        </w:rPr>
        <w:t xml:space="preserve">为充分营造民主治校氛围，增强教师主人翁意识，给每一位教师参与治校的机会，要求每位教师向学校提出一条发展性建议，建议可以是改善教育教学管理方面，也可以是教师队伍建设方面，内容不限。学校班子要认真梳理教师的建议，对有代表性的合理化建议，要在全校教职工大会上予以公开回复，并在工作实际中落实。同时，对在本次活动中好的发展建议进行评选表彰，并形成工作制度，鼓励教师主动参与治校。</w:t>
      </w:r>
    </w:p>
    <w:p>
      <w:pPr>
        <w:ind w:left="0" w:right="0" w:firstLine="560"/>
        <w:spacing w:before="450" w:after="450" w:line="312" w:lineRule="auto"/>
      </w:pPr>
      <w:r>
        <w:rPr>
          <w:rFonts w:ascii="宋体" w:hAnsi="宋体" w:eastAsia="宋体" w:cs="宋体"/>
          <w:color w:val="000"/>
          <w:sz w:val="28"/>
          <w:szCs w:val="28"/>
        </w:rPr>
        <w:t xml:space="preserve">3、开展一次以“和谐团队”为内容的教师集体活动。</w:t>
      </w:r>
    </w:p>
    <w:p>
      <w:pPr>
        <w:ind w:left="0" w:right="0" w:firstLine="560"/>
        <w:spacing w:before="450" w:after="450" w:line="312" w:lineRule="auto"/>
      </w:pPr>
      <w:r>
        <w:rPr>
          <w:rFonts w:ascii="宋体" w:hAnsi="宋体" w:eastAsia="宋体" w:cs="宋体"/>
          <w:color w:val="000"/>
          <w:sz w:val="28"/>
          <w:szCs w:val="28"/>
        </w:rPr>
        <w:t xml:space="preserve">各学校在活动月期间，要结合本校实际和春季特点，开展一次以“和谐团队”为主题的集体户外活动，要求学校全体教师参与，形式内容不限，努力营造和谐的校园氛围。</w:t>
      </w:r>
    </w:p>
    <w:p>
      <w:pPr>
        <w:ind w:left="0" w:right="0" w:firstLine="560"/>
        <w:spacing w:before="450" w:after="450" w:line="312" w:lineRule="auto"/>
      </w:pPr>
      <w:r>
        <w:rPr>
          <w:rFonts w:ascii="宋体" w:hAnsi="宋体" w:eastAsia="宋体" w:cs="宋体"/>
          <w:color w:val="000"/>
          <w:sz w:val="28"/>
          <w:szCs w:val="28"/>
        </w:rPr>
        <w:t xml:space="preserve">(四)典型带动</w:t>
      </w:r>
    </w:p>
    <w:p>
      <w:pPr>
        <w:ind w:left="0" w:right="0" w:firstLine="560"/>
        <w:spacing w:before="450" w:after="450" w:line="312" w:lineRule="auto"/>
      </w:pPr>
      <w:r>
        <w:rPr>
          <w:rFonts w:ascii="宋体" w:hAnsi="宋体" w:eastAsia="宋体" w:cs="宋体"/>
          <w:color w:val="000"/>
          <w:sz w:val="28"/>
          <w:szCs w:val="28"/>
        </w:rPr>
        <w:t xml:space="preserve">活动月期间，教育局将重点开展五项表彰工作(具体评选办法另行下发)，树立一批师德高尚的教师和集体典型，通过这些先进典型影响带动广大教师修养师德。教育局将在xxx年教师节期间对先进典型予以表彰，五项表彰分别是：</w:t>
      </w:r>
    </w:p>
    <w:p>
      <w:pPr>
        <w:ind w:left="0" w:right="0" w:firstLine="560"/>
        <w:spacing w:before="450" w:after="450" w:line="312" w:lineRule="auto"/>
      </w:pPr>
      <w:r>
        <w:rPr>
          <w:rFonts w:ascii="宋体" w:hAnsi="宋体" w:eastAsia="宋体" w:cs="宋体"/>
          <w:color w:val="000"/>
          <w:sz w:val="28"/>
          <w:szCs w:val="28"/>
        </w:rPr>
        <w:t xml:space="preserve">1、10个师德先进集体;</w:t>
      </w:r>
    </w:p>
    <w:p>
      <w:pPr>
        <w:ind w:left="0" w:right="0" w:firstLine="560"/>
        <w:spacing w:before="450" w:after="450" w:line="312" w:lineRule="auto"/>
      </w:pPr>
      <w:r>
        <w:rPr>
          <w:rFonts w:ascii="宋体" w:hAnsi="宋体" w:eastAsia="宋体" w:cs="宋体"/>
          <w:color w:val="000"/>
          <w:sz w:val="28"/>
          <w:szCs w:val="28"/>
        </w:rPr>
        <w:t xml:space="preserve">2、10名师德师风标兵;</w:t>
      </w:r>
    </w:p>
    <w:p>
      <w:pPr>
        <w:ind w:left="0" w:right="0" w:firstLine="560"/>
        <w:spacing w:before="450" w:after="450" w:line="312" w:lineRule="auto"/>
      </w:pPr>
      <w:r>
        <w:rPr>
          <w:rFonts w:ascii="宋体" w:hAnsi="宋体" w:eastAsia="宋体" w:cs="宋体"/>
          <w:color w:val="000"/>
          <w:sz w:val="28"/>
          <w:szCs w:val="28"/>
        </w:rPr>
        <w:t xml:space="preserve">3、10名关爱教师好校长;</w:t>
      </w:r>
    </w:p>
    <w:p>
      <w:pPr>
        <w:ind w:left="0" w:right="0" w:firstLine="560"/>
        <w:spacing w:before="450" w:after="450" w:line="312" w:lineRule="auto"/>
      </w:pPr>
      <w:r>
        <w:rPr>
          <w:rFonts w:ascii="宋体" w:hAnsi="宋体" w:eastAsia="宋体" w:cs="宋体"/>
          <w:color w:val="000"/>
          <w:sz w:val="28"/>
          <w:szCs w:val="28"/>
        </w:rPr>
        <w:t xml:space="preserve">4、10篇师德师风教育活动月优秀读书心得;</w:t>
      </w:r>
    </w:p>
    <w:p>
      <w:pPr>
        <w:ind w:left="0" w:right="0" w:firstLine="560"/>
        <w:spacing w:before="450" w:after="450" w:line="312" w:lineRule="auto"/>
      </w:pPr>
      <w:r>
        <w:rPr>
          <w:rFonts w:ascii="宋体" w:hAnsi="宋体" w:eastAsia="宋体" w:cs="宋体"/>
          <w:color w:val="000"/>
          <w:sz w:val="28"/>
          <w:szCs w:val="28"/>
        </w:rPr>
        <w:t xml:space="preserve">5、5个师德师风教育活动组织奖。</w:t>
      </w:r>
    </w:p>
    <w:p>
      <w:pPr>
        <w:ind w:left="0" w:right="0" w:firstLine="560"/>
        <w:spacing w:before="450" w:after="450" w:line="312" w:lineRule="auto"/>
      </w:pPr>
      <w:r>
        <w:rPr>
          <w:rFonts w:ascii="宋体" w:hAnsi="宋体" w:eastAsia="宋体" w:cs="宋体"/>
          <w:color w:val="000"/>
          <w:sz w:val="28"/>
          <w:szCs w:val="28"/>
        </w:rPr>
        <w:t xml:space="preserve">(五)整改提升</w:t>
      </w:r>
    </w:p>
    <w:p>
      <w:pPr>
        <w:ind w:left="0" w:right="0" w:firstLine="560"/>
        <w:spacing w:before="450" w:after="450" w:line="312" w:lineRule="auto"/>
      </w:pPr>
      <w:r>
        <w:rPr>
          <w:rFonts w:ascii="宋体" w:hAnsi="宋体" w:eastAsia="宋体" w:cs="宋体"/>
          <w:color w:val="000"/>
          <w:sz w:val="28"/>
          <w:szCs w:val="28"/>
        </w:rPr>
        <w:t xml:space="preserve">活动月末，各校在关注教师发展、提升教师幸福指数的同时，要组织教师对照《中小学教师职业道德规范》、《xxx市中小学教师从教誓词》(见附件一)、《xxx市中小学教师职业道德“八不准”》(见附件二)的要求和本地本校的师德典型的先进事迹，对自身在师德建设上存在的问题进行深刻反思和整改，写出整改意见书，存入个人师德档案，在年底师德考核中进行对照考核。要通过师德行为对照整改促进师德素养的提升，优化学校师德水平。</w:t>
      </w:r>
    </w:p>
    <w:p>
      <w:pPr>
        <w:ind w:left="0" w:right="0" w:firstLine="560"/>
        <w:spacing w:before="450" w:after="450" w:line="312" w:lineRule="auto"/>
      </w:pPr>
      <w:r>
        <w:rPr>
          <w:rFonts w:ascii="宋体" w:hAnsi="宋体" w:eastAsia="宋体" w:cs="宋体"/>
          <w:color w:val="000"/>
          <w:sz w:val="28"/>
          <w:szCs w:val="28"/>
        </w:rPr>
        <w:t xml:space="preserve">1、为加强本次师德教育活动月的领导，教育局成立师德师风建设工作领导小组，教育局长赵大刚同志任组长，其他局领导任副组长，局机关各股室负责人为成员。领导小组下设办公室，办公室设教育局人事股，负责师德师风教育活动月的日常工作。各校也要成立师德建设领导小组，主要领导要亲自抓。工作中要精心组织、周密安排，在3月8日之前要上报工作方案，要求方案中明确完成各段工作任务时间截点，于4月10日上报总结材料。</w:t>
      </w:r>
    </w:p>
    <w:p>
      <w:pPr>
        <w:ind w:left="0" w:right="0" w:firstLine="560"/>
        <w:spacing w:before="450" w:after="450" w:line="312" w:lineRule="auto"/>
      </w:pPr>
      <w:r>
        <w:rPr>
          <w:rFonts w:ascii="宋体" w:hAnsi="宋体" w:eastAsia="宋体" w:cs="宋体"/>
          <w:color w:val="000"/>
          <w:sz w:val="28"/>
          <w:szCs w:val="28"/>
        </w:rPr>
        <w:t xml:space="preserve">2、实行局机关干部师德师风建设挂职点负责制，局领导和股长分片挂点学校，参与并指导各校的师德师风建设活动(具体活动见附件三)。</w:t>
      </w:r>
    </w:p>
    <w:p>
      <w:pPr>
        <w:ind w:left="0" w:right="0" w:firstLine="560"/>
        <w:spacing w:before="450" w:after="450" w:line="312" w:lineRule="auto"/>
      </w:pPr>
      <w:r>
        <w:rPr>
          <w:rFonts w:ascii="宋体" w:hAnsi="宋体" w:eastAsia="宋体" w:cs="宋体"/>
          <w:color w:val="000"/>
          <w:sz w:val="28"/>
          <w:szCs w:val="28"/>
        </w:rPr>
        <w:t xml:space="preserve">3、建立实行师德师风考评制和责任追究制。各校要建立教师师德师风考评制度，每年定期对教师师德状况进行考评，考评结果纳入师德师风档案，并与教师的年度考核、绩效工资、评优评先、职称评聘挂钩，推动我县教师队伍建设。同时，要严格执行师德师风责任追究制，对违反师德规范的人和事要严格按规定予以教育、批评或处分。对师德师风存在严重问题并造成重大影响的学校，年终目标管理考评实行一票否决。</w:t>
      </w:r>
    </w:p>
    <w:p>
      <w:pPr>
        <w:ind w:left="0" w:right="0" w:firstLine="560"/>
        <w:spacing w:before="450" w:after="450" w:line="312" w:lineRule="auto"/>
      </w:pPr>
      <w:r>
        <w:rPr>
          <w:rFonts w:ascii="宋体" w:hAnsi="宋体" w:eastAsia="宋体" w:cs="宋体"/>
          <w:color w:val="000"/>
          <w:sz w:val="28"/>
          <w:szCs w:val="28"/>
        </w:rPr>
        <w:t xml:space="preserve">4、为加强工作交流，各校可将本次教育活动有关信息通过电子政务系统及时上报，在xxx县教育网和xxx教育网上刊登。</w:t>
      </w:r>
    </w:p>
    <w:p>
      <w:pPr>
        <w:ind w:left="0" w:right="0" w:firstLine="560"/>
        <w:spacing w:before="450" w:after="450" w:line="312" w:lineRule="auto"/>
      </w:pPr>
      <w:r>
        <w:rPr>
          <w:rFonts w:ascii="宋体" w:hAnsi="宋体" w:eastAsia="宋体" w:cs="宋体"/>
          <w:color w:val="000"/>
          <w:sz w:val="28"/>
          <w:szCs w:val="28"/>
        </w:rPr>
        <w:t xml:space="preserve">5、各校要充分利用本次师德师风教育活动月契机，本着与时俱进的要求，拓宽工作思路，创新工作方法，积极探索师德师风教育的新途径、新举措，不断提升广大教师的职业道德水平和教育教学能力，为优化我市教师队伍，推动我县教育工作新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2024-10-06T08:28:43+08:00</dcterms:created>
  <dcterms:modified xsi:type="dcterms:W3CDTF">2024-10-06T08:28:43+08:00</dcterms:modified>
</cp:coreProperties>
</file>

<file path=docProps/custom.xml><?xml version="1.0" encoding="utf-8"?>
<Properties xmlns="http://schemas.openxmlformats.org/officeDocument/2006/custom-properties" xmlns:vt="http://schemas.openxmlformats.org/officeDocument/2006/docPropsVTypes"/>
</file>