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竞选市十佳少年演讲稿优秀范文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在学习、工作生活中，需要使用演讲稿的场合越来越多。下面网小编整理了竞选市十佳少年演讲稿的相关内容，以供大家参考。竞选市十佳少年演讲稿1尊敬的叔叔阿姨，敬爱的老师、亲爱的同...</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，演讲稿的内容要根据具体情境、具体场合来确定，要求情感真实，尊重观众。在学习、工作生活中，需要使用演讲稿的场合越来越多。下面网小编整理了竞选市十佳少年演讲稿的相关内容，以供大家参考。</w:t>
      </w:r>
    </w:p>
    <w:p>
      <w:pPr>
        <w:ind w:left="0" w:right="0" w:firstLine="560"/>
        <w:spacing w:before="450" w:after="450" w:line="312" w:lineRule="auto"/>
      </w:pPr>
      <w:r>
        <w:rPr>
          <w:rFonts w:ascii="宋体" w:hAnsi="宋体" w:eastAsia="宋体" w:cs="宋体"/>
          <w:color w:val="000"/>
          <w:sz w:val="28"/>
          <w:szCs w:val="28"/>
        </w:rPr>
        <w:t xml:space="preserve">竞选市十佳少年演讲稿1</w:t>
      </w:r>
    </w:p>
    <w:p>
      <w:pPr>
        <w:ind w:left="0" w:right="0" w:firstLine="560"/>
        <w:spacing w:before="450" w:after="450" w:line="312" w:lineRule="auto"/>
      </w:pPr>
      <w:r>
        <w:rPr>
          <w:rFonts w:ascii="宋体" w:hAnsi="宋体" w:eastAsia="宋体" w:cs="宋体"/>
          <w:color w:val="000"/>
          <w:sz w:val="28"/>
          <w:szCs w:val="28"/>
        </w:rPr>
        <w:t xml:space="preserve">尊敬的叔叔阿姨，敬爱的老师、亲爱的同学们：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年级四班的时睿，今年10岁。我一直信奉：快乐学习，健康成长这个理念。我们应该全面发展，学习各种知识，做一个快乐的少先队员。学习对我们来说是最重要的，因此，我不敢放松自己。我喜欢在书中汲取知识的雨露。因此，我的成绩在班级名列前茅。并且年年获得学校全面发展星，学科技能小能手。在20__年还荣获了日照市的“百名四好少年”。六一前夕我还被学校推选为出席日照市第四届少先队代表大会的代表，代表全校参加少先队理事会主席的竞选，我一定会认真准备，为学校争光!</w:t>
      </w:r>
    </w:p>
    <w:p>
      <w:pPr>
        <w:ind w:left="0" w:right="0" w:firstLine="560"/>
        <w:spacing w:before="450" w:after="450" w:line="312" w:lineRule="auto"/>
      </w:pPr>
      <w:r>
        <w:rPr>
          <w:rFonts w:ascii="宋体" w:hAnsi="宋体" w:eastAsia="宋体" w:cs="宋体"/>
          <w:color w:val="000"/>
          <w:sz w:val="28"/>
          <w:szCs w:val="28"/>
        </w:rPr>
        <w:t xml:space="preserve">熟悉我的人都知道，我自信、性格开朗，热情大方，乐于帮助别人，在班里，同学们有什么问题，都喜欢找我帮忙，凡是老师交给我的任务，我总能出色的地完成。自一年级开始，我就开始担任班长职务，老师都夸我是他的小帮手。去年，我还当选了学校的“感动校园之星”。</w:t>
      </w:r>
    </w:p>
    <w:p>
      <w:pPr>
        <w:ind w:left="0" w:right="0" w:firstLine="560"/>
        <w:spacing w:before="450" w:after="450" w:line="312" w:lineRule="auto"/>
      </w:pPr>
      <w:r>
        <w:rPr>
          <w:rFonts w:ascii="宋体" w:hAnsi="宋体" w:eastAsia="宋体" w:cs="宋体"/>
          <w:color w:val="000"/>
          <w:sz w:val="28"/>
          <w:szCs w:val="28"/>
        </w:rPr>
        <w:t xml:space="preserve">我是一个兴趣广泛的女孩，喜欢声乐、器乐、绘画、朗诵，每年的学校晚会表演总有我的身影。我在全市比赛中多次获得轮滑、绘画、声乐的一等奖。在今年刚刚结束的日照市第八届艺术节的声乐比赛中获得一等奖，在日照市小小朗诵家的比赛中也顺利进入了复赛。我喜欢郊游，不仅能增长见识，还能领略异域的风土人情，让我既锻炼了能力，又让获得了更多书本以外的知识。</w:t>
      </w:r>
    </w:p>
    <w:p>
      <w:pPr>
        <w:ind w:left="0" w:right="0" w:firstLine="560"/>
        <w:spacing w:before="450" w:after="450" w:line="312" w:lineRule="auto"/>
      </w:pPr>
      <w:r>
        <w:rPr>
          <w:rFonts w:ascii="宋体" w:hAnsi="宋体" w:eastAsia="宋体" w:cs="宋体"/>
          <w:color w:val="000"/>
          <w:sz w:val="28"/>
          <w:szCs w:val="28"/>
        </w:rPr>
        <w:t xml:space="preserve">在家里我尊敬长辈，帮父母做一些力所能及的家务，呼吁家长节能减排，绿色出行。还成功的动员爸爸参加了家长护卫队，爸爸每次执勤都非常认真，负责。并且担任了全校家长护卫队的队长职务。</w:t>
      </w:r>
    </w:p>
    <w:p>
      <w:pPr>
        <w:ind w:left="0" w:right="0" w:firstLine="560"/>
        <w:spacing w:before="450" w:after="450" w:line="312" w:lineRule="auto"/>
      </w:pPr>
      <w:r>
        <w:rPr>
          <w:rFonts w:ascii="宋体" w:hAnsi="宋体" w:eastAsia="宋体" w:cs="宋体"/>
          <w:color w:val="000"/>
          <w:sz w:val="28"/>
          <w:szCs w:val="28"/>
        </w:rPr>
        <w:t xml:space="preserve">我有信心做一名“十佳少年”。多年的班长职务，锻炼了我的组织能力;丰富的参赛经验，练就了我的心理素质;平时的郊游，积累了我的社会知识。轮滑运动强健了我的体魄。</w:t>
      </w:r>
    </w:p>
    <w:p>
      <w:pPr>
        <w:ind w:left="0" w:right="0" w:firstLine="560"/>
        <w:spacing w:before="450" w:after="450" w:line="312" w:lineRule="auto"/>
      </w:pPr>
      <w:r>
        <w:rPr>
          <w:rFonts w:ascii="宋体" w:hAnsi="宋体" w:eastAsia="宋体" w:cs="宋体"/>
          <w:color w:val="000"/>
          <w:sz w:val="28"/>
          <w:szCs w:val="28"/>
        </w:rPr>
        <w:t xml:space="preserve">同学们，在我的眼里，能当“十佳少年”，是一种荣誉，更是一种责任。请记住我的竞选口号是快乐学习，健康成长!做一个快乐的少先队员。我希望大家都能够像我一样，有一个快乐的童年，做一个德、智、体全面发展。又有梦想的好少年!</w:t>
      </w:r>
    </w:p>
    <w:p>
      <w:pPr>
        <w:ind w:left="0" w:right="0" w:firstLine="560"/>
        <w:spacing w:before="450" w:after="450" w:line="312" w:lineRule="auto"/>
      </w:pPr>
      <w:r>
        <w:rPr>
          <w:rFonts w:ascii="宋体" w:hAnsi="宋体" w:eastAsia="宋体" w:cs="宋体"/>
          <w:color w:val="000"/>
          <w:sz w:val="28"/>
          <w:szCs w:val="28"/>
        </w:rPr>
        <w:t xml:space="preserve">竞选市十佳少年演讲稿2</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我是三年级一班的学生，我叫__。首先，我要感谢老师和同学，对我一直的关心和爱护，使我不断的成长。我是历年的全面发展星、学科技能小能手、文明少年、小小书法家，荣获书香家庭、科技手抄报一等奖，科幻画二等奖，科技小论文等各种奖项。__年在日照市少儿美术、书法大赛中荣获色彩奖。20__年在国际天使艺术节第七届全国青少年儿童文化艺术展评活动中，荣获绘画类少儿组一等奖。</w:t>
      </w:r>
    </w:p>
    <w:p>
      <w:pPr>
        <w:ind w:left="0" w:right="0" w:firstLine="560"/>
        <w:spacing w:before="450" w:after="450" w:line="312" w:lineRule="auto"/>
      </w:pPr>
      <w:r>
        <w:rPr>
          <w:rFonts w:ascii="宋体" w:hAnsi="宋体" w:eastAsia="宋体" w:cs="宋体"/>
          <w:color w:val="000"/>
          <w:sz w:val="28"/>
          <w:szCs w:val="28"/>
        </w:rPr>
        <w:t xml:space="preserve">我从小喜爱读书，小小的书柜里摆满了各种各样的图书。上一年级时就喜欢读《儿童文学》、《十万个为什么》、《安徒生童话》、《100个寓言故事》、《100个父爱故事》、《100个母爱故事》、《汤姆叔叔的小屋》、《爱丽丝漫游记》、《爱的教育》、《森林报》、《鲁滨逊漂流记》、《假如给我三天光明》、《增广贤文》……二年级时能背古诗二三百首，三年级我读了四大名着等。现在我已绿色阅读已过了六级。随着年龄的增长，读书成了我生活中不可缺少的一部分，读书使我学到了不少知识，懂得了不少道理，同时也提高了我的作文水平。我也是学校绿色悦读活动的真正受益者。</w:t>
      </w:r>
    </w:p>
    <w:p>
      <w:pPr>
        <w:ind w:left="0" w:right="0" w:firstLine="560"/>
        <w:spacing w:before="450" w:after="450" w:line="312" w:lineRule="auto"/>
      </w:pPr>
      <w:r>
        <w:rPr>
          <w:rFonts w:ascii="宋体" w:hAnsi="宋体" w:eastAsia="宋体" w:cs="宋体"/>
          <w:color w:val="000"/>
          <w:sz w:val="28"/>
          <w:szCs w:val="28"/>
        </w:rPr>
        <w:t xml:space="preserve">“别人能做到的，我也能做到，别人做不到的，我也一定要做到”这是我的座右铭。我从小坚持记日记，记下自己的不足，记下成功的经验，也记下自己的亲身感受。在家里，在家里，我孝敬父母，帮助他们干家务活。我的红领巾、袜子、桌布都是自己洗，从不让妈妈插手，养成了自己的事情自己做的好习惯。我还处处以《小学生守则》和《小学生行为规范》严格要求自己。在学校，能够关心他人，尊敬老师，热心帮助同学。</w:t>
      </w:r>
    </w:p>
    <w:p>
      <w:pPr>
        <w:ind w:left="0" w:right="0" w:firstLine="560"/>
        <w:spacing w:before="450" w:after="450" w:line="312" w:lineRule="auto"/>
      </w:pPr>
      <w:r>
        <w:rPr>
          <w:rFonts w:ascii="宋体" w:hAnsi="宋体" w:eastAsia="宋体" w:cs="宋体"/>
          <w:color w:val="000"/>
          <w:sz w:val="28"/>
          <w:szCs w:val="28"/>
        </w:rPr>
        <w:t xml:space="preserve">我不仅学习认真，还有一颗关心他人、乐于奉献的美好心灵。我在幼儿园的时候，就向汶川地震灾区捐款。在一年级的时候，学校开展献爱心活动，我把自己的零花钱献给了灾区的孩子。我还向班级图书一角捐献图书，让同学们与我一起分享读书的快乐。</w:t>
      </w:r>
    </w:p>
    <w:p>
      <w:pPr>
        <w:ind w:left="0" w:right="0" w:firstLine="560"/>
        <w:spacing w:before="450" w:after="450" w:line="312" w:lineRule="auto"/>
      </w:pPr>
      <w:r>
        <w:rPr>
          <w:rFonts w:ascii="宋体" w:hAnsi="宋体" w:eastAsia="宋体" w:cs="宋体"/>
          <w:color w:val="000"/>
          <w:sz w:val="28"/>
          <w:szCs w:val="28"/>
        </w:rPr>
        <w:t xml:space="preserve">我这次要竞选的是十佳少年，首先，我要再次感谢老师和同学们，是你们对我的支持和鼓励，才让我有勇气站在这里，我不敢说我是最棒的，但是我会尽力亮出自己的风采。如果我这次竞选成功，我会努力使自己更加优秀，在各方面起带头作用。一切的竞争重在参与，不论成败与否，参与了，我就是胜利者，我还会继续努力，我虽然没有华丽的词语，没有光辉的业绩，但我会坦然做好一个全新的自己。希望大家支持我，我不会让大家失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2024-09-20T06:46:53+08:00</dcterms:created>
  <dcterms:modified xsi:type="dcterms:W3CDTF">2024-09-20T06:46:53+08:00</dcterms:modified>
</cp:coreProperties>
</file>

<file path=docProps/custom.xml><?xml version="1.0" encoding="utf-8"?>
<Properties xmlns="http://schemas.openxmlformats.org/officeDocument/2006/custom-properties" xmlns:vt="http://schemas.openxmlformats.org/officeDocument/2006/docPropsVTypes"/>
</file>