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实践活动体会和调研报告(3篇)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带来的报告优秀范文，希望大家可以喜欢。实践活动体会和调研报告篇一1、县委、县政府作出“三大”活动决策，教育局一接到传真就着手...</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实践活动体会和调研报告篇一</w:t>
      </w:r>
    </w:p>
    <w:p>
      <w:pPr>
        <w:ind w:left="0" w:right="0" w:firstLine="560"/>
        <w:spacing w:before="450" w:after="450" w:line="312" w:lineRule="auto"/>
      </w:pPr>
      <w:r>
        <w:rPr>
          <w:rFonts w:ascii="宋体" w:hAnsi="宋体" w:eastAsia="宋体" w:cs="宋体"/>
          <w:color w:val="000"/>
          <w:sz w:val="28"/>
          <w:szCs w:val="28"/>
        </w:rPr>
        <w:t xml:space="preserve">1、县委、县政府作出“三大”活动决策，教育局一接到传真就着手酝酿定位##县教育，想法设法谋划##县教育的发展。教育局“三大”活动就此拉开序幕。</w:t>
      </w:r>
    </w:p>
    <w:p>
      <w:pPr>
        <w:ind w:left="0" w:right="0" w:firstLine="560"/>
        <w:spacing w:before="450" w:after="450" w:line="312" w:lineRule="auto"/>
      </w:pPr>
      <w:r>
        <w:rPr>
          <w:rFonts w:ascii="宋体" w:hAnsi="宋体" w:eastAsia="宋体" w:cs="宋体"/>
          <w:color w:val="000"/>
          <w:sz w:val="28"/>
          <w:szCs w:val="28"/>
        </w:rPr>
        <w:t xml:space="preserve">2、周静书记在##县xx年教师节庆祝表彰大会上动员讲话后，教育局当即组织发动各中心学校、直属各单位采取切实有效的行动,把“大学习、大调研、大实践”活动精髓宣传深入人心，动员全县师生员工参与。</w:t>
      </w:r>
    </w:p>
    <w:p>
      <w:pPr>
        <w:ind w:left="0" w:right="0" w:firstLine="560"/>
        <w:spacing w:before="450" w:after="450" w:line="312" w:lineRule="auto"/>
      </w:pPr>
      <w:r>
        <w:rPr>
          <w:rFonts w:ascii="宋体" w:hAnsi="宋体" w:eastAsia="宋体" w:cs="宋体"/>
          <w:color w:val="000"/>
          <w:sz w:val="28"/>
          <w:szCs w:val="28"/>
        </w:rPr>
        <w:t xml:space="preserve">3、9月9日，教育局三大活动实施方案经反复酝酿研讨出炉，并上传##县教育局网站，落实了组织领导、办公地点、活动步骤、实施原则和调研课题。9月12日，在全县进一步做好甲型流感防控工作紧急会议上，教育局下发《活动方案》（##县教党【xx】1号），把三大活动作为一项重要内容进行安排。安排的具体内容包括领导包点、学习方案、营造氛围、课题调研、“我为##县教育献良策”等。</w:t>
      </w:r>
    </w:p>
    <w:p>
      <w:pPr>
        <w:ind w:left="0" w:right="0" w:firstLine="560"/>
        <w:spacing w:before="450" w:after="450" w:line="312" w:lineRule="auto"/>
      </w:pPr>
      <w:r>
        <w:rPr>
          <w:rFonts w:ascii="宋体" w:hAnsi="宋体" w:eastAsia="宋体" w:cs="宋体"/>
          <w:color w:val="000"/>
          <w:sz w:val="28"/>
          <w:szCs w:val="28"/>
        </w:rPr>
        <w:t xml:space="preserve">4、在氛围营造上，教育局拉出宣传横幅，各学校充分运用会议、广播、板报、专栏、标语和各级各类新闻媒体等阵地，大力宣传开展“大学习、大调研、大实践”活动的指导思想、重大意义、目标要求，营造舆论声势。</w:t>
      </w:r>
    </w:p>
    <w:p>
      <w:pPr>
        <w:ind w:left="0" w:right="0" w:firstLine="560"/>
        <w:spacing w:before="450" w:after="450" w:line="312" w:lineRule="auto"/>
      </w:pPr>
      <w:r>
        <w:rPr>
          <w:rFonts w:ascii="宋体" w:hAnsi="宋体" w:eastAsia="宋体" w:cs="宋体"/>
          <w:color w:val="000"/>
          <w:sz w:val="28"/>
          <w:szCs w:val="28"/>
        </w:rPr>
        <w:t xml:space="preserve">1、教育局采取集中和分散相结合的方式组织学习。先后学习了《中共##县县委、##县人民政府印发的通知》、《决策参考》（《全国抢拼“珠三角”》、《湖北引资，主打“新特区牌”》）、县委书记周静同志在##县xx年教师节庆祝表彰大会上关于在全县开展以“解放思想、实干兴县”为主题的“大学习、大调研、大实践”活动的讲话等内容。筹备组成员还结合实际积极自学，努力解决实际问题。</w:t>
      </w:r>
    </w:p>
    <w:p>
      <w:pPr>
        <w:ind w:left="0" w:right="0" w:firstLine="560"/>
        <w:spacing w:before="450" w:after="450" w:line="312" w:lineRule="auto"/>
      </w:pPr>
      <w:r>
        <w:rPr>
          <w:rFonts w:ascii="宋体" w:hAnsi="宋体" w:eastAsia="宋体" w:cs="宋体"/>
          <w:color w:val="000"/>
          <w:sz w:val="28"/>
          <w:szCs w:val="28"/>
        </w:rPr>
        <w:t xml:space="preserve">2、各学校将“大学习”与校情教育有机结合，让师生员工了解校史、现状和发展规划；将“大学习”与教师继续教育学习活动有机结合起来；将“大学习”与业务素质、岗位技能等评比活动有机结合起来，开展“三优”、“五小”评比，开展岗位练兵；将“大学习”与增强服务意识、提高管理能力工作相结合，开展岗位服务，进行各种突发事件应急处理演练。</w:t>
      </w:r>
    </w:p>
    <w:p>
      <w:pPr>
        <w:ind w:left="0" w:right="0" w:firstLine="560"/>
        <w:spacing w:before="450" w:after="450" w:line="312" w:lineRule="auto"/>
      </w:pPr>
      <w:r>
        <w:rPr>
          <w:rFonts w:ascii="宋体" w:hAnsi="宋体" w:eastAsia="宋体" w:cs="宋体"/>
          <w:color w:val="000"/>
          <w:sz w:val="28"/>
          <w:szCs w:val="28"/>
        </w:rPr>
        <w:t xml:space="preserve">1、结合三大活动，开展“我为##县教育献良策”活动，全县师生员工积极参与，献智献策，共收到1000多条书面或电子建议，目前教育局正在进行整理。</w:t>
      </w:r>
    </w:p>
    <w:p>
      <w:pPr>
        <w:ind w:left="0" w:right="0" w:firstLine="560"/>
        <w:spacing w:before="450" w:after="450" w:line="312" w:lineRule="auto"/>
      </w:pPr>
      <w:r>
        <w:rPr>
          <w:rFonts w:ascii="宋体" w:hAnsi="宋体" w:eastAsia="宋体" w:cs="宋体"/>
          <w:color w:val="000"/>
          <w:sz w:val="28"/>
          <w:szCs w:val="28"/>
        </w:rPr>
        <w:t xml:space="preserve">2、根据要求，结合教育线实际，教育局讨论确定了调研课题26个，除要求各学校完成调研任务外，筹备组率先行动，分别承担1-2个课题，深入实际、深入一线、调查研究，力争早日拿出高质量的成果。</w:t>
      </w:r>
    </w:p>
    <w:p>
      <w:pPr>
        <w:ind w:left="0" w:right="0" w:firstLine="560"/>
        <w:spacing w:before="450" w:after="450" w:line="312" w:lineRule="auto"/>
      </w:pPr>
      <w:r>
        <w:rPr>
          <w:rFonts w:ascii="宋体" w:hAnsi="宋体" w:eastAsia="宋体" w:cs="宋体"/>
          <w:color w:val="000"/>
          <w:sz w:val="28"/>
          <w:szCs w:val="28"/>
        </w:rPr>
        <w:t xml:space="preserve">3、教育局筹备组成员结合分管包点工作，将三大活动精神落实到实际工作中，开拓创新，为##县教育发展尽职尽责。</w:t>
      </w:r>
    </w:p>
    <w:p>
      <w:pPr>
        <w:ind w:left="0" w:right="0" w:firstLine="560"/>
        <w:spacing w:before="450" w:after="450" w:line="312" w:lineRule="auto"/>
      </w:pPr>
      <w:r>
        <w:rPr>
          <w:rFonts w:ascii="宋体" w:hAnsi="宋体" w:eastAsia="宋体" w:cs="宋体"/>
          <w:color w:val="000"/>
          <w:sz w:val="28"/>
          <w:szCs w:val="28"/>
        </w:rPr>
        <w:t xml:space="preserve">1、组织各校开展“校兴我荣、校衰我耻”为主题的演讲、征文、运动会、晚会等文体活动，不断丰富活动内涵，更好地激发和引导全县教职员工投身教育事业，共谋发展大计。</w:t>
      </w:r>
    </w:p>
    <w:p>
      <w:pPr>
        <w:ind w:left="0" w:right="0" w:firstLine="560"/>
        <w:spacing w:before="450" w:after="450" w:line="312" w:lineRule="auto"/>
      </w:pPr>
      <w:r>
        <w:rPr>
          <w:rFonts w:ascii="宋体" w:hAnsi="宋体" w:eastAsia="宋体" w:cs="宋体"/>
          <w:color w:val="000"/>
          <w:sz w:val="28"/>
          <w:szCs w:val="28"/>
        </w:rPr>
        <w:t xml:space="preserve">2、在##县教育局网站上开辟“大学习、大调研、大实践”活动专栏，及时反馈各校活动动态，指导和推动整个教育系统活动的推进。</w:t>
      </w:r>
    </w:p>
    <w:p>
      <w:pPr>
        <w:ind w:left="0" w:right="0" w:firstLine="560"/>
        <w:spacing w:before="450" w:after="450" w:line="312" w:lineRule="auto"/>
      </w:pPr>
      <w:r>
        <w:rPr>
          <w:rFonts w:ascii="宋体" w:hAnsi="宋体" w:eastAsia="宋体" w:cs="宋体"/>
          <w:color w:val="000"/>
          <w:sz w:val="28"/>
          <w:szCs w:val="28"/>
        </w:rPr>
        <w:t xml:space="preserve">3、开展课题调研和大实践活动评比，比研讨的成果，比实践的实效，将评比结果作为考核干部的一项重要内容。</w:t>
      </w:r>
    </w:p>
    <w:p>
      <w:pPr>
        <w:ind w:left="0" w:right="0" w:firstLine="560"/>
        <w:spacing w:before="450" w:after="450" w:line="312" w:lineRule="auto"/>
      </w:pPr>
      <w:r>
        <w:rPr>
          <w:rFonts w:ascii="黑体" w:hAnsi="黑体" w:eastAsia="黑体" w:cs="黑体"/>
          <w:color w:val="000000"/>
          <w:sz w:val="34"/>
          <w:szCs w:val="34"/>
          <w:b w:val="1"/>
          <w:bCs w:val="1"/>
        </w:rPr>
        <w:t xml:space="preserve">实践活动体会和调研报告篇二</w:t>
      </w:r>
    </w:p>
    <w:p>
      <w:pPr>
        <w:ind w:left="0" w:right="0" w:firstLine="560"/>
        <w:spacing w:before="450" w:after="450" w:line="312" w:lineRule="auto"/>
      </w:pPr>
      <w:r>
        <w:rPr>
          <w:rFonts w:ascii="宋体" w:hAnsi="宋体" w:eastAsia="宋体" w:cs="宋体"/>
          <w:color w:val="000"/>
          <w:sz w:val="28"/>
          <w:szCs w:val="28"/>
        </w:rPr>
        <w:t xml:space="preserve">市学习实践活动办:</w:t>
      </w:r>
    </w:p>
    <w:p>
      <w:pPr>
        <w:ind w:left="0" w:right="0" w:firstLine="560"/>
        <w:spacing w:before="450" w:after="450" w:line="312" w:lineRule="auto"/>
      </w:pPr>
      <w:r>
        <w:rPr>
          <w:rFonts w:ascii="宋体" w:hAnsi="宋体" w:eastAsia="宋体" w:cs="宋体"/>
          <w:color w:val="000"/>
          <w:sz w:val="28"/>
          <w:szCs w:val="28"/>
        </w:rPr>
        <w:t xml:space="preserve">全市深入学习实践科学发展观活动动员大会后，市科技局学习实践活动周密部署迅速启动，在市委学习实践科学发展观活动领导小组指导下，我局强化领导，深入发动，扎实推进，学习实践活动顺利开展，通过认真“回头看”，现将学习调研阶段情况总结如下。</w:t>
      </w:r>
    </w:p>
    <w:p>
      <w:pPr>
        <w:ind w:left="0" w:right="0" w:firstLine="560"/>
        <w:spacing w:before="450" w:after="450" w:line="312" w:lineRule="auto"/>
      </w:pPr>
      <w:r>
        <w:rPr>
          <w:rFonts w:ascii="宋体" w:hAnsi="宋体" w:eastAsia="宋体" w:cs="宋体"/>
          <w:color w:val="000"/>
          <w:sz w:val="28"/>
          <w:szCs w:val="28"/>
        </w:rPr>
        <w:t xml:space="preserve">（一）党组高度重视，精心组织部署。局党组积极响应市委的工作部署，认真抓好学习实践活动的组织和领导工作，确保深入学习实践科学发展观活动真正落到实处。全市动员大会召开后，局党组立即召开党组扩大会议，专题研究部署发展改革系统学习实践活动开展工作。成立了领导小组及办公室，结合科技工作的实际，研究制定了活动实施方案，确立了“科技服务发展、关注民生、促进和谐”的科学发展观活动主题，明确了“解放思想，改革创新，加快“一大基地（包括重型机械、核电风电、大铸锻件、轨道交通装备、高档重型数控机床等5个研发生产基地），两大园区（齐齐哈尔高新技术园区、松嫩平原农业综合开发试验区）建设”的实践载体，建立了党组负总责、党员领导干部带头示范、活动办公室督促检查、党支部狠抓落实“四位一体”的领导机制。3月31日，召开了全局干部职工动员大会，对学习实践活动进行了全面部署。</w:t>
      </w:r>
    </w:p>
    <w:p>
      <w:pPr>
        <w:ind w:left="0" w:right="0" w:firstLine="560"/>
        <w:spacing w:before="450" w:after="450" w:line="312" w:lineRule="auto"/>
      </w:pPr>
      <w:r>
        <w:rPr>
          <w:rFonts w:ascii="宋体" w:hAnsi="宋体" w:eastAsia="宋体" w:cs="宋体"/>
          <w:color w:val="000"/>
          <w:sz w:val="28"/>
          <w:szCs w:val="28"/>
        </w:rPr>
        <w:t xml:space="preserve">（二）采取各种形式，提高学习效果。坚持集中学习与分散学习相结合，专家讲座与专题辅导相结合，向书本学和向实践学相结合，个人自学与集体研讨相结合，努力把学习实践活动引向深入，力求取得实效。围绕学习三本书、省委十届七次全会精神、马恒昌精神等相关文件资料进行了比较系统的学习。一是重点抓好党员干部集中学习培训。采取阅读文件、座谈研讨、专题辅导等多种形式精心组织学习，党组中心组先后进行了6次理论学习，党员干部参加集中学习到50小时，并完成了2万余字的学习笔记每位党员至少完成2篇以上心得体会或相关理论文章。二是领导带头，身体力行。委领导积极参加学习实践活动，带头撰写读书笔记和体会文章，带头参加交流研讨，带头研读必读篇目，带头坚持业余自学，带头联系实际找差距；带头为群众解难题、办实事。三是学习形式丰富多样。聘请市职大校长曹勇安教授为全局职工作了“科学发展观理论与实践”的专题讲座。为提高学习效率促进学习实践活动健康深入开展，市科技局专门印制了《齐齐哈尔市科技局学习科学发展观笔记本》，发给每位职工，方便记录，便于检查；同时在市科技局网上开辟了“学习实践科学发展观活动”专栏，下设“文件指导”、“体会交流”、“支部活动”、“信息通报”、“学习论坛”等专题。各支部每周至少报送一条信息，反映动态、交流情况和经验，截止目前，局网上已刊载有关学习实践活动的文件、讲话、理论文章、心得体会、情况通报、经验交流等400多篇（条），成为指导和推动活动深入开展的重要平台。同时通过专题讲座、观看录像、网上交流、出题考试等多种形式，组织广大党员干部积极参与、深入学习、认真思考，很好地了解了科学发展观的精神实质、核心内容和根本要求。三是开展了思想解放大讨论。按照市委《学习实践活动方案》的要求，局学习实践活动领导小组结合科技工作和全局职工的思想实际，确定了五个讨论专题：</w:t>
      </w:r>
    </w:p>
    <w:p>
      <w:pPr>
        <w:ind w:left="0" w:right="0" w:firstLine="560"/>
        <w:spacing w:before="450" w:after="450" w:line="312" w:lineRule="auto"/>
      </w:pPr>
      <w:r>
        <w:rPr>
          <w:rFonts w:ascii="宋体" w:hAnsi="宋体" w:eastAsia="宋体" w:cs="宋体"/>
          <w:color w:val="000"/>
          <w:sz w:val="28"/>
          <w:szCs w:val="28"/>
        </w:rPr>
        <w:t xml:space="preserve">1、学习实践科学发展观对于加强党的执政能力建设和推进改革开放伟大事业的现实意义。</w:t>
      </w:r>
    </w:p>
    <w:p>
      <w:pPr>
        <w:ind w:left="0" w:right="0" w:firstLine="560"/>
        <w:spacing w:before="450" w:after="450" w:line="312" w:lineRule="auto"/>
      </w:pPr>
      <w:r>
        <w:rPr>
          <w:rFonts w:ascii="宋体" w:hAnsi="宋体" w:eastAsia="宋体" w:cs="宋体"/>
          <w:color w:val="000"/>
          <w:sz w:val="28"/>
          <w:szCs w:val="28"/>
        </w:rPr>
        <w:t xml:space="preserve">2、阻碍科技事业科学发展的主要问题。</w:t>
      </w:r>
    </w:p>
    <w:p>
      <w:pPr>
        <w:ind w:left="0" w:right="0" w:firstLine="560"/>
        <w:spacing w:before="450" w:after="450" w:line="312" w:lineRule="auto"/>
      </w:pPr>
      <w:r>
        <w:rPr>
          <w:rFonts w:ascii="宋体" w:hAnsi="宋体" w:eastAsia="宋体" w:cs="宋体"/>
          <w:color w:val="000"/>
          <w:sz w:val="28"/>
          <w:szCs w:val="28"/>
        </w:rPr>
        <w:t xml:space="preserve">3、推进科技事业科学发展的对策。</w:t>
      </w:r>
    </w:p>
    <w:p>
      <w:pPr>
        <w:ind w:left="0" w:right="0" w:firstLine="560"/>
        <w:spacing w:before="450" w:after="450" w:line="312" w:lineRule="auto"/>
      </w:pPr>
      <w:r>
        <w:rPr>
          <w:rFonts w:ascii="宋体" w:hAnsi="宋体" w:eastAsia="宋体" w:cs="宋体"/>
          <w:color w:val="000"/>
          <w:sz w:val="28"/>
          <w:szCs w:val="28"/>
        </w:rPr>
        <w:t xml:space="preserve">4、科技工作如和深入落实科学发展观更好的服务于全市经济社会发展的大局。</w:t>
      </w:r>
    </w:p>
    <w:p>
      <w:pPr>
        <w:ind w:left="0" w:right="0" w:firstLine="560"/>
        <w:spacing w:before="450" w:after="450" w:line="312" w:lineRule="auto"/>
      </w:pPr>
      <w:r>
        <w:rPr>
          <w:rFonts w:ascii="宋体" w:hAnsi="宋体" w:eastAsia="宋体" w:cs="宋体"/>
          <w:color w:val="000"/>
          <w:sz w:val="28"/>
          <w:szCs w:val="28"/>
        </w:rPr>
        <w:t xml:space="preserve">5、金融危机条件下我局能为“保增长、保民生、保稳定”作那些实事。局党组中心组率先开展讨论，形成了“进一步解放思想，制定完善政策措施，发挥科学技术的支撑和先导作用”的思想共识。为更深入的研究科技事业如何科学发展的问题，决定抽调专人组成课题组对“推动科技事业科学发展的对策研究”课题进行全面、深入、系统的研究，争取列入市级科技计划，目前，课题的主要设计、项目申报准备工作已经完成</w:t>
      </w:r>
    </w:p>
    <w:p>
      <w:pPr>
        <w:ind w:left="0" w:right="0" w:firstLine="560"/>
        <w:spacing w:before="450" w:after="450" w:line="312" w:lineRule="auto"/>
      </w:pPr>
      <w:r>
        <w:rPr>
          <w:rFonts w:ascii="宋体" w:hAnsi="宋体" w:eastAsia="宋体" w:cs="宋体"/>
          <w:color w:val="000"/>
          <w:sz w:val="28"/>
          <w:szCs w:val="28"/>
        </w:rPr>
        <w:t xml:space="preserve">（三）认真调查研究，解决实际问题。20xx年是国际金融危机期间保持我市经济平稳较快发展的关键之年，我局针对全市经济出现的新形势新问题和新形势下科技工作的新课题，市科技局党政领导干部共7名，自4月下旬以来，按照《市科技局领导干部调研活动安排》规定的时间、内容、任务，深入企业、农村、基层，下发200份征求意见函，召开7个座谈会，走访40多个企业单位并查阅了大量的资料，与企业、院校、科研单位、县区科技部门的科技人员和干部职工200多人次面对面交谈，了解情况、征求意见。调研过程中，对发现的问题能够解决的立刻进行解决，共解决了“科技优惠政策落实不到位”、“中小企业申报创新资金项目不规范”、“县区科技经费投入计算标准不统一”、“科技人员职业发明和非职业发明区别政策不明晰”等10多个具体问题。领导干部和其调研组，对大量的材料和情况进行了认真的\'研究分析，形成了7篇调研报告。这些调研报告将为推进科技事业科学发展提供重要的决策参考。</w:t>
      </w:r>
    </w:p>
    <w:p>
      <w:pPr>
        <w:ind w:left="0" w:right="0" w:firstLine="560"/>
        <w:spacing w:before="450" w:after="450" w:line="312" w:lineRule="auto"/>
      </w:pPr>
      <w:r>
        <w:rPr>
          <w:rFonts w:ascii="宋体" w:hAnsi="宋体" w:eastAsia="宋体" w:cs="宋体"/>
          <w:color w:val="000"/>
          <w:sz w:val="28"/>
          <w:szCs w:val="28"/>
        </w:rPr>
        <w:t xml:space="preserve">（四）积极开展讨论，努力提高认识。我局按照“五个深入、五个树立”的要求，结合科技工作和全局职工的思想实际，确定了五个讨论专题：1、学习实践科学发展观对于加强党的执政能力建设和推进改革开放伟大事业的现实意义。</w:t>
      </w:r>
    </w:p>
    <w:p>
      <w:pPr>
        <w:ind w:left="0" w:right="0" w:firstLine="560"/>
        <w:spacing w:before="450" w:after="450" w:line="312" w:lineRule="auto"/>
      </w:pPr>
      <w:r>
        <w:rPr>
          <w:rFonts w:ascii="宋体" w:hAnsi="宋体" w:eastAsia="宋体" w:cs="宋体"/>
          <w:color w:val="000"/>
          <w:sz w:val="28"/>
          <w:szCs w:val="28"/>
        </w:rPr>
        <w:t xml:space="preserve">2、阻碍科技事业科学发展的主要问题。</w:t>
      </w:r>
    </w:p>
    <w:p>
      <w:pPr>
        <w:ind w:left="0" w:right="0" w:firstLine="560"/>
        <w:spacing w:before="450" w:after="450" w:line="312" w:lineRule="auto"/>
      </w:pPr>
      <w:r>
        <w:rPr>
          <w:rFonts w:ascii="宋体" w:hAnsi="宋体" w:eastAsia="宋体" w:cs="宋体"/>
          <w:color w:val="000"/>
          <w:sz w:val="28"/>
          <w:szCs w:val="28"/>
        </w:rPr>
        <w:t xml:space="preserve">3、推进科技事业科学发展的对策。</w:t>
      </w:r>
    </w:p>
    <w:p>
      <w:pPr>
        <w:ind w:left="0" w:right="0" w:firstLine="560"/>
        <w:spacing w:before="450" w:after="450" w:line="312" w:lineRule="auto"/>
      </w:pPr>
      <w:r>
        <w:rPr>
          <w:rFonts w:ascii="宋体" w:hAnsi="宋体" w:eastAsia="宋体" w:cs="宋体"/>
          <w:color w:val="000"/>
          <w:sz w:val="28"/>
          <w:szCs w:val="28"/>
        </w:rPr>
        <w:t xml:space="preserve">4、科技工作如和深入落实科学发展观更好的服务于全市经济社会发展的大局。</w:t>
      </w:r>
    </w:p>
    <w:p>
      <w:pPr>
        <w:ind w:left="0" w:right="0" w:firstLine="560"/>
        <w:spacing w:before="450" w:after="450" w:line="312" w:lineRule="auto"/>
      </w:pPr>
      <w:r>
        <w:rPr>
          <w:rFonts w:ascii="宋体" w:hAnsi="宋体" w:eastAsia="宋体" w:cs="宋体"/>
          <w:color w:val="000"/>
          <w:sz w:val="28"/>
          <w:szCs w:val="28"/>
        </w:rPr>
        <w:t xml:space="preserve">5、金融危机条件下我局能为“保增长、保民生、保稳定”作那些实事。局党组中心组率先开展讨论，形成了“进一步解放思想，制定完善政策措施，发挥科学技术的支撑和先导作用”的思想共识。为更深入的研究科技事业如何科学发展的问题，决定抽调专人组成课题组对“推动科技事业科学发展的对策研究”课题进行全面、深入、系统的研究，争取列入市级科技计划，目前，课题的主要设计、项目申报准备工作已经完成。局领导班子和各支部在调研的基础上，围绕深入学习理解科学发展观，牢固树立推动工作指导转变，促进科学发展的理念；深入分析当前面临的机遇和挑战，牢固树立抓住机遇，科学发展、和谐发展、跨越发展、更好更快发展的意识；深入分析我市同先进市的差距和经济社会发展的阶段性特征，牢固树立学习借鉴、争创一流的观念；深入查找制约科技事业科学发展的体制机制性障碍，牢固树立与时俱进、改革创新的思想；深入探索把握规律，牢固树立科学领导、科学管理的方式方法五个专题，在全局开展了解放思想大讨论，向各县区政府、科信局局以及近80个市直部门、企事业单位征求了意见，发放200份征求意见函，并对反馈意见进行了认真梳理。通过讨论，广大党员特别是党员领导干部进一步更新了观念，提高了认识；进一步开阔了眼界、开阔了思路、开阔了胸襟，开创了思想解放的新境界，树立了正确政绩观，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（五）联系工作实际，注重实践特色。我局学习实践科学发展观活动按照市委要求，始终强调联系实际，突出科技部门特色，坚持在推进具体工作中促进科学发展观的贯彻落实。 局学习实践活动活动领导小组高度重视“主题实践活动”，把它定位为整个学习实践科学发展观活动的最重要内容，作为检验学习成果、化思想为行动、让群众得实惠、为整改打基础的重要环节。研究制订了《市科技局“科技支撑发展进企业帮助保增长 进农村帮助促发展”主题实践活动方案》确定了以“保增长、保民生、保稳定”工作主线，确定了系列主题实践活动内容、调研课题、调研人员、领导干部联系点；确定了基本形式、责任制度、活动时限、具体要求。</w:t>
      </w:r>
    </w:p>
    <w:p>
      <w:pPr>
        <w:ind w:left="0" w:right="0" w:firstLine="560"/>
        <w:spacing w:before="450" w:after="450" w:line="312" w:lineRule="auto"/>
      </w:pPr>
      <w:r>
        <w:rPr>
          <w:rFonts w:ascii="宋体" w:hAnsi="宋体" w:eastAsia="宋体" w:cs="宋体"/>
          <w:color w:val="000"/>
          <w:sz w:val="28"/>
          <w:szCs w:val="28"/>
        </w:rPr>
        <w:t xml:space="preserve">一是到铁锋区南化社区开展了以“进社区、保民生、科技与民众同行”为主题的实践活动。 与社区共同举办了“南化社区志愿者协会总结表彰大会”；带头向社区的贫困居民捐款1000元，此次捐款活动中其他共建单位和社区居民踊跃参加，共筹善款4000多元；动员全局职工捐衣物70件，为南化社区开办爱心超市提供物资，市科技局还计划年内再组织2次捐赠活动，一方面为社区扶贫济困提供实实在在的支持，让南化社区的爱心超市办得越来越成功，同时带动社会各界奉献爱心；向社区赠送科普图书和技术资料，同时还筹划投资2至3万元在南化社区建设“科普书屋”，在丰富社区文化生活的同时提高居民的科技素质。</w:t>
      </w:r>
    </w:p>
    <w:p>
      <w:pPr>
        <w:ind w:left="0" w:right="0" w:firstLine="560"/>
        <w:spacing w:before="450" w:after="450" w:line="312" w:lineRule="auto"/>
      </w:pPr>
      <w:r>
        <w:rPr>
          <w:rFonts w:ascii="宋体" w:hAnsi="宋体" w:eastAsia="宋体" w:cs="宋体"/>
          <w:color w:val="000"/>
          <w:sz w:val="28"/>
          <w:szCs w:val="28"/>
        </w:rPr>
        <w:t xml:space="preserve">二是深入到拜泉县龙泉镇同乐村（市科技局帮扶点），会同省科技厅开展了“进农村、保民生、科技为富民作支撑”主题实践活动。与省科技厅领导和同志一起作了4件事：在同乐村义务植树300多棵；为同乐村送去xx0斤脱毒种薯、4000斤马铃薯专用肥，价值近30000元；同去的专家举办了马铃薯种植技术培训班，村民80多人接受培训；召开了五级人员帮扶推进会，共同研究了同乐村扶贫开发工作，通过了同乐村实施大型机械化作业计划，确定了“从科学规划入手、从支持产业发展入手、从基础设施入手”的扶贫开发思路。</w:t>
      </w:r>
    </w:p>
    <w:p>
      <w:pPr>
        <w:ind w:left="0" w:right="0" w:firstLine="560"/>
        <w:spacing w:before="450" w:after="450" w:line="312" w:lineRule="auto"/>
      </w:pPr>
      <w:r>
        <w:rPr>
          <w:rFonts w:ascii="宋体" w:hAnsi="宋体" w:eastAsia="宋体" w:cs="宋体"/>
          <w:color w:val="000"/>
          <w:sz w:val="28"/>
          <w:szCs w:val="28"/>
        </w:rPr>
        <w:t xml:space="preserve">三是组织启动“万人千企”行动。随着国际金融危机的不断蔓延，我市实体经济面临着严峻的挑战，企业发展遇到很大困难和压力。为应对挑战、抢抓机遇，市科技局决定组织和动员广大科技人员以高度的使命感、责任感、紧迫感，迅速行动起来，到基层去、到企业去、到生产一线去，汇聚成共度危机、共谋发展的科技大军，帮助企业破解发展难题，提高自主创新能力，按照科技部等七部委《关于动员科技人员服务企业的意见》精神，齐齐哈尔市科技局组织启动“万人千企”行动，经过精心研究设计，于4月22日组织召开了科技人员服务企业“万人千企”行动启动会议，下发了《齐齐哈尔市科技局组织科技人员服务企业参加“万人千企”行动实施方案》。自5月开始，将组织近1000名科技人员和100户高新技术企业、民营科技企业进行需求对接，进入企业的科技人员将积极宣传国家、省、市支持中小企业发展的政策，尤其是省政府出台的《加快科技创新体系建设 促进科技成果产业化的意见》；了解企业的技术需求，包括企业目前生产和下一步发展的需求，寻求解决问题的途径，帮助企业解决技术难题。；以推广实施省重大科技成果为基础，进一步增选先进适用的科技成果推广应用；积极帮助企业了解国家高新技术企业认定政策，使更多的企业能够晋升到国家级高新技术企业，享受到更多的优惠政策。</w:t>
      </w:r>
    </w:p>
    <w:p>
      <w:pPr>
        <w:ind w:left="0" w:right="0" w:firstLine="560"/>
        <w:spacing w:before="450" w:after="450" w:line="312" w:lineRule="auto"/>
      </w:pPr>
      <w:r>
        <w:rPr>
          <w:rFonts w:ascii="宋体" w:hAnsi="宋体" w:eastAsia="宋体" w:cs="宋体"/>
          <w:color w:val="000"/>
          <w:sz w:val="28"/>
          <w:szCs w:val="28"/>
        </w:rPr>
        <w:t xml:space="preserve">四是全力推进科技“省市科技共商合作”，举全局之力，科学确定共商项目主要领域，广泛搜集重大科技项目100多项，数十次与省科技厅反复论证，在全省率先与省科技厅签订“科技共商协议”。通过省市共建项目实施，我市在三年内可获得至少5000万元科技资金支持。</w:t>
      </w:r>
    </w:p>
    <w:p>
      <w:pPr>
        <w:ind w:left="0" w:right="0" w:firstLine="560"/>
        <w:spacing w:before="450" w:after="450" w:line="312" w:lineRule="auto"/>
      </w:pPr>
      <w:r>
        <w:rPr>
          <w:rFonts w:ascii="宋体" w:hAnsi="宋体" w:eastAsia="宋体" w:cs="宋体"/>
          <w:color w:val="000"/>
          <w:sz w:val="28"/>
          <w:szCs w:val="28"/>
        </w:rPr>
        <w:t xml:space="preserve">五是全力举办科技活动周。黑龙江省暨齐齐哈尔市20xx年科技活动周开幕式启动仪式，于5月16日上午9时在齐齐哈尔市国际会展中心广场隆重举行。省市有关领导及大专院校、中小学生、科技工作者、社会各界群众共xx多人参加了开幕式。开幕式当天还举办了全市科技创新展览，展区面积达3000平方米，企业、院校、科研院所近70家单位参展，现场参观人数达数千人；以“感受工业化-走进现代化企业”为主题，组织各界群众代表及青少年500多人到齐重数控装备有限公司、二机床参观现代化工业生产线；在市第三中学科技馆开展了科学仪器、机器人及“四小发明”作品展示及现场演示科学实践活动，有近千名中学生参加了这次活动，科普大篷车也开进校园，开展科普活动。整个活动周将有几十万人接受科技培训参加科技活动。</w:t>
      </w:r>
    </w:p>
    <w:p>
      <w:pPr>
        <w:ind w:left="0" w:right="0" w:firstLine="560"/>
        <w:spacing w:before="450" w:after="450" w:line="312" w:lineRule="auto"/>
      </w:pPr>
      <w:r>
        <w:rPr>
          <w:rFonts w:ascii="宋体" w:hAnsi="宋体" w:eastAsia="宋体" w:cs="宋体"/>
          <w:color w:val="000"/>
          <w:sz w:val="28"/>
          <w:szCs w:val="28"/>
        </w:rPr>
        <w:t xml:space="preserve">总之，在第一阶段的学习实践科学发展观活动中，我局取得了较好的阶段性成果。当然也存在一定不足，比如：我局当前各项工作比较繁重，工作和学习矛盾比较突出，以致个别党员干部集中学习交流的时间不充分等。下一步要发扬成绩，克服不足，扎扎实实把第二阶段的学习实践活动推向深入。</w:t>
      </w:r>
    </w:p>
    <w:p>
      <w:pPr>
        <w:ind w:left="0" w:right="0" w:firstLine="560"/>
        <w:spacing w:before="450" w:after="450" w:line="312" w:lineRule="auto"/>
      </w:pPr>
      <w:r>
        <w:rPr>
          <w:rFonts w:ascii="黑体" w:hAnsi="黑体" w:eastAsia="黑体" w:cs="黑体"/>
          <w:color w:val="000000"/>
          <w:sz w:val="34"/>
          <w:szCs w:val="34"/>
          <w:b w:val="1"/>
          <w:bCs w:val="1"/>
        </w:rPr>
        <w:t xml:space="preserve">实践活动体会和调研报告篇三</w:t>
      </w:r>
    </w:p>
    <w:p>
      <w:pPr>
        <w:ind w:left="0" w:right="0" w:firstLine="560"/>
        <w:spacing w:before="450" w:after="450" w:line="312" w:lineRule="auto"/>
      </w:pPr>
      <w:r>
        <w:rPr>
          <w:rFonts w:ascii="宋体" w:hAnsi="宋体" w:eastAsia="宋体" w:cs="宋体"/>
          <w:color w:val="000"/>
          <w:sz w:val="28"/>
          <w:szCs w:val="28"/>
        </w:rPr>
        <w:t xml:space="preserve">为贯彻落实中央和省、市委关于开展学习实践活动的有关要求和xx市《关于开展第二批深入学习实践科学发展观活动的指导意见》，结合学校现状，为进一步突出“科学”与“发展”，进一步谋划和理清思路，努力实现“六新”目标，做到有的放矢，学校党支部积极行动，认真制定调研方案，确定调研内容，汇总梳理调研反馈意见和建议，形成此调研报告，现总结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本次调研活动由学校学习实践科学发展观活动领导小组统一领导和组织。</w:t>
      </w:r>
    </w:p>
    <w:p>
      <w:pPr>
        <w:ind w:left="0" w:right="0" w:firstLine="560"/>
        <w:spacing w:before="450" w:after="450" w:line="312" w:lineRule="auto"/>
      </w:pPr>
      <w:r>
        <w:rPr>
          <w:rFonts w:ascii="宋体" w:hAnsi="宋体" w:eastAsia="宋体" w:cs="宋体"/>
          <w:color w:val="000"/>
          <w:sz w:val="28"/>
          <w:szCs w:val="28"/>
        </w:rPr>
        <w:t xml:space="preserve">2、调研内容</w:t>
      </w:r>
    </w:p>
    <w:p>
      <w:pPr>
        <w:ind w:left="0" w:right="0" w:firstLine="560"/>
        <w:spacing w:before="450" w:after="450" w:line="312" w:lineRule="auto"/>
      </w:pPr>
      <w:r>
        <w:rPr>
          <w:rFonts w:ascii="宋体" w:hAnsi="宋体" w:eastAsia="宋体" w:cs="宋体"/>
          <w:color w:val="000"/>
          <w:sz w:val="28"/>
          <w:szCs w:val="28"/>
        </w:rPr>
        <w:t xml:space="preserve">①影响我校科学发展的主要矛盾和问题是什么？</w:t>
      </w:r>
    </w:p>
    <w:p>
      <w:pPr>
        <w:ind w:left="0" w:right="0" w:firstLine="560"/>
        <w:spacing w:before="450" w:after="450" w:line="312" w:lineRule="auto"/>
      </w:pPr>
      <w:r>
        <w:rPr>
          <w:rFonts w:ascii="宋体" w:hAnsi="宋体" w:eastAsia="宋体" w:cs="宋体"/>
          <w:color w:val="000"/>
          <w:sz w:val="28"/>
          <w:szCs w:val="28"/>
        </w:rPr>
        <w:t xml:space="preserve">②怎样提高教师的素养、能力和水平，不断提高服务意识？</w:t>
      </w:r>
    </w:p>
    <w:p>
      <w:pPr>
        <w:ind w:left="0" w:right="0" w:firstLine="560"/>
        <w:spacing w:before="450" w:after="450" w:line="312" w:lineRule="auto"/>
      </w:pPr>
      <w:r>
        <w:rPr>
          <w:rFonts w:ascii="宋体" w:hAnsi="宋体" w:eastAsia="宋体" w:cs="宋体"/>
          <w:color w:val="000"/>
          <w:sz w:val="28"/>
          <w:szCs w:val="28"/>
        </w:rPr>
        <w:t xml:space="preserve">③如何在我校几年来中考辉煌的基础上进一步提高教育教学质量，力求中考新突破？</w:t>
      </w:r>
    </w:p>
    <w:p>
      <w:pPr>
        <w:ind w:left="0" w:right="0" w:firstLine="560"/>
        <w:spacing w:before="450" w:after="450" w:line="312" w:lineRule="auto"/>
      </w:pPr>
      <w:r>
        <w:rPr>
          <w:rFonts w:ascii="宋体" w:hAnsi="宋体" w:eastAsia="宋体" w:cs="宋体"/>
          <w:color w:val="000"/>
          <w:sz w:val="28"/>
          <w:szCs w:val="28"/>
        </w:rPr>
        <w:t xml:space="preserve">④你认为学校、教师和学生目前最需要迫切解决的实际问题是什么？怎么解决？</w:t>
      </w:r>
    </w:p>
    <w:p>
      <w:pPr>
        <w:ind w:left="0" w:right="0" w:firstLine="560"/>
        <w:spacing w:before="450" w:after="450" w:line="312" w:lineRule="auto"/>
      </w:pPr>
      <w:r>
        <w:rPr>
          <w:rFonts w:ascii="宋体" w:hAnsi="宋体" w:eastAsia="宋体" w:cs="宋体"/>
          <w:color w:val="000"/>
          <w:sz w:val="28"/>
          <w:szCs w:val="28"/>
        </w:rPr>
        <w:t xml:space="preserve">3、调研时限</w:t>
      </w:r>
    </w:p>
    <w:p>
      <w:pPr>
        <w:ind w:left="0" w:right="0" w:firstLine="560"/>
        <w:spacing w:before="450" w:after="450" w:line="312" w:lineRule="auto"/>
      </w:pPr>
      <w:r>
        <w:rPr>
          <w:rFonts w:ascii="宋体" w:hAnsi="宋体" w:eastAsia="宋体" w:cs="宋体"/>
          <w:color w:val="000"/>
          <w:sz w:val="28"/>
          <w:szCs w:val="28"/>
        </w:rPr>
        <w:t xml:space="preserve">调研于20xx年9月29日——30日进行。</w:t>
      </w:r>
    </w:p>
    <w:p>
      <w:pPr>
        <w:ind w:left="0" w:right="0" w:firstLine="560"/>
        <w:spacing w:before="450" w:after="450" w:line="312" w:lineRule="auto"/>
      </w:pPr>
      <w:r>
        <w:rPr>
          <w:rFonts w:ascii="宋体" w:hAnsi="宋体" w:eastAsia="宋体" w:cs="宋体"/>
          <w:color w:val="000"/>
          <w:sz w:val="28"/>
          <w:szCs w:val="28"/>
        </w:rPr>
        <w:t xml:space="preserve">4、调研方式</w:t>
      </w:r>
    </w:p>
    <w:p>
      <w:pPr>
        <w:ind w:left="0" w:right="0" w:firstLine="560"/>
        <w:spacing w:before="450" w:after="450" w:line="312" w:lineRule="auto"/>
      </w:pPr>
      <w:r>
        <w:rPr>
          <w:rFonts w:ascii="宋体" w:hAnsi="宋体" w:eastAsia="宋体" w:cs="宋体"/>
          <w:color w:val="000"/>
          <w:sz w:val="28"/>
          <w:szCs w:val="28"/>
        </w:rPr>
        <w:t xml:space="preserve">采取发放问卷调查表、召开座谈会、走访毕业生代表、走访社区和设立征求意见箱的方式展开调研工作。本次调研共发放调查问卷100份，收回97份，召开有教师代表、学生代表、群众代表、毕业生代表参加的座谈会1次，收集整理意见和建议67条，梳理归纳15条。</w:t>
      </w:r>
    </w:p>
    <w:p>
      <w:pPr>
        <w:ind w:left="0" w:right="0" w:firstLine="560"/>
        <w:spacing w:before="450" w:after="450" w:line="312" w:lineRule="auto"/>
      </w:pPr>
      <w:r>
        <w:rPr>
          <w:rFonts w:ascii="宋体" w:hAnsi="宋体" w:eastAsia="宋体" w:cs="宋体"/>
          <w:color w:val="000"/>
          <w:sz w:val="28"/>
          <w:szCs w:val="28"/>
        </w:rPr>
        <w:t xml:space="preserve">1、在个别党员和干部中主要存在以下几种问题：一是存在教风、学风不浓，主动服务意识淡薄的现象；二是存在思想僵化、思路狭窄、思考浅薄的现象；三是存在理论与实践脱节或不能很好结合的现象；四是存在执行政策或工作中“雷声大雨点小”或“干打雷不下雨”的现象。这些现象的存在，直接影响了科学发展思路的拓宽和能力的提高，影响了管理能力和教育教学水平的提高。</w:t>
      </w:r>
    </w:p>
    <w:p>
      <w:pPr>
        <w:ind w:left="0" w:right="0" w:firstLine="560"/>
        <w:spacing w:before="450" w:after="450" w:line="312" w:lineRule="auto"/>
      </w:pPr>
      <w:r>
        <w:rPr>
          <w:rFonts w:ascii="宋体" w:hAnsi="宋体" w:eastAsia="宋体" w:cs="宋体"/>
          <w:color w:val="000"/>
          <w:sz w:val="28"/>
          <w:szCs w:val="28"/>
        </w:rPr>
        <w:t xml:space="preserve">2、少部分老师的综合素养、教学艺术和专业素养有待提高，特别是对新教育理念、新课改的操作方面不能满足快速发展的教育形式和人才的需要；个别教师不能坚决执行上级正确决策，缺乏团结协作的精神；部分教师缺乏自主学习和主动学习意识，固步自封，往往陶醉于过去的成绩，在知识经济快速发展的今天渐渐落伍。这些现象的存在，极大地影响了教师素质、能力和水平的提高，影响了学校整体能力的发挥和学校效益的提高。</w:t>
      </w:r>
    </w:p>
    <w:p>
      <w:pPr>
        <w:ind w:left="0" w:right="0" w:firstLine="560"/>
        <w:spacing w:before="450" w:after="450" w:line="312" w:lineRule="auto"/>
      </w:pPr>
      <w:r>
        <w:rPr>
          <w:rFonts w:ascii="宋体" w:hAnsi="宋体" w:eastAsia="宋体" w:cs="宋体"/>
          <w:color w:val="000"/>
          <w:sz w:val="28"/>
          <w:szCs w:val="28"/>
        </w:rPr>
        <w:t xml:space="preserve">3、部分教师没有充分发挥“外搜”和“内淘”的作用，导致知识系统狭窄；个别老师没有充分执行听评课、推门课、邀请课制度，没有充分发挥集体智慧的优势和作用；个别教师只顾教学质量，忽略了教育质量和素质教育，导致部分学生出现“高分低能”、“低分低能”或“囫囵吞枣、不求甚解”的现象，无法将知识向深处和广处拓展；教师年龄结构偏大，后续力量不足，影响了学校的可持续发展；学生的道德意识有待进一步提高，“5+2=0”的教育怪现象仍然存在。</w:t>
      </w:r>
    </w:p>
    <w:p>
      <w:pPr>
        <w:ind w:left="0" w:right="0" w:firstLine="560"/>
        <w:spacing w:before="450" w:after="450" w:line="312" w:lineRule="auto"/>
      </w:pPr>
      <w:r>
        <w:rPr>
          <w:rFonts w:ascii="宋体" w:hAnsi="宋体" w:eastAsia="宋体" w:cs="宋体"/>
          <w:color w:val="000"/>
          <w:sz w:val="28"/>
          <w:szCs w:val="28"/>
        </w:rPr>
        <w:t xml:space="preserve">4、学校校舍破旧，且面临拆迁，安全问题较为突出，不但加大了后勤和班主任的工作负担，而且分散了部分教师的精力；部分班级班容量较大，增加了管理与教学的难度，而且有时不得不忍痛将一些优秀学生拒之门外，影响了学校声誉；学校微机室、多媒体教室早已建成，但是设备陈旧，无法充分发挥“信息载体”功能。</w:t>
      </w:r>
    </w:p>
    <w:p>
      <w:pPr>
        <w:ind w:left="0" w:right="0" w:firstLine="560"/>
        <w:spacing w:before="450" w:after="450" w:line="312" w:lineRule="auto"/>
      </w:pPr>
      <w:r>
        <w:rPr>
          <w:rFonts w:ascii="宋体" w:hAnsi="宋体" w:eastAsia="宋体" w:cs="宋体"/>
          <w:color w:val="000"/>
          <w:sz w:val="28"/>
          <w:szCs w:val="28"/>
        </w:rPr>
        <w:t xml:space="preserve">1、要锻造一流领导集体。</w:t>
      </w:r>
    </w:p>
    <w:p>
      <w:pPr>
        <w:ind w:left="0" w:right="0" w:firstLine="560"/>
        <w:spacing w:before="450" w:after="450" w:line="312" w:lineRule="auto"/>
      </w:pPr>
      <w:r>
        <w:rPr>
          <w:rFonts w:ascii="宋体" w:hAnsi="宋体" w:eastAsia="宋体" w:cs="宋体"/>
          <w:color w:val="000"/>
          <w:sz w:val="28"/>
          <w:szCs w:val="28"/>
        </w:rPr>
        <w:t xml:space="preserve">学校领导班子成员和其他党员同志要进一步加强科学理论学习，从学校实际出发，从“发展”出发，不断解放思想，提高自身素质，改进工作方法，深入群众，引导全体教职工进一步增强发展意识、竞争意识、机遇意识和全局意识，推动科学发展、和谐发展和可持续发展。领导干部，特别是主要领导要用自己的实力、活力、魅力去影响带动全体教职工，要任人唯贤，率先垂范，容人容事，尊重教师，用人之长，容人之短，淡化权力意识，增强民主意识，分层管理，权责到人；每一位班子成员要作风正派、事业心强、求真务实、开拓进取，做到以情感人，以诚待人，以理服人，在各项工作中为教师做出榜样，以榜样的力量影响人、凝聚人，从而内化为教职工的工作热情和前进动力；班子成员内部也要相互尊重，以诚相见，各尽其职，合作互助，维护班子内部的和谐团结。</w:t>
      </w:r>
    </w:p>
    <w:p>
      <w:pPr>
        <w:ind w:left="0" w:right="0" w:firstLine="560"/>
        <w:spacing w:before="450" w:after="450" w:line="312" w:lineRule="auto"/>
      </w:pPr>
      <w:r>
        <w:rPr>
          <w:rFonts w:ascii="宋体" w:hAnsi="宋体" w:eastAsia="宋体" w:cs="宋体"/>
          <w:color w:val="000"/>
          <w:sz w:val="28"/>
          <w:szCs w:val="28"/>
        </w:rPr>
        <w:t xml:space="preserve">2、打造“书香型”校园。</w:t>
      </w:r>
    </w:p>
    <w:p>
      <w:pPr>
        <w:ind w:left="0" w:right="0" w:firstLine="560"/>
        <w:spacing w:before="450" w:after="450" w:line="312" w:lineRule="auto"/>
      </w:pPr>
      <w:r>
        <w:rPr>
          <w:rFonts w:ascii="宋体" w:hAnsi="宋体" w:eastAsia="宋体" w:cs="宋体"/>
          <w:color w:val="000"/>
          <w:sz w:val="28"/>
          <w:szCs w:val="28"/>
        </w:rPr>
        <w:t xml:space="preserve">一是在全体教职工民主参与和监督下，建立健全各项规章制度，完善教代会制度，坚持政务公开制度，做到时时有法可依，事事有章可循，处处依规办事，人人民主参与；同时，要坚持刚性制度约束与人性化的人文管理的和谐统一，要做到以理为先，以身立范，以德育德，以廉带勤，充分发挥校园人文与典型引路的带动作用，实现全面和谐管理、全员全力组织教育和教学。二是更新人才观念，全面推进人才兴校强校战略。确立“以人为本”思想，强调教师在学校建设中的核心作用；坚持人才的科学发展观，尊重人才规律，克服人才队伍建设中存在的急功近利行为；要注重人才整体效应的充分发挥；要树立科学的人才评价标准；要加强培养创业型和创新型人才。三是要充分发扬我校优质的人才优势。在工作中要激发人才工作的生机与活力；要优化人才环境，为各类人才发挥作用、实现价值提供广阔舞台；要优化人才资源配置，提高人力资源使用效益。四是要加大常规管理力度，加大新课程理念和新课改操作培训力度，结合校本课程和课题研究，依托讲评课、邀请课和推门课制度，走“集体智慧+个人实力+培训提高+德育教育=高素质人才”之路；五是采取“走出去，请进来”的办法，利用“活水”，加强校际交流，互通有无，取长补短，在学校管理、师资研训、教育教学研究诸方面利用领导、师生互访开阔眼界，进行探索、交流与合作，并争取最佳效益。六是进一步加大家长学校建设力度，结合我校的“活力校园、阳光班级”建设工作，学生心理健康教育工作和各处室组织的各种主题教育、比赛、演讲、展示等活动，创设优雅的校园文化，充分发挥校园人文环境的教育作用，建设学校、家庭、社会三位一体教育网络。</w:t>
      </w:r>
    </w:p>
    <w:p>
      <w:pPr>
        <w:ind w:left="0" w:right="0" w:firstLine="560"/>
        <w:spacing w:before="450" w:after="450" w:line="312" w:lineRule="auto"/>
      </w:pPr>
      <w:r>
        <w:rPr>
          <w:rFonts w:ascii="宋体" w:hAnsi="宋体" w:eastAsia="宋体" w:cs="宋体"/>
          <w:color w:val="000"/>
          <w:sz w:val="28"/>
          <w:szCs w:val="28"/>
        </w:rPr>
        <w:t xml:space="preserve">3、强化保障</w:t>
      </w:r>
    </w:p>
    <w:p>
      <w:pPr>
        <w:ind w:left="0" w:right="0" w:firstLine="560"/>
        <w:spacing w:before="450" w:after="450" w:line="312" w:lineRule="auto"/>
      </w:pPr>
      <w:r>
        <w:rPr>
          <w:rFonts w:ascii="宋体" w:hAnsi="宋体" w:eastAsia="宋体" w:cs="宋体"/>
          <w:color w:val="000"/>
          <w:sz w:val="28"/>
          <w:szCs w:val="28"/>
        </w:rPr>
        <w:t xml:space="preserve">在办学条件上，要积极争取政府和社会各界对教育事业的支持，大力搞好硬件建设；进一步加快新校区建设进度，争取早日拆迁，以解决安全、班容量过大、办公地点短缺、设备陈旧等诸多不利因素；拆迁前，全校上下要进一步统一思想、群策群力、负重前进，让七八年级的教育教学工作再上一个新台阶，九年级再次打赢明年的中考攻坚战，争取全市九连冠，以推动学校更快更好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2024-10-03T22:33:11+08:00</dcterms:created>
  <dcterms:modified xsi:type="dcterms:W3CDTF">2024-10-03T22:33:11+08:00</dcterms:modified>
</cp:coreProperties>
</file>

<file path=docProps/custom.xml><?xml version="1.0" encoding="utf-8"?>
<Properties xmlns="http://schemas.openxmlformats.org/officeDocument/2006/custom-properties" xmlns:vt="http://schemas.openxmlformats.org/officeDocument/2006/docPropsVTypes"/>
</file>