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2024年教师素养提升培训总结(十三篇)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教师素养提升培训总结篇一</w:t>
      </w:r>
    </w:p>
    <w:p>
      <w:pPr>
        <w:ind w:left="0" w:right="0" w:firstLine="560"/>
        <w:spacing w:before="450" w:after="450" w:line="312" w:lineRule="auto"/>
      </w:pPr>
      <w:r>
        <w:rPr>
          <w:rFonts w:ascii="宋体" w:hAnsi="宋体" w:eastAsia="宋体" w:cs="宋体"/>
          <w:color w:val="000"/>
          <w:sz w:val="28"/>
          <w:szCs w:val="28"/>
        </w:rPr>
        <w:t xml:space="preserve">听了全国优秀教师孙杰和最美乡村教师邓丽两位老师的师德报告，敬意油然而生。虽然他们的年龄是不同层次的，成长经历也不一样，但他们以自己的亲身经历，向我们讲述了一个个催人泪下的感人故事，他们在平凡的岗位上，创造出最伟大的事业，开出最美的花。他们的无私奉献和高尚师德，使我的心灵一次次被触动，被净化。他们是我学习榜样，要学习他们不畏艰辛、永不退缩的奉献精神，对学生要有一颗博爱的心。</w:t>
      </w:r>
    </w:p>
    <w:p>
      <w:pPr>
        <w:ind w:left="0" w:right="0" w:firstLine="560"/>
        <w:spacing w:before="450" w:after="450" w:line="312" w:lineRule="auto"/>
      </w:pPr>
      <w:r>
        <w:rPr>
          <w:rFonts w:ascii="宋体" w:hAnsi="宋体" w:eastAsia="宋体" w:cs="宋体"/>
          <w:color w:val="000"/>
          <w:sz w:val="28"/>
          <w:szCs w:val="28"/>
        </w:rPr>
        <w:t xml:space="preserve">这次培训，安排了多位名师、数学专家等，给我们学员做精彩的讲座。各位专家的讲座，阐述了他们对小学数学教学的独特见解，对新课程的各种看法，对数学思想方法的探讨。在这些专家的引领下，我的思想深深受到震撼：作为一个普通农村教师，我们思考得太少。平时我们在教学中，考虑的都是如何上一堂课，对于学生的长期发展考虑得并不多，甚至忽视这一方面。听了各位专家的讲座，我觉得在今后的教学生涯中，我们不应仅仅着眼于一些短期利益，而应把眼光放长远一些，在课堂教学中应重视数学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源源不断的水。各位专家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的加强自身修养才能胜任教育这项工作。</w:t>
      </w:r>
    </w:p>
    <w:p>
      <w:pPr>
        <w:ind w:left="0" w:right="0" w:firstLine="560"/>
        <w:spacing w:before="450" w:after="450" w:line="312" w:lineRule="auto"/>
      </w:pPr>
      <w:r>
        <w:rPr>
          <w:rFonts w:ascii="宋体" w:hAnsi="宋体" w:eastAsia="宋体" w:cs="宋体"/>
          <w:color w:val="000"/>
          <w:sz w:val="28"/>
          <w:szCs w:val="28"/>
        </w:rPr>
        <w:t xml:space="preserve">本次培训，汇聚了农村小学数学骨干教师，每位培训教师都有丰富的数学教学经验，各学员教学的外部条件也非常相似，因此，成员之间的互动交流成为每位培训人员提高自己数学教学业务水平的一条捷径。在培训过程中，我积极尝试与其他学员之间的交流，在交流过程中，了解到并且注意到他们是如何处理新课程中遇到的种种困惑，以及他们对新课程教材的把握与处理。在培训中，我们不断地交流，真正做到彼此相长。</w:t>
      </w:r>
    </w:p>
    <w:p>
      <w:pPr>
        <w:ind w:left="0" w:right="0" w:firstLine="560"/>
        <w:spacing w:before="450" w:after="450" w:line="312" w:lineRule="auto"/>
      </w:pPr>
      <w:r>
        <w:rPr>
          <w:rFonts w:ascii="宋体" w:hAnsi="宋体" w:eastAsia="宋体" w:cs="宋体"/>
          <w:color w:val="000"/>
          <w:sz w:val="28"/>
          <w:szCs w:val="28"/>
        </w:rPr>
        <w:t xml:space="preserve">李光杰教授在讲《教师专业标准解读》中强调：经验+反思=成长。反思是教师的一块“自留地”，只有不断反思，才能检讨自己的教育理念与行为，不断总结自己的工作得失，不断深化自己的认识，不断修正自己的策略，从而获得持续的专业成长。如果一个教师仅仅满足获得经验而不对经验进行深入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使我感到了压力，也增强了信心。要想成为一名合格的教师，就要努力地提高自身的业务素质、理论水平、教育科研能力、课堂教学能力等。而这就需要我们付出更多的时间和精力去努力学习各种教育理论，并勇于到课堂上去实践，及时对自己的教育教学进行反思、调控，我相信通过自己的不断努力会有所收获，有所感悟的。八天的培训学习也许不能改变我的人生轨迹，学习理论知识和教育实践也是有眼的，但它能给我带来很多思考、启示和帮助，我要用这次学习所得，来指导和要求自己今后的教育教学。</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教师素养提升培训总结篇二</w:t>
      </w:r>
    </w:p>
    <w:p>
      <w:pPr>
        <w:ind w:left="0" w:right="0" w:firstLine="560"/>
        <w:spacing w:before="450" w:after="450" w:line="312" w:lineRule="auto"/>
      </w:pPr>
      <w:r>
        <w:rPr>
          <w:rFonts w:ascii="宋体" w:hAnsi="宋体" w:eastAsia="宋体" w:cs="宋体"/>
          <w:color w:val="000"/>
          <w:sz w:val="28"/>
          <w:szCs w:val="28"/>
        </w:rPr>
        <w:t xml:space="preserve">20xx年12月举行了“高校学生课堂能力与综合素养提升”专题网络授课学习，聆听了教授、学者和领导的专题讲演，他们以鲜活的实例和丰富的常识内涵及高超的理论探讨，给了我强烈的感染和深深的理论引领，使我每一天都能感得到思想火花的冲击，在一次次的体会中，颇感自己的责任重大、知识匮乏。此次培训不仅时间很短，但借助几天的网络培训学习观念上受到了提高，知识水准给与了充实拓宽，眼界开阔了、思考问题能站在更高的境界，许多问题受到了缓解以及启发，对我对教育与新课程又有了一个新的了解；升级了我的教学模式，适应现代职业教育大学课堂的要求；使得我的教学方式受到了较大副度提高，增强教学素质，提高教学水准；我掌握教育科研的前沿理论与技巧，在未来的工作中，我要切实主持课题，发表成果，参与相关专业的学术交流活动。下面将我的培训学习经验与辅导后重返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教学是大学的中心工作，现代教学观要求在教学过程中着眼于激发学生学习的积极性和主动性，教给教师学习的技巧，培养教师学习素质，以适应社会演进的应该。教师是课堂教学的组织者，在教学中起主导作用。因而，高校学生应在传授现有常识的基础上，教会学生能否获得、掌握所需知识和信息的方式，培养教师应用常识的素养；教会学生看到问题、解决难题的方式，而不是指出结果原本；在适当掌握知识总量和准确程度的基础上，注重教师综合能力的培养，努力借助自己的课堂教学使教师学有所获，真正做到“授人以渔”，成为教师学习的鼓励者。教师只有建立了先进的现代教育模式并在教学中加以落实，学生学习和变革能力的培养才能受到保证，从而为社会培育出合格的人才。</w:t>
      </w:r>
    </w:p>
    <w:p>
      <w:pPr>
        <w:ind w:left="0" w:right="0" w:firstLine="560"/>
        <w:spacing w:before="450" w:after="450" w:line="312" w:lineRule="auto"/>
      </w:pPr>
      <w:r>
        <w:rPr>
          <w:rFonts w:ascii="宋体" w:hAnsi="宋体" w:eastAsia="宋体" w:cs="宋体"/>
          <w:color w:val="000"/>
          <w:sz w:val="28"/>
          <w:szCs w:val="28"/>
        </w:rPr>
        <w:t xml:space="preserve">好的课程准备还必须好的课堂发挥，才能获得好的教学效果。目前推行“以学为主”的教学模式，即要加强学员自主学习的幅度，以启迪学生构建学习、创新学习，培养教师的综合能力，因而，在课堂教学中，采用了对比式网络培训心得，启发式、讨论式，案例教学等多种课堂方法，通过讲授、自学、讨论会、实习等多种教学方式，让每一个教师都积极参加到课堂的各个环节，增强了学生的参加意识，调动了教师的学习积极性和主动性，发挥其构想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获得良好的教学效果，而教学效果评价的主体是教师。处理好学生之间的关系，是教学工作中的一个重要环节。教师应主动接近学生，了解学员的观念、学习、生活和课余活动等方面的状况，还可以借助举办课外活动，拓宽学生交往渠道，做到与学生迅速沟通。对学生应一视同仁，不以成绩的优劣来评判学生，建立起友好而互相认同的师生关系，这有促使我们教学工作的加强。通过迅速有效的沟通，学生可以从课堂中受益，而学生也可以从中了解自身的不足，做到教学相长，以便更有效地减少我们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教师素养提升培训总结篇三</w:t>
      </w:r>
    </w:p>
    <w:p>
      <w:pPr>
        <w:ind w:left="0" w:right="0" w:firstLine="560"/>
        <w:spacing w:before="450" w:after="450" w:line="312" w:lineRule="auto"/>
      </w:pPr>
      <w:r>
        <w:rPr>
          <w:rFonts w:ascii="宋体" w:hAnsi="宋体" w:eastAsia="宋体" w:cs="宋体"/>
          <w:color w:val="000"/>
          <w:sz w:val="28"/>
          <w:szCs w:val="28"/>
        </w:rPr>
        <w:t xml:space="preserve">20xx年xx月x日在教育局和学校的安排下，我到凯里学院进行了为期20多天的教师素质提升培训。在此期间我学到了很多知识，感触很深。在知识飞速增长，科技急速进步的时代，要使教育上一个台阶，教师队伍整体素质的提高极其重要。教师素质提升工程培训的目的就是让全体教师提升学科教学理念，了解教育、教学理论的新动态与新成果，更新教育教学观念，提高用新理念指导课堂教学的能力，提升专业发展水平。现就把我在培训中的感悟总结如下：</w:t>
      </w:r>
    </w:p>
    <w:p>
      <w:pPr>
        <w:ind w:left="0" w:right="0" w:firstLine="560"/>
        <w:spacing w:before="450" w:after="450" w:line="312" w:lineRule="auto"/>
      </w:pPr>
      <w:r>
        <w:rPr>
          <w:rFonts w:ascii="宋体" w:hAnsi="宋体" w:eastAsia="宋体" w:cs="宋体"/>
          <w:color w:val="000"/>
          <w:sz w:val="28"/>
          <w:szCs w:val="28"/>
        </w:rPr>
        <w:t xml:space="preserve">师德培训重点是让教师能深刻领会新时期教师职业道德的基本要求及其内涵、外延、特征，掌握教师职业生成的基本情况，包括教师职业的产生与发展、教师专业化、教师的地位权利和义务等。以提高教师思想政治素质、职业理想和职业道德水平为重点，r弘扬高尚师德，力行师德规范，不断提高师德水平，造就忠诚于人民教育事业、为人民服务、让人民满意的教师队伍。在梁焰教授娓娓动听的讲解下，我体会到了师德的重要性和教师职业的特殊性，对教师的职业有了更进一步的理解。在当今信息飞速发展的时代，要想给学生一碗水，老师仅有一桶水已经远远不够，要有一个水库。</w:t>
      </w:r>
    </w:p>
    <w:p>
      <w:pPr>
        <w:ind w:left="0" w:right="0" w:firstLine="560"/>
        <w:spacing w:before="450" w:after="450" w:line="312" w:lineRule="auto"/>
      </w:pPr>
      <w:r>
        <w:rPr>
          <w:rFonts w:ascii="宋体" w:hAnsi="宋体" w:eastAsia="宋体" w:cs="宋体"/>
          <w:color w:val="000"/>
          <w:sz w:val="28"/>
          <w:szCs w:val="28"/>
        </w:rPr>
        <w:t xml:space="preserve">教学设计和评价是教师对课程教学实施的总体构思、设计、反思与完善，是教师将新课程的教育理念付诸实践的基础。这两门培训课程就是要帮助广大教师解决经常遇到和思考的问题。诸如：新课程怎样教？怎样设计？什么样的课堂是新课堂？什么样的课是一节好课？等等。</w:t>
      </w:r>
    </w:p>
    <w:p>
      <w:pPr>
        <w:ind w:left="0" w:right="0" w:firstLine="560"/>
        <w:spacing w:before="450" w:after="450" w:line="312" w:lineRule="auto"/>
      </w:pPr>
      <w:r>
        <w:rPr>
          <w:rFonts w:ascii="宋体" w:hAnsi="宋体" w:eastAsia="宋体" w:cs="宋体"/>
          <w:color w:val="000"/>
          <w:sz w:val="28"/>
          <w:szCs w:val="28"/>
        </w:rPr>
        <w:t xml:space="preserve">培训中，我十分投入地听取老师的讲解，认真记笔记和积极的参与讨论，从中受益匪浅。</w:t>
      </w:r>
    </w:p>
    <w:p>
      <w:pPr>
        <w:ind w:left="0" w:right="0" w:firstLine="560"/>
        <w:spacing w:before="450" w:after="450" w:line="312" w:lineRule="auto"/>
      </w:pPr>
      <w:r>
        <w:rPr>
          <w:rFonts w:ascii="宋体" w:hAnsi="宋体" w:eastAsia="宋体" w:cs="宋体"/>
          <w:color w:val="000"/>
          <w:sz w:val="28"/>
          <w:szCs w:val="28"/>
        </w:rPr>
        <w:t xml:space="preserve">第二年端正态度改进方法，让教学可持续发展</w:t>
      </w:r>
    </w:p>
    <w:p>
      <w:pPr>
        <w:ind w:left="0" w:right="0" w:firstLine="560"/>
        <w:spacing w:before="450" w:after="450" w:line="312" w:lineRule="auto"/>
      </w:pPr>
      <w:r>
        <w:rPr>
          <w:rFonts w:ascii="宋体" w:hAnsi="宋体" w:eastAsia="宋体" w:cs="宋体"/>
          <w:color w:val="000"/>
          <w:sz w:val="28"/>
          <w:szCs w:val="28"/>
        </w:rPr>
        <w:t xml:space="preserve">一、主动出击、掌握学习规律、寻求适合学生的学习方法。二、要求学生课前认真预习，课上积极动脑、动口、动手，课后全面复习。三、布置好作业，认真安排好大小测试。第三年中考备考一、抓基础</w:t>
      </w:r>
    </w:p>
    <w:p>
      <w:pPr>
        <w:ind w:left="0" w:right="0" w:firstLine="560"/>
        <w:spacing w:before="450" w:after="450" w:line="312" w:lineRule="auto"/>
      </w:pPr>
      <w:r>
        <w:rPr>
          <w:rFonts w:ascii="宋体" w:hAnsi="宋体" w:eastAsia="宋体" w:cs="宋体"/>
          <w:color w:val="000"/>
          <w:sz w:val="28"/>
          <w:szCs w:val="28"/>
        </w:rPr>
        <w:t xml:space="preserve">词汇方面语法方面句型方面</w:t>
      </w:r>
    </w:p>
    <w:p>
      <w:pPr>
        <w:ind w:left="0" w:right="0" w:firstLine="560"/>
        <w:spacing w:before="450" w:after="450" w:line="312" w:lineRule="auto"/>
      </w:pPr>
      <w:r>
        <w:rPr>
          <w:rFonts w:ascii="宋体" w:hAnsi="宋体" w:eastAsia="宋体" w:cs="宋体"/>
          <w:color w:val="000"/>
          <w:sz w:val="28"/>
          <w:szCs w:val="28"/>
        </w:rPr>
        <w:t xml:space="preserve">二.提高动手能力强化分类练习书面表达训练</w:t>
      </w:r>
    </w:p>
    <w:p>
      <w:pPr>
        <w:ind w:left="0" w:right="0" w:firstLine="560"/>
        <w:spacing w:before="450" w:after="450" w:line="312" w:lineRule="auto"/>
      </w:pPr>
      <w:r>
        <w:rPr>
          <w:rFonts w:ascii="宋体" w:hAnsi="宋体" w:eastAsia="宋体" w:cs="宋体"/>
          <w:color w:val="000"/>
          <w:sz w:val="28"/>
          <w:szCs w:val="28"/>
        </w:rPr>
        <w:t xml:space="preserve">1、极具激情，情绪饱满的老师是带动学生兴致高昂，主动投入学习最基本的要求。</w:t>
      </w:r>
    </w:p>
    <w:p>
      <w:pPr>
        <w:ind w:left="0" w:right="0" w:firstLine="560"/>
        <w:spacing w:before="450" w:after="450" w:line="312" w:lineRule="auto"/>
      </w:pPr>
      <w:r>
        <w:rPr>
          <w:rFonts w:ascii="宋体" w:hAnsi="宋体" w:eastAsia="宋体" w:cs="宋体"/>
          <w:color w:val="000"/>
          <w:sz w:val="28"/>
          <w:szCs w:val="28"/>
        </w:rPr>
        <w:t xml:space="preserve">2、有效的互动、丰富多彩的教学游戏是为一堂课增添活力与趣味的催化剂。</w:t>
      </w:r>
    </w:p>
    <w:p>
      <w:pPr>
        <w:ind w:left="0" w:right="0" w:firstLine="560"/>
        <w:spacing w:before="450" w:after="450" w:line="312" w:lineRule="auto"/>
      </w:pPr>
      <w:r>
        <w:rPr>
          <w:rFonts w:ascii="宋体" w:hAnsi="宋体" w:eastAsia="宋体" w:cs="宋体"/>
          <w:color w:val="000"/>
          <w:sz w:val="28"/>
          <w:szCs w:val="28"/>
        </w:rPr>
        <w:t xml:space="preserve">3、老师和学生处于相互尊重的平等地位，是营造轻松愉悦的课堂氛围的必要条件。</w:t>
      </w:r>
    </w:p>
    <w:p>
      <w:pPr>
        <w:ind w:left="0" w:right="0" w:firstLine="560"/>
        <w:spacing w:before="450" w:after="450" w:line="312" w:lineRule="auto"/>
      </w:pPr>
      <w:r>
        <w:rPr>
          <w:rFonts w:ascii="宋体" w:hAnsi="宋体" w:eastAsia="宋体" w:cs="宋体"/>
          <w:color w:val="000"/>
          <w:sz w:val="28"/>
          <w:szCs w:val="28"/>
        </w:rPr>
        <w:t xml:space="preserve">总之，七年级是基础，八年级是关键。在打好七年级基础以后，注意过好八年级掉队的危险关，九年级才能进一步提高。</w:t>
      </w:r>
    </w:p>
    <w:p>
      <w:pPr>
        <w:ind w:left="0" w:right="0" w:firstLine="560"/>
        <w:spacing w:before="450" w:after="450" w:line="312" w:lineRule="auto"/>
      </w:pPr>
      <w:r>
        <w:rPr>
          <w:rFonts w:ascii="宋体" w:hAnsi="宋体" w:eastAsia="宋体" w:cs="宋体"/>
          <w:color w:val="000"/>
          <w:sz w:val="28"/>
          <w:szCs w:val="28"/>
        </w:rPr>
        <w:t xml:space="preserve">这次的素质提升工程由于教育局和学校领导的高度重视，我在素质提升培训中感到获益匪浅，对提高自身的素质是实实在在的。当然，教师素质的提升，决非一次工程就一劳永逸，还需要我们不断的努力，而这次提升工程给了我一个很好的开始，学校将站在新的起点上，不断对教师进行业务能力和师德修养培训，让我们教师生命之树常青。</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教师素养提升培训总结篇四</w:t>
      </w:r>
    </w:p>
    <w:p>
      <w:pPr>
        <w:ind w:left="0" w:right="0" w:firstLine="560"/>
        <w:spacing w:before="450" w:after="450" w:line="312" w:lineRule="auto"/>
      </w:pPr>
      <w:r>
        <w:rPr>
          <w:rFonts w:ascii="宋体" w:hAnsi="宋体" w:eastAsia="宋体" w:cs="宋体"/>
          <w:color w:val="000"/>
          <w:sz w:val="28"/>
          <w:szCs w:val="28"/>
        </w:rPr>
        <w:t xml:space="preserve">二十八年的教学历程，使我已经慢慢感到倦怠，我已不知从什么时候开始，就老是爱抱怨现在的学生难教难管，却把教师的职业当成了一种谋生的职业。所以对待教育教学工作常带有厌倦感，心态老是失衡。可通过这次培训，听了名师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各位名师讲的课就充分印证了这句话，他们用渊博的知识旁征博引给我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培训时，名师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教师素养提升培训总结篇五</w:t>
      </w:r>
    </w:p>
    <w:p>
      <w:pPr>
        <w:ind w:left="0" w:right="0" w:firstLine="560"/>
        <w:spacing w:before="450" w:after="450" w:line="312" w:lineRule="auto"/>
      </w:pPr>
      <w:r>
        <w:rPr>
          <w:rFonts w:ascii="宋体" w:hAnsi="宋体" w:eastAsia="宋体" w:cs="宋体"/>
          <w:color w:val="000"/>
          <w:sz w:val="28"/>
          <w:szCs w:val="28"/>
        </w:rPr>
        <w:t xml:space="preserve">《铸就师魂》这个讲痤是由黔东南州职业教育学院教授梁焰老师为我们主讲的，她的讲痤让人听了感觉很舒服，不夸大其词，也容易让人接受。特别是她那始终面带微笑的表情让我深思，平常我们是怎样面对学生的呢？我要向梁老师学习，微笑面对学生，拉近与学生的距离，让学生喜欢自己，乐意学习语文。</w:t>
      </w:r>
    </w:p>
    <w:p>
      <w:pPr>
        <w:ind w:left="0" w:right="0" w:firstLine="560"/>
        <w:spacing w:before="450" w:after="450" w:line="312" w:lineRule="auto"/>
      </w:pPr>
      <w:r>
        <w:rPr>
          <w:rFonts w:ascii="宋体" w:hAnsi="宋体" w:eastAsia="宋体" w:cs="宋体"/>
          <w:color w:val="000"/>
          <w:sz w:val="28"/>
          <w:szCs w:val="28"/>
        </w:rPr>
        <w:t xml:space="preserve">想给学生一滴水，教师就必须是永不停息的流水。在暑期的集中培训学习中专家讲的课就充分印证了这句话，他们用渊博的知识给我们讲述深奥的理论知识，讲得通俗易懂，让我们深受启发。使我们这些一线教师由于平时忙于教学工作而忽视了理论的学习，有了一次理论充电的机会。明确了我们教师要转变成为研究型的教师、反思型的教师。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通过培训我突然感到自己身上的压力变大了，要想不被淘汰出局，要想最终成为一名优秀的青年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通过培训学习，我也为自己确定了今后在教学中的努力方向：</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杯水，首先自己要有一桶水，而现在仅有一桶水已经不够了，教师要有不断流淌的源头活水，这源头活水来自哪里，这就需要我们老师不断地学习，不断地充电。新课程实施后，对老师的要求越来越高看，要求教师要专业化发展，要学习新课程理论，转变教学观念，改革课堂结构，加强自己的教学基本功训练，特别是语文教师，要不断提高自己的语文素养。而所有这些，都离不开学习，我们要学习新课程理论，要走理论加实践的道路，要让新课程理论来指导我们的教学实践，要把新的理念渗透到所有的教育教学实践中去，做一名新课程理念的忠实践行者。教师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这次培训内容丰富，充满了教育智慧，使我们开阔了眼界。虽然培训短暂，但却也有许多感触。做为一名骨干教师培养对象，要不断的加强学习，做一个终身的学习者，要在教学实践中不断地学习，不断地反思，不断地研究，充实自我，要努力提高自身的业务素质、理论水平、教育科研能力、课堂教学能力等，以适应社会发展的需要，适应教育改革的步伐。</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教师素养提升培训总结篇六</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教师素养提升培训总结篇七</w:t>
      </w:r>
    </w:p>
    <w:p>
      <w:pPr>
        <w:ind w:left="0" w:right="0" w:firstLine="560"/>
        <w:spacing w:before="450" w:after="450" w:line="312" w:lineRule="auto"/>
      </w:pPr>
      <w:r>
        <w:rPr>
          <w:rFonts w:ascii="宋体" w:hAnsi="宋体" w:eastAsia="宋体" w:cs="宋体"/>
          <w:color w:val="000"/>
          <w:sz w:val="28"/>
          <w:szCs w:val="28"/>
        </w:rPr>
        <w:t xml:space="preserve">20xx年10月29日来到福州参加为期一周的福建省乡村教师素质提升工程第二批省级培训。对于我来说这是个非常难得的机会，身处偏远农村外出听课的机会并不多，何况是这种针对性强的大培训。培训前也浏览了培训安排表，知道了主题是数学思想。搜索了些材料大概知道什么是数学思想，无奈水平有限对什么是富含数学思想的课堂还是一头雾水。这个状态下的我真是求知若渴。</w:t>
      </w:r>
    </w:p>
    <w:p>
      <w:pPr>
        <w:ind w:left="0" w:right="0" w:firstLine="560"/>
        <w:spacing w:before="450" w:after="450" w:line="312" w:lineRule="auto"/>
      </w:pPr>
      <w:r>
        <w:rPr>
          <w:rFonts w:ascii="宋体" w:hAnsi="宋体" w:eastAsia="宋体" w:cs="宋体"/>
          <w:color w:val="000"/>
          <w:sz w:val="28"/>
          <w:szCs w:val="28"/>
        </w:rPr>
        <w:t xml:space="preserve">来之前也听同事说过作业比较多，但是我不害怕。我想即使没有作业，我也会每天对学习进行个总结。再看这次一起参加培训的老师们个个也都十分认真，这是一次含金量十足的培训。</w:t>
      </w:r>
    </w:p>
    <w:p>
      <w:pPr>
        <w:ind w:left="0" w:right="0" w:firstLine="560"/>
        <w:spacing w:before="450" w:after="450" w:line="312" w:lineRule="auto"/>
      </w:pPr>
      <w:r>
        <w:rPr>
          <w:rFonts w:ascii="宋体" w:hAnsi="宋体" w:eastAsia="宋体" w:cs="宋体"/>
          <w:color w:val="000"/>
          <w:sz w:val="28"/>
          <w:szCs w:val="28"/>
        </w:rPr>
        <w:t xml:space="preserve">这次培训分为3个阶段，第1次培训在福州进行理论加课堂观摩结合。理论先行是有一定的道理的，在那几天的培训中对核心素养，数学思想有了一些些的概念。再来观摩名师的课堂就知其所以然了，为什么要这样设计，怎么样在课堂上渗透数学思想，提高学生核心素养有了一点的感悟。</w:t>
      </w:r>
    </w:p>
    <w:p>
      <w:pPr>
        <w:ind w:left="0" w:right="0" w:firstLine="560"/>
        <w:spacing w:before="450" w:after="450" w:line="312" w:lineRule="auto"/>
      </w:pPr>
      <w:r>
        <w:rPr>
          <w:rFonts w:ascii="宋体" w:hAnsi="宋体" w:eastAsia="宋体" w:cs="宋体"/>
          <w:color w:val="000"/>
          <w:sz w:val="28"/>
          <w:szCs w:val="28"/>
        </w:rPr>
        <w:t xml:space="preserve">第2次培训在厦门，形式独特，跟岗培训。为期5天的跟岗忙碌而充实，风风火火得在指导老师和培优课来回切换。这次跟岗冲击了我的教学认知，原来课堂还可以这样子！这样的课堂你不愁孩子会开小差，每个孩子都跃跃欲试，他们有着学习的愿望，而不像传统课堂，学生跟着老师后面亦步亦趋，完全感受不到学习的主体性地位。</w:t>
      </w:r>
    </w:p>
    <w:p>
      <w:pPr>
        <w:ind w:left="0" w:right="0" w:firstLine="560"/>
        <w:spacing w:before="450" w:after="450" w:line="312" w:lineRule="auto"/>
      </w:pPr>
      <w:r>
        <w:rPr>
          <w:rFonts w:ascii="宋体" w:hAnsi="宋体" w:eastAsia="宋体" w:cs="宋体"/>
          <w:color w:val="000"/>
          <w:sz w:val="28"/>
          <w:szCs w:val="28"/>
        </w:rPr>
        <w:t xml:space="preserve">第3阶段是学员们的汇报课，期待我们的农村教师学员能带来不一样的课堂。</w:t>
      </w:r>
    </w:p>
    <w:p>
      <w:pPr>
        <w:ind w:left="0" w:right="0" w:firstLine="560"/>
        <w:spacing w:before="450" w:after="450" w:line="312" w:lineRule="auto"/>
      </w:pPr>
      <w:r>
        <w:rPr>
          <w:rFonts w:ascii="宋体" w:hAnsi="宋体" w:eastAsia="宋体" w:cs="宋体"/>
          <w:color w:val="000"/>
          <w:sz w:val="28"/>
          <w:szCs w:val="28"/>
        </w:rPr>
        <w:t xml:space="preserve">通过这次培训也有自己的一点心得与大家分享：</w:t>
      </w:r>
    </w:p>
    <w:p>
      <w:pPr>
        <w:ind w:left="0" w:right="0" w:firstLine="560"/>
        <w:spacing w:before="450" w:after="450" w:line="312" w:lineRule="auto"/>
      </w:pPr>
      <w:r>
        <w:rPr>
          <w:rFonts w:ascii="宋体" w:hAnsi="宋体" w:eastAsia="宋体" w:cs="宋体"/>
          <w:color w:val="000"/>
          <w:sz w:val="28"/>
          <w:szCs w:val="28"/>
        </w:rPr>
        <w:t xml:space="preserve">不知不觉工作已经第10个年头了，回想刚刚踏上这个教师岗位的时候也是壮志豪情，也希望孩子们打成一片。好景不长，确实和陈传兴老师所言，学生不怕自己了，家长开始怀疑你了，同事也认为你是个能力不足的教师。开始留心老教师是怎么做的，慢慢地，我不再听学生的建议了，课堂上甚至不再笑了，偶尔有微微一笑也马上收敛生怕孩子们看出什么，我和孩子们的心越来越远了。性格使然，我始终没有幸成为学生敬而远之的老师，真是万幸！</w:t>
      </w:r>
    </w:p>
    <w:p>
      <w:pPr>
        <w:ind w:left="0" w:right="0" w:firstLine="560"/>
        <w:spacing w:before="450" w:after="450" w:line="312" w:lineRule="auto"/>
      </w:pPr>
      <w:r>
        <w:rPr>
          <w:rFonts w:ascii="宋体" w:hAnsi="宋体" w:eastAsia="宋体" w:cs="宋体"/>
          <w:color w:val="000"/>
          <w:sz w:val="28"/>
          <w:szCs w:val="28"/>
        </w:rPr>
        <w:t xml:space="preserve">课改期间，我曾经历过“热热闹闹”的课堂，后来渐渐也懂了好课的标准是实实在在，要有浓浓的“数学味”。总觉得一节课能把基础知识和基本技能落实好，课堂上学生能有数学思维上的培养已经是顶级好课了。而这次培训中林碧珍名师团队给我们带来的富含数学思想的课堂更是闻所未闻。虽然新课标修改6年了，双基变成了四基，我的课堂始终还是注重基本知识和技能的教学，至于数学思想和基本活动经验对我来说似乎有点虚无缥缈，除了偶尔教学目标中会写出来，至于怎么落实到课堂上不甚了解。</w:t>
      </w:r>
    </w:p>
    <w:p>
      <w:pPr>
        <w:ind w:left="0" w:right="0" w:firstLine="560"/>
        <w:spacing w:before="450" w:after="450" w:line="312" w:lineRule="auto"/>
      </w:pPr>
      <w:r>
        <w:rPr>
          <w:rFonts w:ascii="宋体" w:hAnsi="宋体" w:eastAsia="宋体" w:cs="宋体"/>
          <w:color w:val="000"/>
          <w:sz w:val="28"/>
          <w:szCs w:val="28"/>
        </w:rPr>
        <w:t xml:space="preserve">林碧珍老师在培训中提出课堂上要让学生感悟、体会、应用数学思想，做个能让学生“悟其渔识”的老师。是的，当我们的孩子把学校教育的都忘记后，教育还能剩下什么？只有让孩子们感悟数学思想，将来他才能自己去学习新知，自己解决问题。数学思想主要分为三大类，抽象思想、推理思想、模型思想，而这3大类底下又派生出其他数学思想，这些思想不是互相割裂开来的，每一个课题中可能蕴含着多种思想。林老师及团队成员用自己的课例为学员们诠释什么是富有数学思想的课堂。</w:t>
      </w:r>
    </w:p>
    <w:p>
      <w:pPr>
        <w:ind w:left="0" w:right="0" w:firstLine="560"/>
        <w:spacing w:before="450" w:after="450" w:line="312" w:lineRule="auto"/>
      </w:pPr>
      <w:r>
        <w:rPr>
          <w:rFonts w:ascii="宋体" w:hAnsi="宋体" w:eastAsia="宋体" w:cs="宋体"/>
          <w:color w:val="000"/>
          <w:sz w:val="28"/>
          <w:szCs w:val="28"/>
        </w:rPr>
        <w:t xml:space="preserve">富有数学思想的课堂不需要多华丽，更主要是实实在在的课，它重视细节，在细节中让学生感悟着什么是数学思想，数学思想怎么引领着我的学习，我可以如何应用到以后的知识学习中。含有数学思想的课堂简约而不简单，它重视对学习素材的充分利用，润物细无声地渗透数学思想，对课后作业也需进行一番设计。我的理解是每一节课我们都应抓住这节课要渗透的主要数学思想，和知识技能一起作为明暗两条线展开教学。</w:t>
      </w:r>
    </w:p>
    <w:p>
      <w:pPr>
        <w:ind w:left="0" w:right="0" w:firstLine="560"/>
        <w:spacing w:before="450" w:after="450" w:line="312" w:lineRule="auto"/>
      </w:pPr>
      <w:r>
        <w:rPr>
          <w:rFonts w:ascii="宋体" w:hAnsi="宋体" w:eastAsia="宋体" w:cs="宋体"/>
          <w:color w:val="000"/>
          <w:sz w:val="28"/>
          <w:szCs w:val="28"/>
        </w:rPr>
        <w:t xml:space="preserve">这里我也有一点思考：</w:t>
      </w:r>
    </w:p>
    <w:p>
      <w:pPr>
        <w:ind w:left="0" w:right="0" w:firstLine="560"/>
        <w:spacing w:before="450" w:after="450" w:line="312" w:lineRule="auto"/>
      </w:pPr>
      <w:r>
        <w:rPr>
          <w:rFonts w:ascii="宋体" w:hAnsi="宋体" w:eastAsia="宋体" w:cs="宋体"/>
          <w:color w:val="000"/>
          <w:sz w:val="28"/>
          <w:szCs w:val="28"/>
        </w:rPr>
        <w:t xml:space="preserve">1.是不是每一节数学课都会有大的数学思想的渗透，我怎么去挖掘其中蕴含的数学思想？</w:t>
      </w:r>
    </w:p>
    <w:p>
      <w:pPr>
        <w:ind w:left="0" w:right="0" w:firstLine="560"/>
        <w:spacing w:before="450" w:after="450" w:line="312" w:lineRule="auto"/>
      </w:pPr>
      <w:r>
        <w:rPr>
          <w:rFonts w:ascii="宋体" w:hAnsi="宋体" w:eastAsia="宋体" w:cs="宋体"/>
          <w:color w:val="000"/>
          <w:sz w:val="28"/>
          <w:szCs w:val="28"/>
        </w:rPr>
        <w:t xml:space="preserve">2.如何设计一节含有数学思想的课堂，尽管林老师和她的团队已经给了很多的示范，无奈自己悟性不够还是不甚了解？不过相信培训处留给我们的书会给出答案的！</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教师素养提升培训总结篇八</w:t>
      </w:r>
    </w:p>
    <w:p>
      <w:pPr>
        <w:ind w:left="0" w:right="0" w:firstLine="560"/>
        <w:spacing w:before="450" w:after="450" w:line="312" w:lineRule="auto"/>
      </w:pPr>
      <w:r>
        <w:rPr>
          <w:rFonts w:ascii="宋体" w:hAnsi="宋体" w:eastAsia="宋体" w:cs="宋体"/>
          <w:color w:val="000"/>
          <w:sz w:val="28"/>
          <w:szCs w:val="28"/>
        </w:rPr>
        <w:t xml:space="preserve">这二十几天我既聆听了理论导师的精彩讲座又体会到了名师的成长过程，数学科学学院罗永超教授《数学新课程理念与创新》，市教研室教研员时玲的《初中数学课堂教学设计理论与实践》；杨光文老师的《初中数学高效课堂构建》等从理论上让我对新课程课堂教学具有了新的认识，凯里五中推广的贵师大吕传汉教授创立的“创设问题情景”教学课改模式效果明显。数学问题是数学教学的中心问题。创设“问题情景”是指能激起学生自主探究的数学问题，引导学生观察、比较、分析、发现问题，并创造性地运用数学知识去解决遇到的新问题。数学问题情景是学生巩固知识、形成能力、培养创新意识，沟通现实生活与学习的桥梁．创设问题情景有助于激发学生学习兴趣，调动学生学习的积极性；有助于学生自己发现数学内在的规律性，使学生加深对概念的理解，对所学知识的运用自如。而一线名师丁光琴，韦黔湘等多位老师的成长经历，验证了“要给学生一滴水，教师就必须具备一桶水”这句话，韦老师把进校成绩才3分的一名学生提高到中考成绩87分，真不愧为一位名师。雷燕老师教与学的双边活动过程，许荣老师的课题活动，学生学习兴趣的调动等让我深受启发。作为一名数学教师要有不断的进取钻研精神，要不断的进行学习不断地充实学科知识。同时要善于积累和总结，完成一个心理与知识的积淀，丰富自身的内在修养。更重要的是多元化的教学方法，不能忽视学生的长期发展。</w:t>
      </w:r>
    </w:p>
    <w:p>
      <w:pPr>
        <w:ind w:left="0" w:right="0" w:firstLine="560"/>
        <w:spacing w:before="450" w:after="450" w:line="312" w:lineRule="auto"/>
      </w:pPr>
      <w:r>
        <w:rPr>
          <w:rFonts w:ascii="宋体" w:hAnsi="宋体" w:eastAsia="宋体" w:cs="宋体"/>
          <w:color w:val="000"/>
          <w:sz w:val="28"/>
          <w:szCs w:val="28"/>
        </w:rPr>
        <w:t xml:space="preserve">梁焰教授从我是怎样成为教师的？回想一下你入职之出对教师的设想；我遇到的困难是什么？我的未来在何方？这样四个方面展开精辟的讲解与讨论，帮助我们分析了学生的年龄特征和个体差异以及教师的职业倦台和自我调节方式。学员间相互交流探讨，抒发各自的观点，彼此取长补短，反思自己的不足。在很多问题上产生共鸣，特别是在构建教学双主体之间的尊重、信任、理解、平等、民主的师生关系。打破教师主导课堂的惯例，创造学生为主教师为辅的课堂模式，允许学生提出独到的见解，为学生创设一种和谐、宽松的“心理安全”环境和无拘无束的“心理自由”环境等等，大家意见一致，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提高自己的专业成长与职业道德修养。</w:t>
      </w:r>
    </w:p>
    <w:p>
      <w:pPr>
        <w:ind w:left="0" w:right="0" w:firstLine="560"/>
        <w:spacing w:before="450" w:after="450" w:line="312" w:lineRule="auto"/>
      </w:pPr>
      <w:r>
        <w:rPr>
          <w:rFonts w:ascii="宋体" w:hAnsi="宋体" w:eastAsia="宋体" w:cs="宋体"/>
          <w:color w:val="000"/>
          <w:sz w:val="28"/>
          <w:szCs w:val="28"/>
        </w:rPr>
        <w:t xml:space="preserve">课改虽然十年了，但是还处于探索阶段，许多未知的领域需广大教师去进行认真摸索和总结。虽然已经基本确定了课堂教学的一般模式：问题情境——学生活动——意义建构——数学理论——数学运用——总结反思；但是怎样去创设情境，如何让数学活动不脱离教学实际，怎样让学生既喜欢数学课又喜欢数学这些将是我今后教学备课的重心，同时备学生也是必不可少的，专注每一个学生的非智力因素的培养，在纪律和制度约束范围内给学生充分发展的空间。下半年的教学过程中我想先从作业布置开始改进，设计分层作业，力争做到作业不在多而在精，通过“精”来杜绝作业抄袭现象，提高作业效率。同时在今后的课堂教学中我将重视数学思想方法的渗透，而不局限于单一解答方法的教学，努力为学生创造出和谐宽松的学习环境。</w:t>
      </w:r>
    </w:p>
    <w:p>
      <w:pPr>
        <w:ind w:left="0" w:right="0" w:firstLine="560"/>
        <w:spacing w:before="450" w:after="450" w:line="312" w:lineRule="auto"/>
      </w:pPr>
      <w:r>
        <w:rPr>
          <w:rFonts w:ascii="宋体" w:hAnsi="宋体" w:eastAsia="宋体" w:cs="宋体"/>
          <w:color w:val="000"/>
          <w:sz w:val="28"/>
          <w:szCs w:val="28"/>
        </w:rPr>
        <w:t xml:space="preserve">反思是一个教师成长的发动机，反思自己的不足，让我获得前进的动力，引发了我深深的思考——主动学习，主动研究。反思自己的教学行为，使我对教学有了更深、更全面的认识。反思课堂教学，反思学生发展的层次性和个体差异是克服课堂无效和低效的教学手段，努力提高课堂教学行为的有效性，向四十五分钟要质量的一剂良药。我想如能真正做到这样几个反思，我也会取得很大进步，很快成长起来的，这将是我一个追求。</w:t>
      </w:r>
    </w:p>
    <w:p>
      <w:pPr>
        <w:ind w:left="0" w:right="0" w:firstLine="560"/>
        <w:spacing w:before="450" w:after="450" w:line="312" w:lineRule="auto"/>
      </w:pPr>
      <w:r>
        <w:rPr>
          <w:rFonts w:ascii="宋体" w:hAnsi="宋体" w:eastAsia="宋体" w:cs="宋体"/>
          <w:color w:val="000"/>
          <w:sz w:val="28"/>
          <w:szCs w:val="28"/>
        </w:rPr>
        <w:t xml:space="preserve">总之，这次培训受益匪浅，通过老师们的“点化”和“引领”，使本人豁然开朗，同时也为我本人准备成功“添了砖加了瓦”。</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教师素养提升培训总结篇九</w:t>
      </w:r>
    </w:p>
    <w:p>
      <w:pPr>
        <w:ind w:left="0" w:right="0" w:firstLine="560"/>
        <w:spacing w:before="450" w:after="450" w:line="312" w:lineRule="auto"/>
      </w:pPr>
      <w:r>
        <w:rPr>
          <w:rFonts w:ascii="宋体" w:hAnsi="宋体" w:eastAsia="宋体" w:cs="宋体"/>
          <w:color w:val="000"/>
          <w:sz w:val="28"/>
          <w:szCs w:val="28"/>
        </w:rPr>
        <w:t xml:space="preserve">我国教育家孙敬修先生曾指出：“老师的一言一行对孩子都是很有影响的。孩子的眼睛是录像机，耳朵是录音机，脑子是电子计算机，录下来的信号装在计算机里，储存起来，然后指导他们的行动。”教师的言行对学生的影响非常的答举止总体要求实稳重，稳重就是举止斯文和谐，庄重潇洒，不卑不亢，落落大方。为此，就要注重自己在语言，表情，身体动作方面的要求。教师应着装大方优雅、言谈风趣、表情丰富、举止得体给学生美的享受，使学生不自觉的接受教师的行为习惯。</w:t>
      </w:r>
    </w:p>
    <w:p>
      <w:pPr>
        <w:ind w:left="0" w:right="0" w:firstLine="560"/>
        <w:spacing w:before="450" w:after="450" w:line="312" w:lineRule="auto"/>
      </w:pPr>
      <w:r>
        <w:rPr>
          <w:rFonts w:ascii="宋体" w:hAnsi="宋体" w:eastAsia="宋体" w:cs="宋体"/>
          <w:color w:val="000"/>
          <w:sz w:val="28"/>
          <w:szCs w:val="28"/>
        </w:rPr>
        <w:t xml:space="preserve">学生是学习的主体，应把学习的主动权交给学生，让学生在探索之中享受成功。在以后的教学中应给予学生更多的宽容，相信学生的能力并想方设法锻炼提高学生的能力。经常对学生说：想一想，你应该怎么做，而不是你必须这样做。在人品上给学生以充分的信任，哪怕是学生有过失的时候，同样相信学生改正过失重新开始的能力。不仅看到学生的现在，更关注学生的将来，利用现在为学生将来的发展打基础，让学生做未来发展的设计师。</w:t>
      </w:r>
    </w:p>
    <w:p>
      <w:pPr>
        <w:ind w:left="0" w:right="0" w:firstLine="560"/>
        <w:spacing w:before="450" w:after="450" w:line="312" w:lineRule="auto"/>
      </w:pPr>
      <w:r>
        <w:rPr>
          <w:rFonts w:ascii="宋体" w:hAnsi="宋体" w:eastAsia="宋体" w:cs="宋体"/>
          <w:color w:val="000"/>
          <w:sz w:val="28"/>
          <w:szCs w:val="28"/>
        </w:rPr>
        <w:t xml:space="preserve">反思是教师得以成长和不断进步的必备条件。素质教育和新教育已悄然来到了我们身边，教育工作既要有实干精神，又善于开动脑筋，善于在反思中运用新技术、新理念解决教育教学存在问题。反思是教师成长的必途径，反思是教师进步的一大阶梯。我们要在反思中扬长避短，在新形势以自己教育教学质量不断提高为目标。当然，反思不仅仅是停留在脑海中，更重的好是撰写教育和教学反思。就像今天我们听了倪敏达和李红旗两位老师的课，就与自己的日常行为进行对比，反思自己的不足。这样在反思中积累成功的经验，才能不断进入教育教学新境地的匙钥。</w:t>
      </w:r>
    </w:p>
    <w:p>
      <w:pPr>
        <w:ind w:left="0" w:right="0" w:firstLine="560"/>
        <w:spacing w:before="450" w:after="450" w:line="312" w:lineRule="auto"/>
      </w:pPr>
      <w:r>
        <w:rPr>
          <w:rFonts w:ascii="宋体" w:hAnsi="宋体" w:eastAsia="宋体" w:cs="宋体"/>
          <w:color w:val="000"/>
          <w:sz w:val="28"/>
          <w:szCs w:val="28"/>
        </w:rPr>
        <w:t xml:space="preserve">不断提高自己对教师道德的认识，规范自身的教师道德行为，良好的道德品质，在潜移默化中净化心灵，完善人格、激励意志，并对学生给信任和宽容，是学生充分挖掘自己的潜力。在教育教学过程中，教会反思和积累，认识到自己的不足并积极改进。通过自己的努力将良好道德作用于学生的心灵，塑造有创造力的学生，并能在新教育的路上不断成长。</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教师素养提升培训总结篇十</w:t>
      </w:r>
    </w:p>
    <w:p>
      <w:pPr>
        <w:ind w:left="0" w:right="0" w:firstLine="560"/>
        <w:spacing w:before="450" w:after="450" w:line="312" w:lineRule="auto"/>
      </w:pPr>
      <w:r>
        <w:rPr>
          <w:rFonts w:ascii="宋体" w:hAnsi="宋体" w:eastAsia="宋体" w:cs="宋体"/>
          <w:color w:val="000"/>
          <w:sz w:val="28"/>
          <w:szCs w:val="28"/>
        </w:rPr>
        <w:t xml:space="preserve">20xx年12月参加了“高校教师教学能力与综合素质提升”专题网络培训学习，聆听了专家、学者和领导的专题讲座，他们以鲜活的案例和丰富的知识内涵及精湛的理论阐述，给了我强烈的感染和深深的理论引领，使我每一天都能感受到思想火花的冲击，在一次次的感悟中，颇感自己的责任重大、知识贫乏。此次培训虽然时间很短，但通过几天的网络培训学习思想上得到了提升，知识水平得到了充实拓宽，眼界开阔了、思考问题能站在更高的境界，许多疑问得到了解决或者启发，对我对教育与新课程又有了一个新的认识；更新了我的教学理念，适应现代职业教育学院教学的要求；促使我的教学方法得到了较大副度提升，增强教学能力，提高教学水平；我掌握教育科研的前沿理论与方法，在今后的工作中，我要积极主持课题，发表成果，参与相关专业的学术交流活动。下面将我的培训学习心得与培训后回到岗位后的实践相结全，总结以下几方面：</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教师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教师要讲好一门课，除了要有高度的热情与责任感之外，还要有渊博的知识和一定的讲课技巧。平时在课堂上要注意观察学生的表情，以此来掌握学生的接受程度。此外，还可通过作业、答疑、小测验，甚至可以跟同学聊天等各种渠道及时了解学生的疑惑，引入激发学生思考的问题，及时调整讲课的进度，总结如何用最贴切的语言讲述问题。教师讲课的语言应清楚流畅、精练朴实、通俗易懂、幽默风趣，讲课的语调要抑扬顿挫、绘声绘色。对重点内容、应加重语气，力求集中学生的注意力，调动学生的学习积极性。否则语言平淡呆板，只能成为催眠曲，使学生昏昏欲睡。教师讲课的语速要适中，要始终与学生的思维协调合拍。</w:t>
      </w:r>
    </w:p>
    <w:p>
      <w:pPr>
        <w:ind w:left="0" w:right="0" w:firstLine="560"/>
        <w:spacing w:before="450" w:after="450" w:line="312" w:lineRule="auto"/>
      </w:pPr>
      <w:r>
        <w:rPr>
          <w:rFonts w:ascii="宋体" w:hAnsi="宋体" w:eastAsia="宋体" w:cs="宋体"/>
          <w:color w:val="000"/>
          <w:sz w:val="28"/>
          <w:szCs w:val="28"/>
        </w:rPr>
        <w:t xml:space="preserve">高校教师教学能力是影响教学质量和效果的关键因素，教师只有通过对本专业及有关学科的科研活动，才能加深对本专业本学科的理解和认识，从而获得最新、最先进的科学知识，由此丰富教师的知识结构。而教师知识结构的改善、学术水平的提高，使教师在教学过程中思路开阔，也能站在新的高度对教学内容进行取舍更新，丰富教学内容，对学生进行生动的、灵活的教学。这就要求教师要善于培养自己自主学习的能力，完善自身知识结构，强化教学学术观。教师既是知识的传播者，又是从事基础研究的学者，不仅能够密切跟踪所授学科的前沿，驾驭所授学科的内容，还要能积极研究探索教学规律，从教学实践中探究理论问题的相互联系，树立教学学术观，努力提升教学学术能力，积极进行教学改革，实现科研能力与教学能力、个人发展与学校规划共赢。</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教师素养提升培训总结篇十一</w:t>
      </w:r>
    </w:p>
    <w:p>
      <w:pPr>
        <w:ind w:left="0" w:right="0" w:firstLine="560"/>
        <w:spacing w:before="450" w:after="450" w:line="312" w:lineRule="auto"/>
      </w:pPr>
      <w:r>
        <w:rPr>
          <w:rFonts w:ascii="宋体" w:hAnsi="宋体" w:eastAsia="宋体" w:cs="宋体"/>
          <w:color w:val="000"/>
          <w:sz w:val="28"/>
          <w:szCs w:val="28"/>
        </w:rPr>
        <w:t xml:space="preserve">我是一名山村教师，很荣幸参加了20xx年x月13号的黔东南州中小学教师素质提升培训学习。我在小学语文培训班学习。作为一名山村的教师的我能够有机会倾听几位教授、名师、骨干教师现场的经验分享，真是一次非常难得的学习机会。虽然只有短短5天的学习时间，但是几位名师给我的启发很大，确实受益匪浅。通过培训我了解了教师应该具备的很多素养以及如何增进心理健康及教师自身素质提升的重要性。</w:t>
      </w:r>
    </w:p>
    <w:p>
      <w:pPr>
        <w:ind w:left="0" w:right="0" w:firstLine="560"/>
        <w:spacing w:before="450" w:after="450" w:line="312" w:lineRule="auto"/>
      </w:pPr>
      <w:r>
        <w:rPr>
          <w:rFonts w:ascii="宋体" w:hAnsi="宋体" w:eastAsia="宋体" w:cs="宋体"/>
          <w:color w:val="000"/>
          <w:sz w:val="28"/>
          <w:szCs w:val="28"/>
        </w:rPr>
        <w:t xml:space="preserve">王云院长分析女教师、男教师、青年教师、工作压力大的教师们的心理问题，确实讲到了各类教师的心坎去了。尤其在山村的这些教师各种各样的压力确实很大，包括我在类。但是通过本次培训后，我想通了很多，作为一名教师应该要像梁焰教授说的那样，教师首先要具备师德，具备师德的教师就具有他的特殊性，即奉献性、崇高性等。如果一个老师仅仅是仪表的注重是绝对不够的，教师的天职是教书育人，教师的一举手一投足都影响着学生的身心发展，因此教师主要应该加强理论学习，大力进行课堂教学实践。通过这次培训从根本上改变了我多年来形成的教学观念及不加思考的沿着传统的教学思路与方法的行为。每天培训结束后，我就从更客观的角度、更理性的思考中去审视了自己过去的教学行为，发现了我在多年来教学中确实存在着很多很多的不足。</w:t>
      </w:r>
    </w:p>
    <w:p>
      <w:pPr>
        <w:ind w:left="0" w:right="0" w:firstLine="560"/>
        <w:spacing w:before="450" w:after="450" w:line="312" w:lineRule="auto"/>
      </w:pPr>
      <w:r>
        <w:rPr>
          <w:rFonts w:ascii="宋体" w:hAnsi="宋体" w:eastAsia="宋体" w:cs="宋体"/>
          <w:color w:val="000"/>
          <w:sz w:val="28"/>
          <w:szCs w:val="28"/>
        </w:rPr>
        <w:t xml:space="preserve">教师在给学生“传道、授业、解惑”时，他自身所具有的理想信念、人生态度、价值取向、道德品质、治学方法乃至为人处事等方面都发生了很大变化。周琴老师讲的《小学课堂教学艺术》讲得的确生动，特别讲到口语交际时的那个她亲自上课的案例，给我的启发很大很大，由一个特别不爱说话的孩子说起话来了，因为我碰到的不爱说话的学生就没找到好办法，通过周琴老师的指导，我领悟到了许多道理。我想在以后的教学中我一定会找到更好的教学方法。</w:t>
      </w:r>
    </w:p>
    <w:p>
      <w:pPr>
        <w:ind w:left="0" w:right="0" w:firstLine="560"/>
        <w:spacing w:before="450" w:after="450" w:line="312" w:lineRule="auto"/>
      </w:pPr>
      <w:r>
        <w:rPr>
          <w:rFonts w:ascii="宋体" w:hAnsi="宋体" w:eastAsia="宋体" w:cs="宋体"/>
          <w:color w:val="000"/>
          <w:sz w:val="28"/>
          <w:szCs w:val="28"/>
        </w:rPr>
        <w:t xml:space="preserve">通过提升教师教育教学的培训，我学会反思自己，学会向学生学习，学会从社会发展的需要，民族的振兴的层面上思考自己的教育活动，真正树立“教是为学而服务”的思想，把“一切为了学生的发展”作为教育行为的出发点和归宿点。</w:t>
      </w:r>
    </w:p>
    <w:p>
      <w:pPr>
        <w:ind w:left="0" w:right="0" w:firstLine="560"/>
        <w:spacing w:before="450" w:after="450" w:line="312" w:lineRule="auto"/>
      </w:pPr>
      <w:r>
        <w:rPr>
          <w:rFonts w:ascii="宋体" w:hAnsi="宋体" w:eastAsia="宋体" w:cs="宋体"/>
          <w:color w:val="000"/>
          <w:sz w:val="28"/>
          <w:szCs w:val="28"/>
        </w:rPr>
        <w:t xml:space="preserve">通过培训教师学科知识素养得到提高——知识面得到拓宽。我有了终身学习的意向，并要求在平时工作中养成学习其他相关知识的习惯。姚源和老师讲的《小学语文阅读习作的实践与思考》对我启发很大，山村孩子写不出作文，不会说话原来主要原因教师阅读的太少，还有杨涛老师讲到的课改问题时，说到教学必须学段进行教学，不能要求过低，也不能要求过高。还有杨文燕老师讲《如何撰写教学案例》中讲到的撰写真实的案例以及教学反思对教学的帮助作用之大，我深深体会到我多年来的在教学方法方式上的不足。</w:t>
      </w:r>
    </w:p>
    <w:p>
      <w:pPr>
        <w:ind w:left="0" w:right="0" w:firstLine="560"/>
        <w:spacing w:before="450" w:after="450" w:line="312" w:lineRule="auto"/>
      </w:pPr>
      <w:r>
        <w:rPr>
          <w:rFonts w:ascii="宋体" w:hAnsi="宋体" w:eastAsia="宋体" w:cs="宋体"/>
          <w:color w:val="000"/>
          <w:sz w:val="28"/>
          <w:szCs w:val="28"/>
        </w:rPr>
        <w:t xml:space="preserve">通过培训我找到了教学不好的根源。是的，如果满足于现状而不去学习，知识就得不到提高，就会落后，就会跟不上社会需求的发展。只有不断的充电，不断学习增长知识，不断的充实自己，教学形式才会多姿多彩，才会日益丰富，才会符合学生认知规律，也才会使学生的学习兴趣浓厚。还有，课堂教学的每一个环节必须面向全体学生。通过这次培训，我懂得了要让学生在玩中学，做中学，在游戏中学，在快乐中学。但是，要想做到这些，只有教师自身素养不断提高，教师底蕴不断丰厚，才能推进课堂教学质量！真正提高课堂教学质量，也才会对减轻学生的过重学习负担，减轻教师沉重的心理压力产生积极作用。这些都需要教师要能够运用先进的教育理念与现代教育技术改革来改变自己原先的传统教学。</w:t>
      </w:r>
    </w:p>
    <w:p>
      <w:pPr>
        <w:ind w:left="0" w:right="0" w:firstLine="560"/>
        <w:spacing w:before="450" w:after="450" w:line="312" w:lineRule="auto"/>
      </w:pPr>
      <w:r>
        <w:rPr>
          <w:rFonts w:ascii="宋体" w:hAnsi="宋体" w:eastAsia="宋体" w:cs="宋体"/>
          <w:color w:val="000"/>
          <w:sz w:val="28"/>
          <w:szCs w:val="28"/>
        </w:rPr>
        <w:t xml:space="preserve">梁焰教授上课时说到教育是国计，也是民生，就是说教育是人的教育，人性的教育！是今天的教育，更是明天的教育！教书育人！学高为师，身正为范！……这些都是对教师的高度评价！那么教师应该如何吃好这碗良心饭？</w:t>
      </w:r>
    </w:p>
    <w:p>
      <w:pPr>
        <w:ind w:left="0" w:right="0" w:firstLine="560"/>
        <w:spacing w:before="450" w:after="450" w:line="312" w:lineRule="auto"/>
      </w:pPr>
      <w:r>
        <w:rPr>
          <w:rFonts w:ascii="宋体" w:hAnsi="宋体" w:eastAsia="宋体" w:cs="宋体"/>
          <w:color w:val="000"/>
          <w:sz w:val="28"/>
          <w:szCs w:val="28"/>
        </w:rPr>
        <w:t xml:space="preserve">所以，长远的教师素质提升不是靠进修学校，不是靠某一个组织、团体或个人，而是靠自己怎么去端好这个良心饭碗！那么，请老师们不断的努力学习，努力做一个具有奉献性、崇高性、典范性、深远性、创造性的优秀教师吧！</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教师素养提升培训总结篇十二</w:t>
      </w:r>
    </w:p>
    <w:p>
      <w:pPr>
        <w:ind w:left="0" w:right="0" w:firstLine="560"/>
        <w:spacing w:before="450" w:after="450" w:line="312" w:lineRule="auto"/>
      </w:pPr>
      <w:r>
        <w:rPr>
          <w:rFonts w:ascii="宋体" w:hAnsi="宋体" w:eastAsia="宋体" w:cs="宋体"/>
          <w:color w:val="000"/>
          <w:sz w:val="28"/>
          <w:szCs w:val="28"/>
        </w:rPr>
        <w:t xml:space="preserve">有幸参加高等职业学校专业骨干教师国家级培训项目的培训，此次培训为20天（7月929号），在这次培训活动中，通过郑州牧专的精心安排，让我得以与众多畜牧兽医专家进行深入交流，得以与多所职业院校的教师认真讨论，使我更进一步了解和掌握了高职教育的发展方向和目标，更进一步认识到高职专业建设与发展重要性和课程改革的紧迫性，更进一步提升专业技术和专业教学能力，更进一步反思了以往工作中的不足。作为一名高职教师，我深知自己在教学上，尤其是高等职业教学中的不成熟，在教学过程中还存在太多的问题，但是经过这一段时间的学习，我觉得自己有很多收获，真是受益匪浅。下面是我通过培训获得的点滴谈谈体会：</w:t>
      </w:r>
    </w:p>
    <w:p>
      <w:pPr>
        <w:ind w:left="0" w:right="0" w:firstLine="560"/>
        <w:spacing w:before="450" w:after="450" w:line="312" w:lineRule="auto"/>
      </w:pPr>
      <w:r>
        <w:rPr>
          <w:rFonts w:ascii="宋体" w:hAnsi="宋体" w:eastAsia="宋体" w:cs="宋体"/>
          <w:color w:val="000"/>
          <w:sz w:val="28"/>
          <w:szCs w:val="28"/>
        </w:rPr>
        <w:t xml:space="preserve">本次培训，通过刘健铭、杨宝进和边传周等多位高职教育专家，给我们学员做精彩的讲座。各位专家的讲座，阐述了高职教育理论和他们对高职教育改革的独特见解，对新课程改革的各种看法，对教学方法和技巧的探讨。在这些专家的引领下，使我深入了解高职教育理论、高职教育改革、新课程改革及教学方法和技巧等方面的内涵。作为一名普通专业骨干教师，我们平时思考地太少。平常我们在学校中，考虑的都是如何上好一堂课，对于学生的长期职业发展考虑的并不多，甚至于忽视这一方面。通过各位专家的讲座，我认真地听，认真地记，认真地思考在今后教学工作中应该做到哪些方面的改进和提高。</w:t>
      </w:r>
    </w:p>
    <w:p>
      <w:pPr>
        <w:ind w:left="0" w:right="0" w:firstLine="560"/>
        <w:spacing w:before="450" w:after="450" w:line="312" w:lineRule="auto"/>
      </w:pPr>
      <w:r>
        <w:rPr>
          <w:rFonts w:ascii="宋体" w:hAnsi="宋体" w:eastAsia="宋体" w:cs="宋体"/>
          <w:color w:val="000"/>
          <w:sz w:val="28"/>
          <w:szCs w:val="28"/>
        </w:rPr>
        <w:t xml:space="preserve">在此次培训中我感受最深的就是杨宝进教授的讲述，他说“专业课程的设置将指引人才培养方向，要依据专业增减课程门数，专业主干（核心）课程是专业的精髓，其他课程为之服务，根据岗位要求重组教学内容，突出专业技术，压缩理论知识，职业教育就是注重动手操作，不搞过多的科学研究”。是的，职业教育就是使受教育者获得某种职业或生产劳动所需要的基本知识、技能技巧和职业道德的教育。在专业设置和教学内容上要与职业岗位要求相对应，培养出来的人才应具备职业岗位相适应基本知识、技能技巧和职业道德。否则，职业教育就不能被社会认可、行业企业不欢迎的失败的教育模式，终究被社会所淘汰。</w:t>
      </w:r>
    </w:p>
    <w:p>
      <w:pPr>
        <w:ind w:left="0" w:right="0" w:firstLine="560"/>
        <w:spacing w:before="450" w:after="450" w:line="312" w:lineRule="auto"/>
      </w:pPr>
      <w:r>
        <w:rPr>
          <w:rFonts w:ascii="宋体" w:hAnsi="宋体" w:eastAsia="宋体" w:cs="宋体"/>
          <w:color w:val="000"/>
          <w:sz w:val="28"/>
          <w:szCs w:val="28"/>
        </w:rPr>
        <w:t xml:space="preserve">高职教师具有特殊性和双重性，特殊性是指高职教师将学生培养成为技能型、应用型人才；双重性是指高职教师既是传授理论知识的老师，又是传授专业技术实践操作技能技巧的指导教师。因此，随着高职教育改革和社会对技能型人才的需求，高职教育对教师要求越来越高，高职教师在教育教学中不仅拥有渊博的理论知识，还要具备娴熟的实践操作技术。拥有渊博的理论知识是通过长期不断学习和深造而获得，具备娴熟的实践操作技术也需要老师长期不断的准备、演练、积累和探索中获得。只有不断的学习，不断的提升，才能胜任高职教育教学这项工作。</w:t>
      </w:r>
    </w:p>
    <w:p>
      <w:pPr>
        <w:ind w:left="0" w:right="0" w:firstLine="560"/>
        <w:spacing w:before="450" w:after="450" w:line="312" w:lineRule="auto"/>
      </w:pPr>
      <w:r>
        <w:rPr>
          <w:rFonts w:ascii="宋体" w:hAnsi="宋体" w:eastAsia="宋体" w:cs="宋体"/>
          <w:color w:val="000"/>
          <w:sz w:val="28"/>
          <w:szCs w:val="28"/>
        </w:rPr>
        <w:t xml:space="preserve">此次培训，在养猪与猪病、养禽与禽病、养牛与牛病方面的发展趋势与进展情况得到全面而最新的认识，专业知识水平得到进一步提高；在兽药的研制和开发趋势、饲料生产与开发趋势方面得到全面而最新的认识，更深层次地了解兽药和饲料行业信息；在家禽繁殖技术、家畜繁殖技术、兽医临床检疫技术和兽药生产技术等方面进行实践训练，专业实践操作技能得到更好地练习和掌握。同时，还对生物安全、规模化养殖、畜牧业法律法规以及宠物方面进行全面而最新的认识，扩充专业知识面，提高专业实践生产处理能力。</w:t>
      </w:r>
    </w:p>
    <w:p>
      <w:pPr>
        <w:ind w:left="0" w:right="0" w:firstLine="560"/>
        <w:spacing w:before="450" w:after="450" w:line="312" w:lineRule="auto"/>
      </w:pPr>
      <w:r>
        <w:rPr>
          <w:rFonts w:ascii="宋体" w:hAnsi="宋体" w:eastAsia="宋体" w:cs="宋体"/>
          <w:color w:val="000"/>
          <w:sz w:val="28"/>
          <w:szCs w:val="28"/>
        </w:rPr>
        <w:t xml:space="preserve">本次培训，汇聚了多名知名专家和骨干教师，很多教师有丰富的教学经验，相互之间的交流成为每位培训人员提高自己专业教学业务水平的一条捷径。在培训过程中，我积极与其他学员认真交流，通过交流，可以了解到各学院在专业建设和课程开发工作的开展情况；了解到各位老师在授课方面的技能技巧。在交流过程中，吸取很多好的经验和做法，并将其与自己的工作进行有机结合、优势互补、教学相长。</w:t>
      </w:r>
    </w:p>
    <w:p>
      <w:pPr>
        <w:ind w:left="0" w:right="0" w:firstLine="560"/>
        <w:spacing w:before="450" w:after="450" w:line="312" w:lineRule="auto"/>
      </w:pPr>
      <w:r>
        <w:rPr>
          <w:rFonts w:ascii="宋体" w:hAnsi="宋体" w:eastAsia="宋体" w:cs="宋体"/>
          <w:color w:val="000"/>
          <w:sz w:val="28"/>
          <w:szCs w:val="28"/>
        </w:rPr>
        <w:t xml:space="preserve">总之，通过这次培训使我感受到了压力，也增强了信心。因为我们学校在畜牧兽医培训中，只来我一个老师，想到学校领导嘱咐，突然感到有一种压力的存在，不想无所收获，没有任何提高。在这里，要想提高自己，成为一名高素质、合格的教师，就要坚持不懈学习、压力变动力，哪怕天气再热、条件再苦，始终不旷一次课，不放过任何一个学习环节，充分利用更多的时间和精力，努力学习各种专业知识和实践技能，我相信通过自己的不断努力一定会有所收获。令我欣慰的是，通过培训班的学习和交流，使我对高职教育理论、高职教师有更深的认识，专业知识和操作技能得到丰富和提高，吸取他人更多的经验和教训，提高自身教学能力，综合素质得到很大的提高。“他山之石，可以攻玉”，今后我始终坚持与老师和其他学员保持密切联系，使自己能博采众长、开阔视野，长期不断地提升自身综合素质。</w:t>
      </w:r>
    </w:p>
    <w:p>
      <w:pPr>
        <w:ind w:left="0" w:right="0" w:firstLine="560"/>
        <w:spacing w:before="450" w:after="450" w:line="312" w:lineRule="auto"/>
      </w:pPr>
      <w:r>
        <w:rPr>
          <w:rFonts w:ascii="宋体" w:hAnsi="宋体" w:eastAsia="宋体" w:cs="宋体"/>
          <w:color w:val="000"/>
          <w:sz w:val="28"/>
          <w:szCs w:val="28"/>
        </w:rPr>
        <w:t xml:space="preserve">xxx学院xxx</w:t>
      </w:r>
    </w:p>
    <w:p>
      <w:pPr>
        <w:ind w:left="0" w:right="0" w:firstLine="560"/>
        <w:spacing w:before="450" w:after="450" w:line="312" w:lineRule="auto"/>
      </w:pPr>
      <w:r>
        <w:rPr>
          <w:rFonts w:ascii="宋体" w:hAnsi="宋体" w:eastAsia="宋体" w:cs="宋体"/>
          <w:color w:val="000"/>
          <w:sz w:val="28"/>
          <w:szCs w:val="28"/>
        </w:rPr>
        <w:t xml:space="preserve">20xx年7月29日</w:t>
      </w:r>
    </w:p>
    <w:p>
      <w:pPr>
        <w:ind w:left="0" w:right="0" w:firstLine="560"/>
        <w:spacing w:before="450" w:after="450" w:line="312" w:lineRule="auto"/>
      </w:pPr>
      <w:r>
        <w:rPr>
          <w:rFonts w:ascii="黑体" w:hAnsi="黑体" w:eastAsia="黑体" w:cs="黑体"/>
          <w:color w:val="000000"/>
          <w:sz w:val="34"/>
          <w:szCs w:val="34"/>
          <w:b w:val="1"/>
          <w:bCs w:val="1"/>
        </w:rPr>
        <w:t xml:space="preserve">教师素养提升培训总结篇十三</w:t>
      </w:r>
    </w:p>
    <w:p>
      <w:pPr>
        <w:ind w:left="0" w:right="0" w:firstLine="560"/>
        <w:spacing w:before="450" w:after="450" w:line="312" w:lineRule="auto"/>
      </w:pPr>
      <w:r>
        <w:rPr>
          <w:rFonts w:ascii="宋体" w:hAnsi="宋体" w:eastAsia="宋体" w:cs="宋体"/>
          <w:color w:val="000"/>
          <w:sz w:val="28"/>
          <w:szCs w:val="28"/>
        </w:rPr>
        <w:t xml:space="preserve">学校是教师专业发展的摇篮，新课程师资培训是“十一五”期间小学教师继续教育的核心内容，结合本校实际，加快建立与课改相适应的校本培训管理运行机制，以提升学校教师的素质与发展水平为中心，以校本培训为依托，以理论学习为指导，课堂教学为阵地，组织教师开展了教师素质提升工程培训，引导教师在实践中学习，在反思中进步，取得了明显的成效。</w:t>
      </w:r>
    </w:p>
    <w:p>
      <w:pPr>
        <w:ind w:left="0" w:right="0" w:firstLine="560"/>
        <w:spacing w:before="450" w:after="450" w:line="312" w:lineRule="auto"/>
      </w:pPr>
      <w:r>
        <w:rPr>
          <w:rFonts w:ascii="宋体" w:hAnsi="宋体" w:eastAsia="宋体" w:cs="宋体"/>
          <w:color w:val="000"/>
          <w:sz w:val="28"/>
          <w:szCs w:val="28"/>
        </w:rPr>
        <w:t xml:space="preserve">从学校领导到普通教师，都把这次培训当作提高教师水平、促进学校发展的大好契机，学校领导高度重视本次培训，在校务会议上专题讨论新课程培训工作，校长多次在会议上提出要求，并成立专门的领导小组，召开了全体教师参加的培训工作会议，落实相关的培训事宜。制定了详细的校本培训计划。培训期间，校长带头参加，每次亲临培训课堂，指导培训活动扎实有效地开展，对教师的学习情况更为关注，从而带动了全体教师的参与热情，同时，还建立了出勤考核制度，把过程考核作为最终成绩的重要一环，确保本培训保质保量定时定量地完成。</w:t>
      </w:r>
    </w:p>
    <w:p>
      <w:pPr>
        <w:ind w:left="0" w:right="0" w:firstLine="560"/>
        <w:spacing w:before="450" w:after="450" w:line="312" w:lineRule="auto"/>
      </w:pPr>
      <w:r>
        <w:rPr>
          <w:rFonts w:ascii="宋体" w:hAnsi="宋体" w:eastAsia="宋体" w:cs="宋体"/>
          <w:color w:val="000"/>
          <w:sz w:val="28"/>
          <w:szCs w:val="28"/>
        </w:rPr>
        <w:t xml:space="preserve">按照上级部门提出的“提升专业发展水平和提升课堂教学品位”的培训目标，同时根据本校教师的实际情况，制定了贴近教师实际的培训内容，做到培训与教师的教学工作实际，与教师工作实际与学生发展的“三个结合”。通过上课、说课、评课、小组交流等形式，保证教师参与讨论的机会和时间，切实提高教师在新课程理念指导下的课堂教学能力，并把培训成绩载入教师业务档案，作为晋升、评优和考核的必备条件，对教师培训学习的出勤率、学习态度、学习成绩等与学校的年度考核直接挂钩，有了教师参与的制度保障。</w:t>
      </w:r>
    </w:p>
    <w:p>
      <w:pPr>
        <w:ind w:left="0" w:right="0" w:firstLine="560"/>
        <w:spacing w:before="450" w:after="450" w:line="312" w:lineRule="auto"/>
      </w:pPr>
      <w:r>
        <w:rPr>
          <w:rFonts w:ascii="宋体" w:hAnsi="宋体" w:eastAsia="宋体" w:cs="宋体"/>
          <w:color w:val="000"/>
          <w:sz w:val="28"/>
          <w:szCs w:val="28"/>
        </w:rPr>
        <w:t xml:space="preserve">2、措施到位，认真落实</w:t>
      </w:r>
    </w:p>
    <w:p>
      <w:pPr>
        <w:ind w:left="0" w:right="0" w:firstLine="560"/>
        <w:spacing w:before="450" w:after="450" w:line="312" w:lineRule="auto"/>
      </w:pPr>
      <w:r>
        <w:rPr>
          <w:rFonts w:ascii="宋体" w:hAnsi="宋体" w:eastAsia="宋体" w:cs="宋体"/>
          <w:color w:val="000"/>
          <w:sz w:val="28"/>
          <w:szCs w:val="28"/>
        </w:rPr>
        <w:t xml:space="preserve">每个学科组根据学校的培训方案制定了各学科培训计划，并有详尽的培训计划，每个教师都能认真分析自己的实际情况，制定出符合自己个性与特点的“自主研修计划”，明确自己的学习目标，并能以实际行动朝着这个方向努力，使计划目标真正起到了导向作用。根据培训计划给每位教师配备一个专业档案袋，每学期一本学习笔记本，每学期培训后进课堂实践操作考核，不走形式，不搞虚假，一个一个脚步，认认真真走过程，踏踏实实做培训，要求教师每次学习作好笔记，自己安排自主学习内容，每月抽出一定时间进行反思，并适当作笔记，写案例反思，写教学论文。教师们在新课程改革的大潮中也更加认识到学习的紧迫感，抓住每一次学习机会，认真参训，不断反思、感悟真正做到学以致用，使培训真正落到实处。</w:t>
      </w:r>
    </w:p>
    <w:p>
      <w:pPr>
        <w:ind w:left="0" w:right="0" w:firstLine="560"/>
        <w:spacing w:before="450" w:after="450" w:line="312" w:lineRule="auto"/>
      </w:pPr>
      <w:r>
        <w:rPr>
          <w:rFonts w:ascii="宋体" w:hAnsi="宋体" w:eastAsia="宋体" w:cs="宋体"/>
          <w:color w:val="000"/>
          <w:sz w:val="28"/>
          <w:szCs w:val="28"/>
        </w:rPr>
        <w:t xml:space="preserve">1、本次培训采取集中培训与教师自训自练相结合的方式，集中培训由学校统一安排，分组进行。由学校组织，各教研组专门从实践等方面进行面授辅导。学校组织教师进行教学观摩、课题研究，主题报告，邀请名师来校上示范课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我们加强对培训的日常管理，一方面考核培训过程，我们十分注重对教研活动的培训效果进行过程管理，分为：课前设计交流，上（听）课、评课和反思等项目。要求前设计时必须上交一份教学设计、交流时必须参与对教案的修改，认真参加教研组的听课活动，并作适当的点评，从而提高培训效率，另一方面进行教学展示活动，我们组织了教研组课题研究优质课展示活动，进一步推进校本培训。</w:t>
      </w:r>
    </w:p>
    <w:p>
      <w:pPr>
        <w:ind w:left="0" w:right="0" w:firstLine="560"/>
        <w:spacing w:before="450" w:after="450" w:line="312" w:lineRule="auto"/>
      </w:pPr>
      <w:r>
        <w:rPr>
          <w:rFonts w:ascii="宋体" w:hAnsi="宋体" w:eastAsia="宋体" w:cs="宋体"/>
          <w:color w:val="000"/>
          <w:sz w:val="28"/>
          <w:szCs w:val="28"/>
        </w:rPr>
        <w:t xml:space="preserve">3、开展学科组培训</w:t>
      </w:r>
    </w:p>
    <w:p>
      <w:pPr>
        <w:ind w:left="0" w:right="0" w:firstLine="560"/>
        <w:spacing w:before="450" w:after="450" w:line="312" w:lineRule="auto"/>
      </w:pPr>
      <w:r>
        <w:rPr>
          <w:rFonts w:ascii="宋体" w:hAnsi="宋体" w:eastAsia="宋体" w:cs="宋体"/>
          <w:color w:val="000"/>
          <w:sz w:val="28"/>
          <w:szCs w:val="28"/>
        </w:rPr>
        <w:t xml:space="preserve">我们以教研活动引领教师培训，在教研活动的前设计研讨上课再设计再上课反思等“六环节”中加以落实的教研模式。</w:t>
      </w:r>
    </w:p>
    <w:p>
      <w:pPr>
        <w:ind w:left="0" w:right="0" w:firstLine="560"/>
        <w:spacing w:before="450" w:after="450" w:line="312" w:lineRule="auto"/>
      </w:pPr>
      <w:r>
        <w:rPr>
          <w:rFonts w:ascii="宋体" w:hAnsi="宋体" w:eastAsia="宋体" w:cs="宋体"/>
          <w:color w:val="000"/>
          <w:sz w:val="28"/>
          <w:szCs w:val="28"/>
        </w:rPr>
        <w:t xml:space="preserve">环节一：前设计。根据上课内容，教研组成员独立备课，并上交各自的教学设计。</w:t>
      </w:r>
    </w:p>
    <w:p>
      <w:pPr>
        <w:ind w:left="0" w:right="0" w:firstLine="560"/>
        <w:spacing w:before="450" w:after="450" w:line="312" w:lineRule="auto"/>
      </w:pPr>
      <w:r>
        <w:rPr>
          <w:rFonts w:ascii="宋体" w:hAnsi="宋体" w:eastAsia="宋体" w:cs="宋体"/>
          <w:color w:val="000"/>
          <w:sz w:val="28"/>
          <w:szCs w:val="28"/>
        </w:rPr>
        <w:t xml:space="preserve">环节二：研讨。教研组成员把自己的教学设想进行交流和研讨，共同研究创设的问题情境的方案，教师教学的策略和学生学习的方法等，并形成最佳方案，提供给执教的教师。</w:t>
      </w:r>
    </w:p>
    <w:p>
      <w:pPr>
        <w:ind w:left="0" w:right="0" w:firstLine="560"/>
        <w:spacing w:before="450" w:after="450" w:line="312" w:lineRule="auto"/>
      </w:pPr>
      <w:r>
        <w:rPr>
          <w:rFonts w:ascii="宋体" w:hAnsi="宋体" w:eastAsia="宋体" w:cs="宋体"/>
          <w:color w:val="000"/>
          <w:sz w:val="28"/>
          <w:szCs w:val="28"/>
        </w:rPr>
        <w:t xml:space="preserve">环节三：上课。一名教师上研究课，其他成员听课，听课者必须边听边记下点评，至少三处以上进行点评。</w:t>
      </w:r>
    </w:p>
    <w:p>
      <w:pPr>
        <w:ind w:left="0" w:right="0" w:firstLine="560"/>
        <w:spacing w:before="450" w:after="450" w:line="312" w:lineRule="auto"/>
      </w:pPr>
      <w:r>
        <w:rPr>
          <w:rFonts w:ascii="宋体" w:hAnsi="宋体" w:eastAsia="宋体" w:cs="宋体"/>
          <w:color w:val="000"/>
          <w:sz w:val="28"/>
          <w:szCs w:val="28"/>
        </w:rPr>
        <w:t xml:space="preserve">环节四：再设计。组员对上课情况进行集体备课，每位教师上交评课稿。研讨后形成新的教学设计，提供给第二次上课的教师。</w:t>
      </w:r>
    </w:p>
    <w:p>
      <w:pPr>
        <w:ind w:left="0" w:right="0" w:firstLine="560"/>
        <w:spacing w:before="450" w:after="450" w:line="312" w:lineRule="auto"/>
      </w:pPr>
      <w:r>
        <w:rPr>
          <w:rFonts w:ascii="宋体" w:hAnsi="宋体" w:eastAsia="宋体" w:cs="宋体"/>
          <w:color w:val="000"/>
          <w:sz w:val="28"/>
          <w:szCs w:val="28"/>
        </w:rPr>
        <w:t xml:space="preserve">环节五：再上课。一名教师与研究课其他成员听课，课后执教教师上交新的教学设计，组员上交课堂教学评分表。</w:t>
      </w:r>
    </w:p>
    <w:p>
      <w:pPr>
        <w:ind w:left="0" w:right="0" w:firstLine="560"/>
        <w:spacing w:before="450" w:after="450" w:line="312" w:lineRule="auto"/>
      </w:pPr>
      <w:r>
        <w:rPr>
          <w:rFonts w:ascii="宋体" w:hAnsi="宋体" w:eastAsia="宋体" w:cs="宋体"/>
          <w:color w:val="000"/>
          <w:sz w:val="28"/>
          <w:szCs w:val="28"/>
        </w:rPr>
        <w:t xml:space="preserve">环节六：反思。上课教师撰写并上交教学案例反思。</w:t>
      </w:r>
    </w:p>
    <w:p>
      <w:pPr>
        <w:ind w:left="0" w:right="0" w:firstLine="560"/>
        <w:spacing w:before="450" w:after="450" w:line="312" w:lineRule="auto"/>
      </w:pPr>
      <w:r>
        <w:rPr>
          <w:rFonts w:ascii="宋体" w:hAnsi="宋体" w:eastAsia="宋体" w:cs="宋体"/>
          <w:color w:val="000"/>
          <w:sz w:val="28"/>
          <w:szCs w:val="28"/>
        </w:rPr>
        <w:t xml:space="preserve">培训工作在校领导的支持和各部门的全力配合下，得到了全体参训人员的大力支持，通过全体人员的努力，整个培训工作有序进行，使我校教师实施新课程的能力得到进一步的提升，新课程课堂教学进一步得到优化，充分体现了专题培训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2024-11-08T19:47:05+08:00</dcterms:created>
  <dcterms:modified xsi:type="dcterms:W3CDTF">2024-11-08T19:47:05+08:00</dcterms:modified>
</cp:coreProperties>
</file>

<file path=docProps/custom.xml><?xml version="1.0" encoding="utf-8"?>
<Properties xmlns="http://schemas.openxmlformats.org/officeDocument/2006/custom-properties" xmlns:vt="http://schemas.openxmlformats.org/officeDocument/2006/docPropsVTypes"/>
</file>