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最新歌曲小螺号教材分析(十篇)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歌曲小螺号教材分析篇一1、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歌曲小螺号教材分析篇一</w:t>
      </w:r>
    </w:p>
    <w:p>
      <w:pPr>
        <w:ind w:left="0" w:right="0" w:firstLine="560"/>
        <w:spacing w:before="450" w:after="450" w:line="312" w:lineRule="auto"/>
      </w:pPr>
      <w:r>
        <w:rPr>
          <w:rFonts w:ascii="宋体" w:hAnsi="宋体" w:eastAsia="宋体" w:cs="宋体"/>
          <w:color w:val="000"/>
          <w:sz w:val="28"/>
          <w:szCs w:val="28"/>
        </w:rPr>
        <w:t xml:space="preserve">1、这节课，我从中发现了我的一些不足，但学生非常积极，表现力很好，特别有热情，让我能感到他们的快乐。</w:t>
      </w:r>
    </w:p>
    <w:p>
      <w:pPr>
        <w:ind w:left="0" w:right="0" w:firstLine="560"/>
        <w:spacing w:before="450" w:after="450" w:line="312" w:lineRule="auto"/>
      </w:pPr>
      <w:r>
        <w:rPr>
          <w:rFonts w:ascii="宋体" w:hAnsi="宋体" w:eastAsia="宋体" w:cs="宋体"/>
          <w:color w:val="000"/>
          <w:sz w:val="28"/>
          <w:szCs w:val="28"/>
        </w:rPr>
        <w:t xml:space="preserve">2、有部分同学在打击乐的节奏中出现问题。部分同学做的不太好。但是大多数同学能够运用平时所学的打击乐知识合理的运用并自制打击乐器，使我感到非常欣慰。</w:t>
      </w:r>
    </w:p>
    <w:p>
      <w:pPr>
        <w:ind w:left="0" w:right="0" w:firstLine="560"/>
        <w:spacing w:before="450" w:after="450" w:line="312" w:lineRule="auto"/>
      </w:pPr>
      <w:r>
        <w:rPr>
          <w:rFonts w:ascii="宋体" w:hAnsi="宋体" w:eastAsia="宋体" w:cs="宋体"/>
          <w:color w:val="000"/>
          <w:sz w:val="28"/>
          <w:szCs w:val="28"/>
        </w:rPr>
        <w:t xml:space="preserve">3、整节课在条理性上还不够完善，因为歌曲比较熟悉而忽略了演唱这个重要的环节，使部分学生没有真正掌握歌曲的音准及唱法，有待于改进。</w:t>
      </w:r>
    </w:p>
    <w:p>
      <w:pPr>
        <w:ind w:left="0" w:right="0" w:firstLine="560"/>
        <w:spacing w:before="450" w:after="450" w:line="312" w:lineRule="auto"/>
      </w:pPr>
      <w:r>
        <w:rPr>
          <w:rFonts w:ascii="宋体" w:hAnsi="宋体" w:eastAsia="宋体" w:cs="宋体"/>
          <w:color w:val="000"/>
          <w:sz w:val="28"/>
          <w:szCs w:val="28"/>
        </w:rPr>
        <w:t xml:space="preserve">本节课的总体比较具有亲和力，适合学生的年龄段，师生合作的也很好。课堂节奏掌握的较为恰当，活动丰富。在让学生表达对大海的爱与情感时从平时的旅游中或书籍、电脑中了解就更接近了生活，当学生表述时情感表达的恰倒好处，给本课的教学起到了一个良好的辅助作用。在歌曲处理中学生能够独自发现本课的教学难点与重点，真正体现了教会学生质疑的这一教学目标。在创编活动这一环节充分发挥了学生的潜力，使其得到锻炼，做到同学之间互相补足，取长补短互相学习。不但增进了同学之间的友谊而且使学生对本课的新知识掌握的更加牢固。在今后的课堂中我会多多采用这种方法，让学生得到充分的锻炼!</w:t>
      </w:r>
    </w:p>
    <w:p>
      <w:pPr>
        <w:ind w:left="0" w:right="0" w:firstLine="560"/>
        <w:spacing w:before="450" w:after="450" w:line="312" w:lineRule="auto"/>
      </w:pPr>
      <w:r>
        <w:rPr>
          <w:rFonts w:ascii="宋体" w:hAnsi="宋体" w:eastAsia="宋体" w:cs="宋体"/>
          <w:color w:val="000"/>
          <w:sz w:val="28"/>
          <w:szCs w:val="28"/>
        </w:rPr>
        <w:t xml:space="preserve">今后我要在课堂教学中，多给学生表现与互相学习的机会，这种学生提问学生解答的方式更能激发学生学习的兴趣!使其更加乐学与悦学!努力争取把我的音乐课堂变成孩子们知识的乐园!</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歌曲小螺号教材分析篇二</w:t>
      </w:r>
    </w:p>
    <w:p>
      <w:pPr>
        <w:ind w:left="0" w:right="0" w:firstLine="560"/>
        <w:spacing w:before="450" w:after="450" w:line="312" w:lineRule="auto"/>
      </w:pPr>
      <w:r>
        <w:rPr>
          <w:rFonts w:ascii="宋体" w:hAnsi="宋体" w:eastAsia="宋体" w:cs="宋体"/>
          <w:color w:val="000"/>
          <w:sz w:val="28"/>
          <w:szCs w:val="28"/>
        </w:rPr>
        <w:t xml:space="preserve">朱信峰</w:t>
      </w:r>
    </w:p>
    <w:p>
      <w:pPr>
        <w:ind w:left="0" w:right="0" w:firstLine="560"/>
        <w:spacing w:before="450" w:after="450" w:line="312" w:lineRule="auto"/>
      </w:pPr>
      <w:r>
        <w:rPr>
          <w:rFonts w:ascii="宋体" w:hAnsi="宋体" w:eastAsia="宋体" w:cs="宋体"/>
          <w:color w:val="000"/>
          <w:sz w:val="28"/>
          <w:szCs w:val="28"/>
        </w:rPr>
        <w:t xml:space="preserve">《圆明园的毁灭》是人教版小学语文第九册教材中第七单元的一篇阅读课文，课文描述了圆明园昔日辉煌的景观和惨遭侵略者肆意践踏而毁灭的景象，表达了作者对祖国灿烂文化的无限热爱，对侵略者野蛮行径的无比仇恨，激发人们不忘国耻、振兴中华的责任感和使命感。圆明园的辉煌已成为历史的记载，课文所介绍的内容都已消失，无法再现，引导学生读文，感受，想象，在脑海中再现它昔日的景观就成为教学的重点和难点。经过40分钟的组织教学和引导，我有以下几点初浅的感受：</w:t>
      </w:r>
    </w:p>
    <w:p>
      <w:pPr>
        <w:ind w:left="0" w:right="0" w:firstLine="560"/>
        <w:spacing w:before="450" w:after="450" w:line="312" w:lineRule="auto"/>
      </w:pPr>
      <w:r>
        <w:rPr>
          <w:rFonts w:ascii="宋体" w:hAnsi="宋体" w:eastAsia="宋体" w:cs="宋体"/>
          <w:color w:val="000"/>
          <w:sz w:val="28"/>
          <w:szCs w:val="28"/>
        </w:rPr>
        <w:t xml:space="preserve">一、思路清晰，前后呼应。</w:t>
      </w:r>
    </w:p>
    <w:p>
      <w:pPr>
        <w:ind w:left="0" w:right="0" w:firstLine="560"/>
        <w:spacing w:before="450" w:after="450" w:line="312" w:lineRule="auto"/>
      </w:pPr>
      <w:r>
        <w:rPr>
          <w:rFonts w:ascii="宋体" w:hAnsi="宋体" w:eastAsia="宋体" w:cs="宋体"/>
          <w:color w:val="000"/>
          <w:sz w:val="28"/>
          <w:szCs w:val="28"/>
        </w:rPr>
        <w:t xml:space="preserve">(一)走近圆明园——从雨果给巴莱特上尉的信入手，让学生谈感受，激发情感。</w:t>
      </w:r>
    </w:p>
    <w:p>
      <w:pPr>
        <w:ind w:left="0" w:right="0" w:firstLine="560"/>
        <w:spacing w:before="450" w:after="450" w:line="312" w:lineRule="auto"/>
      </w:pPr>
      <w:r>
        <w:rPr>
          <w:rFonts w:ascii="宋体" w:hAnsi="宋体" w:eastAsia="宋体" w:cs="宋体"/>
          <w:color w:val="000"/>
          <w:sz w:val="28"/>
          <w:szCs w:val="28"/>
        </w:rPr>
        <w:t xml:space="preserve">(二)走进圆明园—— 抓住课文中的三个评价圆明园的句子“是一座举世闻名的皇家园林”“它是当时世界上最大的博物馆、艺术馆”“我国园林艺术的瑰宝，建筑艺术的精华，学习“圆明园的辉煌的过去”和“圆明园的毁灭”的部分，让学生感受到“圆明园的毁灭是祖国文化史上不可估量的损失，也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(三) 走出圆明园——学完课文，配乐出示圆明园残址，拓展升华，想象写话：假如你就站在圆明园废墟旁，你会说些什么?最后再以雨果的话结束本课。教学思路简明清晰，前后呼应。</w:t>
      </w:r>
    </w:p>
    <w:p>
      <w:pPr>
        <w:ind w:left="0" w:right="0" w:firstLine="560"/>
        <w:spacing w:before="450" w:after="450" w:line="312" w:lineRule="auto"/>
      </w:pPr>
      <w:r>
        <w:rPr>
          <w:rFonts w:ascii="宋体" w:hAnsi="宋体" w:eastAsia="宋体" w:cs="宋体"/>
          <w:color w:val="000"/>
          <w:sz w:val="28"/>
          <w:szCs w:val="28"/>
        </w:rPr>
        <w:t xml:space="preserve">二、感性认识，激发情感。</w:t>
      </w:r>
    </w:p>
    <w:p>
      <w:pPr>
        <w:ind w:left="0" w:right="0" w:firstLine="560"/>
        <w:spacing w:before="450" w:after="450" w:line="312" w:lineRule="auto"/>
      </w:pPr>
      <w:r>
        <w:rPr>
          <w:rFonts w:ascii="宋体" w:hAnsi="宋体" w:eastAsia="宋体" w:cs="宋体"/>
          <w:color w:val="000"/>
          <w:sz w:val="28"/>
          <w:szCs w:val="28"/>
        </w:rPr>
        <w:t xml:space="preserve">为了达到本课的情感目标，突破重难点，我在课前搜集了大量有关圆明园的资料，向学生展示了当年圆明园的辉煌之处：它是园林艺术的瑰宝，建筑艺术的精华;它是当时世界上最大的博物馆、艺术馆。使学生亲眼目睹，亲身感受它作为万园之园的独特魅力，从而萌生一种强烈的民族自豪感。只有“爱之深”，才会“恨之切”。在教学过程中我分三步使用这些影象材料：一是在课前五分钟进行渗透式传播;二是在学习第五自然段时观看火烧圆明园的视频，推动学生情感的喷发;三是在初略学习课文2、3、4自然段时结合朗读观看相应的图片。丰富而感性的影象教材拉近了学生和教材的距离，看到图片后学生们都震惊了，播放圆明园在大火中被焚烧的影视资料，学生的惋惜、愤恨之情油然而生，最后一部分的感情朗读就无需过多指导了。</w:t>
      </w:r>
    </w:p>
    <w:p>
      <w:pPr>
        <w:ind w:left="0" w:right="0" w:firstLine="560"/>
        <w:spacing w:before="450" w:after="450" w:line="312" w:lineRule="auto"/>
      </w:pPr>
      <w:r>
        <w:rPr>
          <w:rFonts w:ascii="宋体" w:hAnsi="宋体" w:eastAsia="宋体" w:cs="宋体"/>
          <w:color w:val="000"/>
          <w:sz w:val="28"/>
          <w:szCs w:val="28"/>
        </w:rPr>
        <w:t xml:space="preserve">三、以读为本，读中感悟。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古人也说：“读书百遍，其义自现”。在这节课的教学中，我注重突出语文课“以读为本，以读代讲，熟读成诵，在读中感悟”的特点，课堂上留给学生充足的读书时间，采用自由读、指名读、默读、齐读、范读等多种形式的朗读，充分调动学生学习的积极性，使学生在读中思、读中悟，让同学们带着自己体会到的通过朗读表达出来。通过给学生时间朗读，体会作者怎样表情达意，使学生情有所感，理有所悟，再次唤起爱国热情，惋惜、痛恨之情，从而更进一步体验情感，与作者产生强烈共鸣。</w:t>
      </w:r>
    </w:p>
    <w:p>
      <w:pPr>
        <w:ind w:left="0" w:right="0" w:firstLine="560"/>
        <w:spacing w:before="450" w:after="450" w:line="312" w:lineRule="auto"/>
      </w:pPr>
      <w:r>
        <w:rPr>
          <w:rFonts w:ascii="宋体" w:hAnsi="宋体" w:eastAsia="宋体" w:cs="宋体"/>
          <w:color w:val="000"/>
          <w:sz w:val="28"/>
          <w:szCs w:val="28"/>
        </w:rPr>
        <w:t xml:space="preserve">四、拓展文本，融入理解。</w:t>
      </w:r>
    </w:p>
    <w:p>
      <w:pPr>
        <w:ind w:left="0" w:right="0" w:firstLine="560"/>
        <w:spacing w:before="450" w:after="450" w:line="312" w:lineRule="auto"/>
      </w:pPr>
      <w:r>
        <w:rPr>
          <w:rFonts w:ascii="宋体" w:hAnsi="宋体" w:eastAsia="宋体" w:cs="宋体"/>
          <w:color w:val="000"/>
          <w:sz w:val="28"/>
          <w:szCs w:val="28"/>
        </w:rPr>
        <w:t xml:space="preserve">在学生、教师、文本间经历了一番深刻的对话后，我引导学生引入了圆明园毁灭的真实史料，有关于“掠走的资料”和关于“毁坏的资料”，请学生读了后说说心里、是什么滋味?由此引发了学生更深层次的思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1.“想象园中的美景进行说话”这个教学环节学生的想象过于苍白。</w:t>
      </w:r>
    </w:p>
    <w:p>
      <w:pPr>
        <w:ind w:left="0" w:right="0" w:firstLine="560"/>
        <w:spacing w:before="450" w:after="450" w:line="312" w:lineRule="auto"/>
      </w:pPr>
      <w:r>
        <w:rPr>
          <w:rFonts w:ascii="宋体" w:hAnsi="宋体" w:eastAsia="宋体" w:cs="宋体"/>
          <w:color w:val="000"/>
          <w:sz w:val="28"/>
          <w:szCs w:val="28"/>
        </w:rPr>
        <w:t xml:space="preserve">2.学生的积极性没有完全调动起来，师生互动还不够到位。</w:t>
      </w:r>
    </w:p>
    <w:p>
      <w:pPr>
        <w:ind w:left="0" w:right="0" w:firstLine="560"/>
        <w:spacing w:before="450" w:after="450" w:line="312" w:lineRule="auto"/>
      </w:pPr>
      <w:r>
        <w:rPr>
          <w:rFonts w:ascii="宋体" w:hAnsi="宋体" w:eastAsia="宋体" w:cs="宋体"/>
          <w:color w:val="000"/>
          <w:sz w:val="28"/>
          <w:szCs w:val="28"/>
        </w:rPr>
        <w:t xml:space="preserve">教学《圆明园的毁灭》这一课，让我体会到课堂教学要重视教师的“教”向学生的“学”的转变，只有让学生真正成为了学习的主人，才能使课堂教学充满活力，才能全面提高学生的语文综合素质。</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歌曲小螺号教材分析篇三</w:t>
      </w:r>
    </w:p>
    <w:p>
      <w:pPr>
        <w:ind w:left="0" w:right="0" w:firstLine="560"/>
        <w:spacing w:before="450" w:after="450" w:line="312" w:lineRule="auto"/>
      </w:pPr>
      <w:r>
        <w:rPr>
          <w:rFonts w:ascii="宋体" w:hAnsi="宋体" w:eastAsia="宋体" w:cs="宋体"/>
          <w:color w:val="000"/>
          <w:sz w:val="28"/>
          <w:szCs w:val="28"/>
        </w:rPr>
        <w:t xml:space="preserve">《夜归鹿门歌》是《中国古代诗歌散文鉴赏》第二单元自主赏析的首篇。该单元要求教会学生“置身诗境，缘景明情”(把握诗歌的意境)。即要教会学生充分发挥想像和联想，调动视觉、听觉、触觉等各种感官，尽量构想诗人描绘的奇幻世界，从而获得对人生、自然的新认识。从而推想诗人的情感。</w:t>
      </w:r>
    </w:p>
    <w:p>
      <w:pPr>
        <w:ind w:left="0" w:right="0" w:firstLine="560"/>
        <w:spacing w:before="450" w:after="450" w:line="312" w:lineRule="auto"/>
      </w:pPr>
      <w:r>
        <w:rPr>
          <w:rFonts w:ascii="宋体" w:hAnsi="宋体" w:eastAsia="宋体" w:cs="宋体"/>
          <w:color w:val="000"/>
          <w:sz w:val="28"/>
          <w:szCs w:val="28"/>
        </w:rPr>
        <w:t xml:space="preserve">同时《夜归鹿门歌》这首诗将山寺的鸣钟、月照的鹿门、夜归的世人、月、烟树、岩扉、松径等景物(意象)顺次组合，于喧闹的红尘之外，另创出一个和谐的、宁静幽美的隐逸胜境来，抒发了诗人归隐后清闲淡素的情怀志趣，形成一种独到的意境和风格。 典型的意象、独特的意境、独有的情感。</w:t>
      </w:r>
    </w:p>
    <w:p>
      <w:pPr>
        <w:ind w:left="0" w:right="0" w:firstLine="560"/>
        <w:spacing w:before="450" w:after="450" w:line="312" w:lineRule="auto"/>
      </w:pPr>
      <w:r>
        <w:rPr>
          <w:rFonts w:ascii="宋体" w:hAnsi="宋体" w:eastAsia="宋体" w:cs="宋体"/>
          <w:color w:val="000"/>
          <w:sz w:val="28"/>
          <w:szCs w:val="28"/>
        </w:rPr>
        <w:t xml:space="preserve">鉴于以上两点，这节课的重点就是教会学生用“置身诗境，缘景明情”的方法鉴赏诗歌。先通过解题、朗读，对诗歌有一个整体感知，在此基础上直奔重点。让学生找出诗歌中的意象，根据初步感知，以时间和地点为分界概括两幅画面：黄昏江边景、月夜山中景。</w:t>
      </w:r>
    </w:p>
    <w:p>
      <w:pPr>
        <w:ind w:left="0" w:right="0" w:firstLine="560"/>
        <w:spacing w:before="450" w:after="450" w:line="312" w:lineRule="auto"/>
      </w:pPr>
      <w:r>
        <w:rPr>
          <w:rFonts w:ascii="宋体" w:hAnsi="宋体" w:eastAsia="宋体" w:cs="宋体"/>
          <w:color w:val="000"/>
          <w:sz w:val="28"/>
          <w:szCs w:val="28"/>
        </w:rPr>
        <w:t xml:space="preserve">然后启发引导学生品味意象，概括景物特点，揣摩诗人情感。景物特点一旦体悟到位，领悟情感也就轻松自然。在此基础上，趁热打铁，让学生自主欣赏王维的《归嵩山作》效果很好。学生已基本掌握这种赏析方法，对诗歌意境情感领悟比较到位。</w:t>
      </w:r>
    </w:p>
    <w:p>
      <w:pPr>
        <w:ind w:left="0" w:right="0" w:firstLine="560"/>
        <w:spacing w:before="450" w:after="450" w:line="312" w:lineRule="auto"/>
      </w:pPr>
      <w:r>
        <w:rPr>
          <w:rFonts w:ascii="宋体" w:hAnsi="宋体" w:eastAsia="宋体" w:cs="宋体"/>
          <w:color w:val="000"/>
          <w:sz w:val="28"/>
          <w:szCs w:val="28"/>
        </w:rPr>
        <w:t xml:space="preserve">反思这节课，我再一次认识到，一节课一个重点即可，不宜贪多;对于诗歌，景物是核心，引导学生体会景物特点是理解诗歌的关键;</w:t>
      </w:r>
    </w:p>
    <w:p>
      <w:pPr>
        <w:ind w:left="0" w:right="0" w:firstLine="560"/>
        <w:spacing w:before="450" w:after="450" w:line="312" w:lineRule="auto"/>
      </w:pPr>
      <w:r>
        <w:rPr>
          <w:rFonts w:ascii="宋体" w:hAnsi="宋体" w:eastAsia="宋体" w:cs="宋体"/>
          <w:color w:val="000"/>
          <w:sz w:val="28"/>
          <w:szCs w:val="28"/>
        </w:rPr>
        <w:t xml:space="preserve">需要改进的几处:1、第一幅画面赏析，忽略了“争”的点拨。</w:t>
      </w:r>
    </w:p>
    <w:p>
      <w:pPr>
        <w:ind w:left="0" w:right="0" w:firstLine="560"/>
        <w:spacing w:before="450" w:after="450" w:line="312" w:lineRule="auto"/>
      </w:pPr>
      <w:r>
        <w:rPr>
          <w:rFonts w:ascii="宋体" w:hAnsi="宋体" w:eastAsia="宋体" w:cs="宋体"/>
          <w:color w:val="000"/>
          <w:sz w:val="28"/>
          <w:szCs w:val="28"/>
        </w:rPr>
        <w:t xml:space="preserve">2、最后两句的赏析中，还应从知人论世层面略作探究。</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歌曲小螺号教材分析篇四</w:t>
      </w:r>
    </w:p>
    <w:p>
      <w:pPr>
        <w:ind w:left="0" w:right="0" w:firstLine="560"/>
        <w:spacing w:before="450" w:after="450" w:line="312" w:lineRule="auto"/>
      </w:pPr>
      <w:r>
        <w:rPr>
          <w:rFonts w:ascii="宋体" w:hAnsi="宋体" w:eastAsia="宋体" w:cs="宋体"/>
          <w:color w:val="000"/>
          <w:sz w:val="28"/>
          <w:szCs w:val="28"/>
        </w:rPr>
        <w:t xml:space="preserve">老实说，相当多的中小学教师的教育教学依然“新瓶装旧酒”，高呼“素质教育”、“新课改”，骨子里实践中仍奉行“应试教育”，“轰轰烈烈喊素质、扎扎实实搞应试”是当前中小学基础教育阶段的真实写照。</w:t>
      </w:r>
    </w:p>
    <w:p>
      <w:pPr>
        <w:ind w:left="0" w:right="0" w:firstLine="560"/>
        <w:spacing w:before="450" w:after="450" w:line="312" w:lineRule="auto"/>
      </w:pPr>
      <w:r>
        <w:rPr>
          <w:rFonts w:ascii="宋体" w:hAnsi="宋体" w:eastAsia="宋体" w:cs="宋体"/>
          <w:color w:val="000"/>
          <w:sz w:val="28"/>
          <w:szCs w:val="28"/>
        </w:rPr>
        <w:t xml:space="preserve">通过接触基层的教育工作者，反映出一个重要问题：不是大家不愿改革，而是不知如何因校而宜、联系教学、结合学生、围绕学科、根据实际来进行探索改革。解决这个问题，需要广大教师加强学习、提高认识、深入实践、不断反思、提高素质，钻研教学，成功扮演好自己作为先进理论的实践者，教育教学的研究者，教改科研的开拓者，学生学习的领导者的四种角色，解放思想、实事求是、与时俱进、开拓创新，努力推进教育教学工作再上新台阶。</w:t>
      </w:r>
    </w:p>
    <w:p>
      <w:pPr>
        <w:ind w:left="0" w:right="0" w:firstLine="560"/>
        <w:spacing w:before="450" w:after="450" w:line="312" w:lineRule="auto"/>
      </w:pPr>
      <w:r>
        <w:rPr>
          <w:rFonts w:ascii="宋体" w:hAnsi="宋体" w:eastAsia="宋体" w:cs="宋体"/>
          <w:color w:val="000"/>
          <w:sz w:val="28"/>
          <w:szCs w:val="28"/>
        </w:rPr>
        <w:t xml:space="preserve">以下是自己在教育教学工作中的点滴体会，希望与大家分享，不到之处，诚请不吝指导。</w:t>
      </w:r>
    </w:p>
    <w:p>
      <w:pPr>
        <w:ind w:left="0" w:right="0" w:firstLine="560"/>
        <w:spacing w:before="450" w:after="450" w:line="312" w:lineRule="auto"/>
      </w:pPr>
      <w:r>
        <w:rPr>
          <w:rFonts w:ascii="宋体" w:hAnsi="宋体" w:eastAsia="宋体" w:cs="宋体"/>
          <w:color w:val="000"/>
          <w:sz w:val="28"/>
          <w:szCs w:val="28"/>
        </w:rPr>
        <w:t xml:space="preserve">一、先入为主，激发兴趣</w:t>
      </w:r>
    </w:p>
    <w:p>
      <w:pPr>
        <w:ind w:left="0" w:right="0" w:firstLine="560"/>
        <w:spacing w:before="450" w:after="450" w:line="312" w:lineRule="auto"/>
      </w:pPr>
      <w:r>
        <w:rPr>
          <w:rFonts w:ascii="宋体" w:hAnsi="宋体" w:eastAsia="宋体" w:cs="宋体"/>
          <w:color w:val="000"/>
          <w:sz w:val="28"/>
          <w:szCs w:val="28"/>
        </w:rPr>
        <w:t xml:space="preserve">俗话说，万事开头难。我们的教学工作也是如此，教师的举手投足、言行举止首先应当吸引住学生的目光，激发学生学习的兴趣和热情，一举打响，一炮走红。</w:t>
      </w:r>
    </w:p>
    <w:p>
      <w:pPr>
        <w:ind w:left="0" w:right="0" w:firstLine="560"/>
        <w:spacing w:before="450" w:after="450" w:line="312" w:lineRule="auto"/>
      </w:pPr>
      <w:r>
        <w:rPr>
          <w:rFonts w:ascii="宋体" w:hAnsi="宋体" w:eastAsia="宋体" w:cs="宋体"/>
          <w:color w:val="000"/>
          <w:sz w:val="28"/>
          <w:szCs w:val="28"/>
        </w:rPr>
        <w:t xml:space="preserve">为此，教师应当认真学习新课程标准，深刻领会涵义要求，用先进的理论来武装自己的头脑;二是应当认真研读教材，根据课程标准要求研究课本中黑体字、图画、故事、补白、问题的用意，融会贯通;三是应当认真备课，集体备课，个人优化，发挥合作的力量，集思广益，博采众长，预设教学实践中可能生成的各种问题;四是应当旁征博引，广泛查阅有关教材资料，积极汲取以往有益的教学经验和教训，把课备精、备细、备透、备实、备深;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针对思想品德学科的特点，结合青少年的心理需求，以案例导入新课的方式居多，让学生听故事想结局、听故事想题目，可以引发学生积极思考，效果较好。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二、目标明晰，展示具体</w:t>
      </w:r>
    </w:p>
    <w:p>
      <w:pPr>
        <w:ind w:left="0" w:right="0" w:firstLine="560"/>
        <w:spacing w:before="450" w:after="450" w:line="312" w:lineRule="auto"/>
      </w:pPr>
      <w:r>
        <w:rPr>
          <w:rFonts w:ascii="宋体" w:hAnsi="宋体" w:eastAsia="宋体" w:cs="宋体"/>
          <w:color w:val="000"/>
          <w:sz w:val="28"/>
          <w:szCs w:val="28"/>
        </w:rPr>
        <w:t xml:space="preserve">我们选用的根据新课程标准的湘教版思想品德教材，故事精彩、案例丰富，不时点缀发人深省的格言警句，深受广大学生的喜爱。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教师务必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二是教师应把抽象、概括的教学目标描述语言具体化、明确化、清晰化，简洁、具体、最好概括为“……是……”、“为什么……”、“我们学习……，将会……”;三是教师应把教学目标具体为问题的形式出现，让学生围绕问题进行预习，围绕问题进行思考，围绕问题进行训练，围绕问题进行复习作业，如此，由形象具体到抽象概括，由表层了解到深入思考，再到掌握应用，问题解决了，目标也就随之水到渠成，顺利实现了。</w:t>
      </w:r>
    </w:p>
    <w:p>
      <w:pPr>
        <w:ind w:left="0" w:right="0" w:firstLine="560"/>
        <w:spacing w:before="450" w:after="450" w:line="312" w:lineRule="auto"/>
      </w:pPr>
      <w:r>
        <w:rPr>
          <w:rFonts w:ascii="宋体" w:hAnsi="宋体" w:eastAsia="宋体" w:cs="宋体"/>
          <w:color w:val="000"/>
          <w:sz w:val="28"/>
          <w:szCs w:val="28"/>
        </w:rPr>
        <w:t xml:space="preserve">三、循循善诱，步步深入</w:t>
      </w:r>
    </w:p>
    <w:p>
      <w:pPr>
        <w:ind w:left="0" w:right="0" w:firstLine="560"/>
        <w:spacing w:before="450" w:after="450" w:line="312" w:lineRule="auto"/>
      </w:pPr>
      <w:r>
        <w:rPr>
          <w:rFonts w:ascii="宋体" w:hAnsi="宋体" w:eastAsia="宋体" w:cs="宋体"/>
          <w:color w:val="000"/>
          <w:sz w:val="28"/>
          <w:szCs w:val="28"/>
        </w:rPr>
        <w:t xml:space="preserve">教学环节的设计应考虑青少年的心理特点，由浅入深，由表及里。思想品德学科的学习，往往符合这一规律。下面以湘教版七年级下册第二章第二节为例，展示教学的全过程。</w:t>
      </w:r>
    </w:p>
    <w:p>
      <w:pPr>
        <w:ind w:left="0" w:right="0" w:firstLine="560"/>
        <w:spacing w:before="450" w:after="450" w:line="312" w:lineRule="auto"/>
      </w:pPr>
      <w:r>
        <w:rPr>
          <w:rFonts w:ascii="宋体" w:hAnsi="宋体" w:eastAsia="宋体" w:cs="宋体"/>
          <w:color w:val="000"/>
          <w:sz w:val="28"/>
          <w:szCs w:val="28"/>
        </w:rPr>
        <w:t xml:space="preserve">做一个有尊严的人</w:t>
      </w:r>
    </w:p>
    <w:p>
      <w:pPr>
        <w:ind w:left="0" w:right="0" w:firstLine="560"/>
        <w:spacing w:before="450" w:after="450" w:line="312" w:lineRule="auto"/>
      </w:pPr>
      <w:r>
        <w:rPr>
          <w:rFonts w:ascii="宋体" w:hAnsi="宋体" w:eastAsia="宋体" w:cs="宋体"/>
          <w:color w:val="000"/>
          <w:sz w:val="28"/>
          <w:szCs w:val="28"/>
        </w:rPr>
        <w:t xml:space="preserve">知耻自爱自尊自强尊重他人赢得尊严</w:t>
      </w:r>
    </w:p>
    <w:p>
      <w:pPr>
        <w:ind w:left="0" w:right="0" w:firstLine="560"/>
        <w:spacing w:before="450" w:after="450" w:line="312" w:lineRule="auto"/>
      </w:pPr>
      <w:r>
        <w:rPr>
          <w:rFonts w:ascii="宋体" w:hAnsi="宋体" w:eastAsia="宋体" w:cs="宋体"/>
          <w:color w:val="000"/>
          <w:sz w:val="28"/>
          <w:szCs w:val="28"/>
        </w:rPr>
        <w:t xml:space="preserve">个体尊严国之兴衰责无旁贷</w:t>
      </w:r>
    </w:p>
    <w:p>
      <w:pPr>
        <w:ind w:left="0" w:right="0" w:firstLine="560"/>
        <w:spacing w:before="450" w:after="450" w:line="312" w:lineRule="auto"/>
      </w:pPr>
      <w:r>
        <w:rPr>
          <w:rFonts w:ascii="宋体" w:hAnsi="宋体" w:eastAsia="宋体" w:cs="宋体"/>
          <w:color w:val="000"/>
          <w:sz w:val="28"/>
          <w:szCs w:val="28"/>
        </w:rPr>
        <w:t xml:space="preserve">保护他尊欣赏他人</w:t>
      </w:r>
    </w:p>
    <w:p>
      <w:pPr>
        <w:ind w:left="0" w:right="0" w:firstLine="560"/>
        <w:spacing w:before="450" w:after="450" w:line="312" w:lineRule="auto"/>
      </w:pPr>
      <w:r>
        <w:rPr>
          <w:rFonts w:ascii="宋体" w:hAnsi="宋体" w:eastAsia="宋体" w:cs="宋体"/>
          <w:color w:val="000"/>
          <w:sz w:val="28"/>
          <w:szCs w:val="28"/>
        </w:rPr>
        <w:t xml:space="preserve">本节课的目标主要围绕</w:t>
      </w:r>
    </w:p>
    <w:p>
      <w:pPr>
        <w:ind w:left="0" w:right="0" w:firstLine="560"/>
        <w:spacing w:before="450" w:after="450" w:line="312" w:lineRule="auto"/>
      </w:pPr>
      <w:r>
        <w:rPr>
          <w:rFonts w:ascii="宋体" w:hAnsi="宋体" w:eastAsia="宋体" w:cs="宋体"/>
          <w:color w:val="000"/>
          <w:sz w:val="28"/>
          <w:szCs w:val="28"/>
        </w:rPr>
        <w:t xml:space="preserve">做一个有尊严的人展开，首先，为什么要做一个有尊严的人(孟子的话，童第周的故事);其次，如何才能做一个有尊严的人;再次，一要有自尊，知耻自爱，自尊自强，二要尊重他人，保护他人自尊心不受伤害，从内心接纳他人;最后，个人尊严，我们还要为国家、民族争光添彩，国之荣辱，我辈有责。</w:t>
      </w:r>
    </w:p>
    <w:p>
      <w:pPr>
        <w:ind w:left="0" w:right="0" w:firstLine="560"/>
        <w:spacing w:before="450" w:after="450" w:line="312" w:lineRule="auto"/>
      </w:pPr>
      <w:r>
        <w:rPr>
          <w:rFonts w:ascii="宋体" w:hAnsi="宋体" w:eastAsia="宋体" w:cs="宋体"/>
          <w:color w:val="000"/>
          <w:sz w:val="28"/>
          <w:szCs w:val="28"/>
        </w:rPr>
        <w:t xml:space="preserve">教师在展示目标以后，先要让学生通过层次目标，找出问题答案;后要逆序而上，分类总结次目标、中目标、总目标答案，脉络清楚;三要综合分析整个问题，形成对总目标的了解掌握，全面理清思路，学会寻找问题、思考问题、分析问题、解决问题的能力和方法。</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歌曲小螺号教材分析篇五</w:t>
      </w:r>
    </w:p>
    <w:p>
      <w:pPr>
        <w:ind w:left="0" w:right="0" w:firstLine="560"/>
        <w:spacing w:before="450" w:after="450" w:line="312" w:lineRule="auto"/>
      </w:pPr>
      <w:r>
        <w:rPr>
          <w:rFonts w:ascii="宋体" w:hAnsi="宋体" w:eastAsia="宋体" w:cs="宋体"/>
          <w:color w:val="000"/>
          <w:sz w:val="28"/>
          <w:szCs w:val="28"/>
        </w:rPr>
        <w:t xml:space="preserve">在聆听专家指导后，我对第二小节的设计做了如下的调整：</w:t>
      </w:r>
    </w:p>
    <w:p>
      <w:pPr>
        <w:ind w:left="0" w:right="0" w:firstLine="560"/>
        <w:spacing w:before="450" w:after="450" w:line="312" w:lineRule="auto"/>
      </w:pPr>
      <w:r>
        <w:rPr>
          <w:rFonts w:ascii="宋体" w:hAnsi="宋体" w:eastAsia="宋体" w:cs="宋体"/>
          <w:color w:val="000"/>
          <w:sz w:val="28"/>
          <w:szCs w:val="28"/>
        </w:rPr>
        <w:t xml:space="preserve">紧扣词句：感受设计之难</w:t>
      </w:r>
    </w:p>
    <w:p>
      <w:pPr>
        <w:ind w:left="0" w:right="0" w:firstLine="560"/>
        <w:spacing w:before="450" w:after="450" w:line="312" w:lineRule="auto"/>
      </w:pPr>
      <w:r>
        <w:rPr>
          <w:rFonts w:ascii="宋体" w:hAnsi="宋体" w:eastAsia="宋体" w:cs="宋体"/>
          <w:color w:val="000"/>
          <w:sz w:val="28"/>
          <w:szCs w:val="28"/>
        </w:rPr>
        <w:t xml:space="preserve">1、创造这样一个最佳路径来，容易吗?请同学们字读课文的1、2两小节，看看到底有多难?</w:t>
      </w:r>
    </w:p>
    <w:p>
      <w:pPr>
        <w:ind w:left="0" w:right="0" w:firstLine="560"/>
        <w:spacing w:before="450" w:after="450" w:line="312" w:lineRule="auto"/>
      </w:pPr>
      <w:r>
        <w:rPr>
          <w:rFonts w:ascii="宋体" w:hAnsi="宋体" w:eastAsia="宋体" w:cs="宋体"/>
          <w:color w:val="000"/>
          <w:sz w:val="28"/>
          <w:szCs w:val="28"/>
        </w:rPr>
        <w:t xml:space="preserve">交流。从哪些地方可以看出路径设计很困难?主要紧扣1、2两小节中的一些词句。相机出示句子。</w:t>
      </w:r>
    </w:p>
    <w:p>
      <w:pPr>
        <w:ind w:left="0" w:right="0" w:firstLine="560"/>
        <w:spacing w:before="450" w:after="450" w:line="312" w:lineRule="auto"/>
      </w:pPr>
      <w:r>
        <w:rPr>
          <w:rFonts w:ascii="宋体" w:hAnsi="宋体" w:eastAsia="宋体" w:cs="宋体"/>
          <w:color w:val="000"/>
          <w:sz w:val="28"/>
          <w:szCs w:val="28"/>
        </w:rPr>
        <w:t xml:space="preserve">★对迪斯尼乐园各景点之间的道路安排，他已经修改了50多次，没有一次是让他满意的。接到催促电报，他心里更加焦躁。巴黎的庆典一结束，他就让司机驾车带他去了地中海海滨。他想清理一下思绪，争取在回国前把方案定下来。</w:t>
      </w:r>
    </w:p>
    <w:p>
      <w:pPr>
        <w:ind w:left="0" w:right="0" w:firstLine="560"/>
        <w:spacing w:before="450" w:after="450" w:line="312" w:lineRule="auto"/>
      </w:pPr>
      <w:r>
        <w:rPr>
          <w:rFonts w:ascii="宋体" w:hAnsi="宋体" w:eastAsia="宋体" w:cs="宋体"/>
          <w:color w:val="000"/>
          <w:sz w:val="28"/>
          <w:szCs w:val="28"/>
        </w:rPr>
        <w:t xml:space="preserve">(讨论：修改了什么?多少次?你体会到什么?)</w:t>
      </w:r>
    </w:p>
    <w:p>
      <w:pPr>
        <w:ind w:left="0" w:right="0" w:firstLine="560"/>
        <w:spacing w:before="450" w:after="450" w:line="312" w:lineRule="auto"/>
      </w:pPr>
      <w:r>
        <w:rPr>
          <w:rFonts w:ascii="宋体" w:hAnsi="宋体" w:eastAsia="宋体" w:cs="宋体"/>
          <w:color w:val="000"/>
          <w:sz w:val="28"/>
          <w:szCs w:val="28"/>
        </w:rPr>
        <w:t xml:space="preserve">★格罗培斯从事建筑研究40多年……大伤脑筋。</w:t>
      </w:r>
    </w:p>
    <w:p>
      <w:pPr>
        <w:ind w:left="0" w:right="0" w:firstLine="560"/>
        <w:spacing w:before="450" w:after="450" w:line="312" w:lineRule="auto"/>
      </w:pPr>
      <w:r>
        <w:rPr>
          <w:rFonts w:ascii="宋体" w:hAnsi="宋体" w:eastAsia="宋体" w:cs="宋体"/>
          <w:color w:val="000"/>
          <w:sz w:val="28"/>
          <w:szCs w:val="28"/>
        </w:rPr>
        <w:t xml:space="preserve">大家能不能想象一下，格罗培斯当时是怎么想的?读到这儿，大家有问题吗?</w:t>
      </w:r>
    </w:p>
    <w:p>
      <w:pPr>
        <w:ind w:left="0" w:right="0" w:firstLine="560"/>
        <w:spacing w:before="450" w:after="450" w:line="312" w:lineRule="auto"/>
      </w:pPr>
      <w:r>
        <w:rPr>
          <w:rFonts w:ascii="宋体" w:hAnsi="宋体" w:eastAsia="宋体" w:cs="宋体"/>
          <w:color w:val="000"/>
          <w:sz w:val="28"/>
          <w:szCs w:val="28"/>
        </w:rPr>
        <w:t xml:space="preserve">▲格罗培斯是一个世界建筑设计大师，从事建筑研究已经40多年，攻克过无数个建筑方面的难题，为什么路径设计却让他大伤脑筋?</w:t>
      </w:r>
    </w:p>
    <w:p>
      <w:pPr>
        <w:ind w:left="0" w:right="0" w:firstLine="560"/>
        <w:spacing w:before="450" w:after="450" w:line="312" w:lineRule="auto"/>
      </w:pPr>
      <w:r>
        <w:rPr>
          <w:rFonts w:ascii="宋体" w:hAnsi="宋体" w:eastAsia="宋体" w:cs="宋体"/>
          <w:color w:val="000"/>
          <w:sz w:val="28"/>
          <w:szCs w:val="28"/>
        </w:rPr>
        <w:t xml:space="preserve">▲比起迪斯尼乐园的设计，路径的设计应该是微不足道的，简直可以说是“小菜一碟”，为什么会让他伤脑筋?</w:t>
      </w:r>
    </w:p>
    <w:p>
      <w:pPr>
        <w:ind w:left="0" w:right="0" w:firstLine="560"/>
        <w:spacing w:before="450" w:after="450" w:line="312" w:lineRule="auto"/>
      </w:pPr>
      <w:r>
        <w:rPr>
          <w:rFonts w:ascii="宋体" w:hAnsi="宋体" w:eastAsia="宋体" w:cs="宋体"/>
          <w:color w:val="000"/>
          <w:sz w:val="28"/>
          <w:szCs w:val="28"/>
        </w:rPr>
        <w:t xml:space="preserve">(景点之间的道路设计并非如一般人所说的“微不足道”，而是与整体设计密切相关，是有机组成部分;因为他追求的不是“设计出”，而是“最佳”。)</w:t>
      </w:r>
    </w:p>
    <w:p>
      <w:pPr>
        <w:ind w:left="0" w:right="0" w:firstLine="560"/>
        <w:spacing w:before="450" w:after="450" w:line="312" w:lineRule="auto"/>
      </w:pPr>
      <w:r>
        <w:rPr>
          <w:rFonts w:ascii="宋体" w:hAnsi="宋体" w:eastAsia="宋体" w:cs="宋体"/>
          <w:color w:val="000"/>
          <w:sz w:val="28"/>
          <w:szCs w:val="28"/>
        </w:rPr>
        <w:t xml:space="preserve">2、那这样一个令大师大伤脑经的路径设计又是怎样设计出来的呢?下面让我们跟随格罗培斯来到法国南部的葡萄园，一起来揭开心中的疑惑。</w:t>
      </w:r>
    </w:p>
    <w:p>
      <w:pPr>
        <w:ind w:left="0" w:right="0" w:firstLine="560"/>
        <w:spacing w:before="450" w:after="450" w:line="312" w:lineRule="auto"/>
      </w:pPr>
      <w:r>
        <w:rPr>
          <w:rFonts w:ascii="宋体" w:hAnsi="宋体" w:eastAsia="宋体" w:cs="宋体"/>
          <w:color w:val="000"/>
          <w:sz w:val="28"/>
          <w:szCs w:val="28"/>
        </w:rPr>
        <w:t xml:space="preserve">因为只有让学生充分感受设计之难，才能凸现后面设计之妙，这是文本第三处对比之处。</w:t>
      </w:r>
    </w:p>
    <w:p>
      <w:pPr>
        <w:ind w:left="0" w:right="0" w:firstLine="560"/>
        <w:spacing w:before="450" w:after="450" w:line="312" w:lineRule="auto"/>
      </w:pPr>
      <w:r>
        <w:rPr>
          <w:rFonts w:ascii="宋体" w:hAnsi="宋体" w:eastAsia="宋体" w:cs="宋体"/>
          <w:color w:val="000"/>
          <w:sz w:val="28"/>
          <w:szCs w:val="28"/>
        </w:rPr>
        <w:t xml:space="preserve">通过这次活动，让我明确了今后努力的方向，我会加强学习，刻苦钻研，努力提高自己的教学水平。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歌曲小螺号教材分析篇六</w:t>
      </w:r>
    </w:p>
    <w:p>
      <w:pPr>
        <w:ind w:left="0" w:right="0" w:firstLine="560"/>
        <w:spacing w:before="450" w:after="450" w:line="312" w:lineRule="auto"/>
      </w:pPr>
      <w:r>
        <w:rPr>
          <w:rFonts w:ascii="宋体" w:hAnsi="宋体" w:eastAsia="宋体" w:cs="宋体"/>
          <w:color w:val="000"/>
          <w:sz w:val="28"/>
          <w:szCs w:val="28"/>
        </w:rPr>
        <w:t xml:space="preserve">《我的伯父鲁迅先生》是一篇精读课文，作者通过回忆伯父鲁迅先生给自己留下深刻印象的几件事，告诉我们鲁迅先生是一个爱憎分明，为别人想得多，为自己想得少的人，表达了对伯父深切的爱戴之情。对这节课的学习我感受颇多，也较满意，下面就谈谈自己的收获与不足吧。</w:t>
      </w:r>
    </w:p>
    <w:p>
      <w:pPr>
        <w:ind w:left="0" w:right="0" w:firstLine="560"/>
        <w:spacing w:before="450" w:after="450" w:line="312" w:lineRule="auto"/>
      </w:pPr>
      <w:r>
        <w:rPr>
          <w:rFonts w:ascii="宋体" w:hAnsi="宋体" w:eastAsia="宋体" w:cs="宋体"/>
          <w:color w:val="000"/>
          <w:sz w:val="28"/>
          <w:szCs w:val="28"/>
        </w:rPr>
        <w:t xml:space="preserve">在教学开头，我做到了“以人为本”，为学生创设了一个平等、和谐、民主的课堂氛围。激发学生的学习兴趣，注重培养学生自主学习的意识和习惯，为学生创设好的自主学习的情境。提倡学生敢想、敢说、敢做，在自主学习、团队合作、探究决策过程中不断发现新问题，学们在交流中提高了思维能力、表达能力、提高了学生的交际能力，达到共同进步。</w:t>
      </w:r>
    </w:p>
    <w:p>
      <w:pPr>
        <w:ind w:left="0" w:right="0" w:firstLine="560"/>
        <w:spacing w:before="450" w:after="450" w:line="312" w:lineRule="auto"/>
      </w:pPr>
      <w:r>
        <w:rPr>
          <w:rFonts w:ascii="宋体" w:hAnsi="宋体" w:eastAsia="宋体" w:cs="宋体"/>
          <w:color w:val="000"/>
          <w:sz w:val="28"/>
          <w:szCs w:val="28"/>
        </w:rPr>
        <w:t xml:space="preserve">我还引导学生把握文章的脉络，体会先果后因的写法。明确前后内容为因果关系。加深对课文内容的整体把握和理解体会。教学思路也很清晰，教学效果理想。</w:t>
      </w:r>
    </w:p>
    <w:p>
      <w:pPr>
        <w:ind w:left="0" w:right="0" w:firstLine="560"/>
        <w:spacing w:before="450" w:after="450" w:line="312" w:lineRule="auto"/>
      </w:pPr>
      <w:r>
        <w:rPr>
          <w:rFonts w:ascii="宋体" w:hAnsi="宋体" w:eastAsia="宋体" w:cs="宋体"/>
          <w:color w:val="000"/>
          <w:sz w:val="28"/>
          <w:szCs w:val="28"/>
        </w:rPr>
        <w:t xml:space="preserve">在教学《我的伯父鲁迅先生》这一课中，我始终以“为什么鲁迅先生受到这么多人的爱戴?”为主问题，把这个问题贯穿在整个课堂教学之中，组织学生有针对性地研读课文，取得很好的效果。在教学中就是抓住一个训练点，即通过揣摩人物的动作和人物个性品质。在教学这一课时，为了突破教学重点，引导学生体会鲁迅先生的高尚品质。在学生谈体会抓含义深刻的句子进行深入体会时，学生们各抒己见，谈出了自己的自学所得以及对含义深刻的句子的理解，通对\"扶、蹲、跪、来、洗、敷、扎\"等动词，特别是对“半跪着”这个词，以及后面的“叹”字，层层推敲，无不精雕细镂。更可贵的是，在语言文字的讲解过程中，启发学生进一步认识到鲁迅先生\"为自己想得少、为别人想得多\"的高贵品质，从而对学生进行了思想教育。我这样做，包含着几层意思：一是从诱发感知入手，启发学生的认识;二是体会作者的思想感情，促使学生将认识在实践中具体体现。这两层意思又都紧密地联系语言文字训练，既提高学生的认识，受到思想教育，又锻炼了语文能力，提高理解和运用语言文字的水平。</w:t>
      </w:r>
    </w:p>
    <w:p>
      <w:pPr>
        <w:ind w:left="0" w:right="0" w:firstLine="560"/>
        <w:spacing w:before="450" w:after="450" w:line="312" w:lineRule="auto"/>
      </w:pPr>
      <w:r>
        <w:rPr>
          <w:rFonts w:ascii="宋体" w:hAnsi="宋体" w:eastAsia="宋体" w:cs="宋体"/>
          <w:color w:val="000"/>
          <w:sz w:val="28"/>
          <w:szCs w:val="28"/>
        </w:rPr>
        <w:t xml:space="preserve">过课堂实践，发现了教学中也有不足之处，如：</w:t>
      </w:r>
    </w:p>
    <w:p>
      <w:pPr>
        <w:ind w:left="0" w:right="0" w:firstLine="560"/>
        <w:spacing w:before="450" w:after="450" w:line="312" w:lineRule="auto"/>
      </w:pPr>
      <w:r>
        <w:rPr>
          <w:rFonts w:ascii="宋体" w:hAnsi="宋体" w:eastAsia="宋体" w:cs="宋体"/>
          <w:color w:val="000"/>
          <w:sz w:val="28"/>
          <w:szCs w:val="28"/>
        </w:rPr>
        <w:t xml:space="preserve">首先，在教学中，因为研究教材力度还不够，虽抓住了课文重点去揣摩，在品读中字不离词，词不离句。因学生不太了解作者当时的背景，没有引导到位，学生对当时的社会感受不多，根本没有真正黄包在严寒的黄昏拉客觅食的凄惨情境，根本没有真正体会老百姓在三座大山压迫下的悲惨生活以及国家前途的渺茫。导致学生的感情达不到共鸣。致使在后面的教学时，鲁迅面对车夫叹出了什么?学生讲得很空洞，不能深入地去理解。</w:t>
      </w:r>
    </w:p>
    <w:p>
      <w:pPr>
        <w:ind w:left="0" w:right="0" w:firstLine="560"/>
        <w:spacing w:before="450" w:after="450" w:line="312" w:lineRule="auto"/>
      </w:pPr>
      <w:r>
        <w:rPr>
          <w:rFonts w:ascii="宋体" w:hAnsi="宋体" w:eastAsia="宋体" w:cs="宋体"/>
          <w:color w:val="000"/>
          <w:sz w:val="28"/>
          <w:szCs w:val="28"/>
        </w:rPr>
        <w:t xml:space="preserve">其次，在小练笔方面，在语文教学中，我们语文教师都非常关注文本中可练笔的“点”。这课上，我先让学生认识到鲁迅先生\"为自己想得少、为别人想得多\"的高贵品质，以及受到人们爱戴之情后，安排了小练笔。“假如现在你就是在万国殡仪馆追悼鲁迅，你会对鲁迅说些什么?”本来语文课教学应尽量腾出时间，让位于小练笔。但是因为安排时间不当，在课堂上并没有当堂完成小练笔。没有通过小练笔去深化文本，提升认识，此环节完成得不理想。</w:t>
      </w:r>
    </w:p>
    <w:p>
      <w:pPr>
        <w:ind w:left="0" w:right="0" w:firstLine="560"/>
        <w:spacing w:before="450" w:after="450" w:line="312" w:lineRule="auto"/>
      </w:pPr>
      <w:r>
        <w:rPr>
          <w:rFonts w:ascii="宋体" w:hAnsi="宋体" w:eastAsia="宋体" w:cs="宋体"/>
          <w:color w:val="000"/>
          <w:sz w:val="28"/>
          <w:szCs w:val="28"/>
        </w:rPr>
        <w:t xml:space="preserve">在今后的教学中，务必备好学生，把每个环节落实到位，扎扎实实学习和训练，才能更好的完成教学目标。</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歌曲小螺号教材分析篇七</w:t>
      </w:r>
    </w:p>
    <w:p>
      <w:pPr>
        <w:ind w:left="0" w:right="0" w:firstLine="560"/>
        <w:spacing w:before="450" w:after="450" w:line="312" w:lineRule="auto"/>
      </w:pPr>
      <w:r>
        <w:rPr>
          <w:rFonts w:ascii="宋体" w:hAnsi="宋体" w:eastAsia="宋体" w:cs="宋体"/>
          <w:color w:val="000"/>
          <w:sz w:val="28"/>
          <w:szCs w:val="28"/>
        </w:rPr>
        <w:t xml:space="preserve">20__年12月15日，我参加了济宁市语文教学能手比赛。13日的下午抽签确定上课的内容。我抽到的上课内容是人教版义务教育课程标准实验教科书，五年级上册第21课《圆明园的毁灭》，这是一篇精读课文。一天多的时间，既要熟悉教材，设计教案，又要制作课件，那紧张是可想而知的。虽说有近25年教学经验，但也不敢轻视。若说连做梦都是“圆明园”，那是毫不夸张的。历经潜心地研究教材，精心地设计教案，心地制作课件，于15日那天成功执教了此课。至于成绩如何，且不评说。就执教的过程达到了预期的目标。</w:t>
      </w:r>
    </w:p>
    <w:p>
      <w:pPr>
        <w:ind w:left="0" w:right="0" w:firstLine="560"/>
        <w:spacing w:before="450" w:after="450" w:line="312" w:lineRule="auto"/>
      </w:pPr>
      <w:r>
        <w:rPr>
          <w:rFonts w:ascii="宋体" w:hAnsi="宋体" w:eastAsia="宋体" w:cs="宋体"/>
          <w:color w:val="000"/>
          <w:sz w:val="28"/>
          <w:szCs w:val="28"/>
        </w:rPr>
        <w:t xml:space="preserve">一堂课，经过反思才能促进教学。一堂展示课，更需要反思，这样才能真正提升教学，成长自我。为此，我对执教《圆明园的毁灭》一课进行反思。</w:t>
      </w:r>
    </w:p>
    <w:p>
      <w:pPr>
        <w:ind w:left="0" w:right="0" w:firstLine="560"/>
        <w:spacing w:before="450" w:after="450" w:line="312" w:lineRule="auto"/>
      </w:pPr>
      <w:r>
        <w:rPr>
          <w:rFonts w:ascii="宋体" w:hAnsi="宋体" w:eastAsia="宋体" w:cs="宋体"/>
          <w:color w:val="000"/>
          <w:sz w:val="28"/>
          <w:szCs w:val="28"/>
        </w:rPr>
        <w:t xml:space="preserve">《圆明园的毁灭》描述了圆明园昔日辉煌的景观和惨遭侵略者肆意践踏而毁灭的景象，表达了作者对祖国灿烂文化的无限热爱，对侵略者野蛮行径的无比仇恨，激发人们不忘国耻，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课文语言简洁，结构严谨，构思颇具匠心。题目为“毁灭”，却用了大量的篇幅写它辉煌的过去，把美的东西毁灭了，这是一个悲剧。鲁迅先生说过：“悲剧，就是将有价值的东西撕毁给人看。”所以，“圆明园”这一“毁灭”的悲剧，更能激起学生的痛心与仇恨。文章前后内容为圆明园的“辉煌”和圆明园的“毁灭”，这两者紧密联系，一扬一抑，一美一毁，爱恨交织，通过阅读感悟，让学生了解这一屈辱的历史，激发爱国之情。这就是教学的重点。圆明园的辉煌已成为历史的记载，引导学生读文、感悟、想象，在脑海中再现其昔日辉煌景观是教学的难点。</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据此，本课教学设计紧扣“以人为本”“以学定教”，“以读为本”“以读促情”，“以情为本”“以景激情”“以史激情”之理念，体现以教师为主导，以学生为主体，以情感为主线，以教材为主源的原则。引导学生在阅读中有所思，在阅读中有所悟，在阅读中激发学生不忘国耻振兴中华的责任感和使命感。</w:t>
      </w:r>
    </w:p>
    <w:p>
      <w:pPr>
        <w:ind w:left="0" w:right="0" w:firstLine="560"/>
        <w:spacing w:before="450" w:after="450" w:line="312" w:lineRule="auto"/>
      </w:pPr>
      <w:r>
        <w:rPr>
          <w:rFonts w:ascii="宋体" w:hAnsi="宋体" w:eastAsia="宋体" w:cs="宋体"/>
          <w:color w:val="000"/>
          <w:sz w:val="28"/>
          <w:szCs w:val="28"/>
        </w:rPr>
        <w:t xml:space="preserve">落实这一理念，让学生历经“走近圆明园——走进圆明园——走出圆明园”的教学流程，使学生“爱之深，恨之切”的情感，在阅读中飞扬。</w:t>
      </w:r>
    </w:p>
    <w:p>
      <w:pPr>
        <w:ind w:left="0" w:right="0" w:firstLine="560"/>
        <w:spacing w:before="450" w:after="450" w:line="312" w:lineRule="auto"/>
      </w:pPr>
      <w:r>
        <w:rPr>
          <w:rFonts w:ascii="宋体" w:hAnsi="宋体" w:eastAsia="宋体" w:cs="宋体"/>
          <w:color w:val="000"/>
          <w:sz w:val="28"/>
          <w:szCs w:val="28"/>
        </w:rPr>
        <w:t xml:space="preserve">一、激情导入，走近圆明园。</w:t>
      </w:r>
    </w:p>
    <w:p>
      <w:pPr>
        <w:ind w:left="0" w:right="0" w:firstLine="560"/>
        <w:spacing w:before="450" w:after="450" w:line="312" w:lineRule="auto"/>
      </w:pPr>
      <w:r>
        <w:rPr>
          <w:rFonts w:ascii="宋体" w:hAnsi="宋体" w:eastAsia="宋体" w:cs="宋体"/>
          <w:color w:val="000"/>
          <w:sz w:val="28"/>
          <w:szCs w:val="28"/>
        </w:rPr>
        <w:t xml:space="preserve">上课伊始，开门见山地板书“圆明园”三字，齐读后，让学生就了解“圆明园”的有关信息作以简单的介绍。而后，教师补充相关资料。特别针对“圆明园占地5200余亩”与当时上课的多媒体教室进行比较(我临时速算出多媒体约200平方米)：圆明园占地面积是多媒体教室的1700倍。就是如此，学生也不可能立刻建立圆明园占地多大的概念。我就先让学生在头脑中思考多媒体教室的10倍有多大，然后依次思考100倍，1000倍，10000倍，17000倍，最终，让学生对圆明园占地面积之大有初步的概念。</w:t>
      </w:r>
    </w:p>
    <w:p>
      <w:pPr>
        <w:ind w:left="0" w:right="0" w:firstLine="560"/>
        <w:spacing w:before="450" w:after="450" w:line="312" w:lineRule="auto"/>
      </w:pPr>
      <w:r>
        <w:rPr>
          <w:rFonts w:ascii="宋体" w:hAnsi="宋体" w:eastAsia="宋体" w:cs="宋体"/>
          <w:color w:val="000"/>
          <w:sz w:val="28"/>
          <w:szCs w:val="28"/>
        </w:rPr>
        <w:t xml:space="preserve">学生对圆明园有了初步了解后，我深情感叹道：“同学们，就这样一座被世人称为‘万园之园’的‘圆明园’，在1860年10月，被两个强盗的一把大火‘毁灭’了。”感叹的同时板书“的毁灭”三个字。至此课题目板书完毕。再让学生齐读课题，并强调“毁灭”要读得低沉、哀缓。</w:t>
      </w:r>
    </w:p>
    <w:p>
      <w:pPr>
        <w:ind w:left="0" w:right="0" w:firstLine="560"/>
        <w:spacing w:before="450" w:after="450" w:line="312" w:lineRule="auto"/>
      </w:pPr>
      <w:r>
        <w:rPr>
          <w:rFonts w:ascii="宋体" w:hAnsi="宋体" w:eastAsia="宋体" w:cs="宋体"/>
          <w:color w:val="000"/>
          <w:sz w:val="28"/>
          <w:szCs w:val="28"/>
        </w:rPr>
        <w:t xml:space="preserve">而后，让学生用自己喜欢的方式自读课文，并交流初读课文后的感受。“辞动而情发。”学生“爱” “恨”之情感得以初步激发，已引导学生走近了圆明园。</w:t>
      </w:r>
    </w:p>
    <w:p>
      <w:pPr>
        <w:ind w:left="0" w:right="0" w:firstLine="560"/>
        <w:spacing w:before="450" w:after="450" w:line="312" w:lineRule="auto"/>
      </w:pPr>
      <w:r>
        <w:rPr>
          <w:rFonts w:ascii="宋体" w:hAnsi="宋体" w:eastAsia="宋体" w:cs="宋体"/>
          <w:color w:val="000"/>
          <w:sz w:val="28"/>
          <w:szCs w:val="28"/>
        </w:rPr>
        <w:t xml:space="preserve">二、以读激情，走进圆明园。</w:t>
      </w:r>
    </w:p>
    <w:p>
      <w:pPr>
        <w:ind w:left="0" w:right="0" w:firstLine="560"/>
        <w:spacing w:before="450" w:after="450" w:line="312" w:lineRule="auto"/>
      </w:pPr>
      <w:r>
        <w:rPr>
          <w:rFonts w:ascii="宋体" w:hAnsi="宋体" w:eastAsia="宋体" w:cs="宋体"/>
          <w:color w:val="000"/>
          <w:sz w:val="28"/>
          <w:szCs w:val="28"/>
        </w:rPr>
        <w:t xml:space="preserve">学生默读2、3、4自然段，并作简单的批注。教师巡视点拨后，开始引领学生走进圆明园。</w:t>
      </w:r>
    </w:p>
    <w:p>
      <w:pPr>
        <w:ind w:left="0" w:right="0" w:firstLine="560"/>
        <w:spacing w:before="450" w:after="450" w:line="312" w:lineRule="auto"/>
      </w:pPr>
      <w:r>
        <w:rPr>
          <w:rFonts w:ascii="宋体" w:hAnsi="宋体" w:eastAsia="宋体" w:cs="宋体"/>
          <w:color w:val="000"/>
          <w:sz w:val="28"/>
          <w:szCs w:val="28"/>
        </w:rPr>
        <w:t xml:space="preserve">首先，读悟第2自然段。让学生在文本的对话中，在课件演示中理解“众星拱月”之“独具匠心”的布局特点。</w:t>
      </w:r>
    </w:p>
    <w:p>
      <w:pPr>
        <w:ind w:left="0" w:right="0" w:firstLine="560"/>
        <w:spacing w:before="450" w:after="450" w:line="312" w:lineRule="auto"/>
      </w:pPr>
      <w:r>
        <w:rPr>
          <w:rFonts w:ascii="宋体" w:hAnsi="宋体" w:eastAsia="宋体" w:cs="宋体"/>
          <w:color w:val="000"/>
          <w:sz w:val="28"/>
          <w:szCs w:val="28"/>
        </w:rPr>
        <w:t xml:space="preserve">其次，品读第3自然段。品读中，引导学生抓住“有……也有……”“有……也有……”“……，还有……”“不仅有……还有……”等等一系列的关联词，理解圆明园中的景观众多;品读中，引导学生理解“金碧辉煌”“玲珑剔透”是什么形态，“诗情画意”“幻想境界”是何等美妙。建筑及景观之风格各异的特点，在学生的头脑中初具映象。为进一步激发对圆明园景致的赞美之情，通过课件欣赏“民族建筑”“西洋景观”相关图片，同时，教师随机补充有关资料，如适时简介“买卖街”“山乡村野”“ 平湖秋月”“雷峰夕照”“蓬莱瑶台”“武陵春色”“西洋楼”……</w:t>
      </w:r>
    </w:p>
    <w:p>
      <w:pPr>
        <w:ind w:left="0" w:right="0" w:firstLine="560"/>
        <w:spacing w:before="450" w:after="450" w:line="312" w:lineRule="auto"/>
      </w:pPr>
      <w:r>
        <w:rPr>
          <w:rFonts w:ascii="宋体" w:hAnsi="宋体" w:eastAsia="宋体" w:cs="宋体"/>
          <w:color w:val="000"/>
          <w:sz w:val="28"/>
          <w:szCs w:val="28"/>
        </w:rPr>
        <w:t xml:space="preserve">为让学生对圆明园建立整体美，课件播放圆明园复原视频，教师随课件声情并茂地解说：圆明园被誉为“万圆之园”，它是我国无数能工巧匠智慧的结晶。园中著名景观达145处，风格各异，不仅有民族建筑，还有西洋景观。“漫步园内，有如漫游在天南海北，饱览着中外风景名胜;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至此，教师引领学生跟随作者走进圆明园，尽情地饱览了“恍若月宫”的奇景。</w:t>
      </w:r>
    </w:p>
    <w:p>
      <w:pPr>
        <w:ind w:left="0" w:right="0" w:firstLine="560"/>
        <w:spacing w:before="450" w:after="450" w:line="312" w:lineRule="auto"/>
      </w:pPr>
      <w:r>
        <w:rPr>
          <w:rFonts w:ascii="宋体" w:hAnsi="宋体" w:eastAsia="宋体" w:cs="宋体"/>
          <w:color w:val="000"/>
          <w:sz w:val="28"/>
          <w:szCs w:val="28"/>
        </w:rPr>
        <w:t xml:space="preserve">再次，品读第3自然段。引导学生自主探究：为什么说“它又是当时世界上最大的博物馆、艺术馆”?然后，课件出示“青铜礼器、名人书画和奇珍异宝”的典型图片，让学生对当时这座“世界上最大的博物馆、艺术馆”而赞叹。</w:t>
      </w:r>
    </w:p>
    <w:p>
      <w:pPr>
        <w:ind w:left="0" w:right="0" w:firstLine="560"/>
        <w:spacing w:before="450" w:after="450" w:line="312" w:lineRule="auto"/>
      </w:pPr>
      <w:r>
        <w:rPr>
          <w:rFonts w:ascii="宋体" w:hAnsi="宋体" w:eastAsia="宋体" w:cs="宋体"/>
          <w:color w:val="000"/>
          <w:sz w:val="28"/>
          <w:szCs w:val="28"/>
        </w:rPr>
        <w:t xml:space="preserve">最后，引导学生回归朗读第2、3、4自然段，读出欣赏、自豪、赞美之情。此时，只有此时，学生才真正在文本载体的引领下，走进了圆明园。</w:t>
      </w:r>
    </w:p>
    <w:p>
      <w:pPr>
        <w:ind w:left="0" w:right="0" w:firstLine="560"/>
        <w:spacing w:before="450" w:after="450" w:line="312" w:lineRule="auto"/>
      </w:pPr>
      <w:r>
        <w:rPr>
          <w:rFonts w:ascii="宋体" w:hAnsi="宋体" w:eastAsia="宋体" w:cs="宋体"/>
          <w:color w:val="000"/>
          <w:sz w:val="28"/>
          <w:szCs w:val="28"/>
        </w:rPr>
        <w:t xml:space="preserve">可是，当英法联军侵入北京，闯进圆明园之后又是怎样的情景呢?教师悲愤地说：“但是，我国这一园林艺术的瑰宝、建筑艺术的精华，已灰飞湮灭。华丽的殿堂楼阁已成一片废墟，让人流连的美景人们心酸的回忆。园内的奇珍异宝，有的被毁坏，有的流落他乡陈列在别人的博物馆里。这是为什么?是谁毁灭了美?是谁毁灭了圆满无缺、光明普照的圆明园?法国著名作家雨果愤慨地写道：“有一天，两个强盗走进圆明园，一个抢东西，一个放火。……这两个强盗，一个叫法兰西，一个叫英吉利。”</w:t>
      </w:r>
    </w:p>
    <w:p>
      <w:pPr>
        <w:ind w:left="0" w:right="0" w:firstLine="560"/>
        <w:spacing w:before="450" w:after="450" w:line="312" w:lineRule="auto"/>
      </w:pPr>
      <w:r>
        <w:rPr>
          <w:rFonts w:ascii="宋体" w:hAnsi="宋体" w:eastAsia="宋体" w:cs="宋体"/>
          <w:color w:val="000"/>
          <w:sz w:val="28"/>
          <w:szCs w:val="28"/>
        </w:rPr>
        <w:t xml:space="preserve">引导学生自读第5自然段，结合资料领会“统统”掠、“任意”毁、“放火”烧的强盗行径和野蛮罪行。然后，播放电影“火烧圆明园”的片段。学生犹如走进圆明园，目睹了英法两个强盗的无耻行经，仇恨的怒火油然而生。英发联军的滔天罪行深深烙在学生的内心深处，激起学生“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三、升华情感，走出圆明园。</w:t>
      </w:r>
    </w:p>
    <w:p>
      <w:pPr>
        <w:ind w:left="0" w:right="0" w:firstLine="560"/>
        <w:spacing w:before="450" w:after="450" w:line="312" w:lineRule="auto"/>
      </w:pPr>
      <w:r>
        <w:rPr>
          <w:rFonts w:ascii="宋体" w:hAnsi="宋体" w:eastAsia="宋体" w:cs="宋体"/>
          <w:color w:val="000"/>
          <w:sz w:val="28"/>
          <w:szCs w:val="28"/>
        </w:rPr>
        <w:t xml:space="preserve">教师过渡语：“圆明园就这样化为灰烬，就这样不再真真切切地出现在我们的视野中，就这样只能浮现在我们的梦中。圆明园的毁灭仅仅是我们炎黄子孙的损失吗?不!”出示第1自然段，抓住两个“不可估量”重点领悟。</w:t>
      </w:r>
    </w:p>
    <w:p>
      <w:pPr>
        <w:ind w:left="0" w:right="0" w:firstLine="560"/>
        <w:spacing w:before="450" w:after="450" w:line="312" w:lineRule="auto"/>
      </w:pPr>
      <w:r>
        <w:rPr>
          <w:rFonts w:ascii="宋体" w:hAnsi="宋体" w:eastAsia="宋体" w:cs="宋体"/>
          <w:color w:val="000"/>
          <w:sz w:val="28"/>
          <w:szCs w:val="28"/>
        </w:rPr>
        <w:t xml:space="preserve">教师荡气回肠地总结：“这把火，烧毁了园林艺术的瑰宝;这把火，烧毁了建筑艺术的精华：这把火，烧毁了耗资5亿3千万两白银、历时151年才建成的万园之园。但是，这把火，烧不毁英法联军的滔天罪行，烧不毁炎黄子孙的刻骨仇恨，更烧不毁中华民族的自强不息、百折不挠的顽强精神。圆明园的残垣断壁时时刻刻提醒我们：(引出)落后——就要挨打!”此时，学生会感慨万千：对强盗的刻骨之恨，对祖国的深切之爱。在老师的激情下，让学生拿起笔将内心的话语记写下来。写后，让学生带着或赞美或痛恨，或激昂或哀痛，读一读自己的感慨或抒怀。教室里想响起的阵阵掌声，将课堂推向高潮。</w:t>
      </w:r>
    </w:p>
    <w:p>
      <w:pPr>
        <w:ind w:left="0" w:right="0" w:firstLine="560"/>
        <w:spacing w:before="450" w:after="450" w:line="312" w:lineRule="auto"/>
      </w:pPr>
      <w:r>
        <w:rPr>
          <w:rFonts w:ascii="宋体" w:hAnsi="宋体" w:eastAsia="宋体" w:cs="宋体"/>
          <w:color w:val="000"/>
          <w:sz w:val="28"/>
          <w:szCs w:val="28"/>
        </w:rPr>
        <w:t xml:space="preserve">此刻，屏幕上出现八个大字：“勿忘国耻，振兴中华!”我的预案是让学生齐读而升华情感。然而，我的灵感顿生：让学生全体起立，举起右拳，一起宣誓：“勿忘国耻，振兴中华!”这声音回荡在气宇轩昂的教室里，这声音回荡在情绪激扬的每个学生的心头!</w:t>
      </w:r>
    </w:p>
    <w:p>
      <w:pPr>
        <w:ind w:left="0" w:right="0" w:firstLine="560"/>
        <w:spacing w:before="450" w:after="450" w:line="312" w:lineRule="auto"/>
      </w:pPr>
      <w:r>
        <w:rPr>
          <w:rFonts w:ascii="宋体" w:hAnsi="宋体" w:eastAsia="宋体" w:cs="宋体"/>
          <w:color w:val="000"/>
          <w:sz w:val="28"/>
          <w:szCs w:val="28"/>
        </w:rPr>
        <w:t xml:space="preserve">一堂课结束了，这是一堂“爱”与“恨”的课，这是一堂“赞美”与“愤恨”的课。一堂课结束了，可学生们的爱国情怀却飞扬起来。</w:t>
      </w:r>
    </w:p>
    <w:p>
      <w:pPr>
        <w:ind w:left="0" w:right="0" w:firstLine="560"/>
        <w:spacing w:before="450" w:after="450" w:line="312" w:lineRule="auto"/>
      </w:pPr>
      <w:r>
        <w:rPr>
          <w:rFonts w:ascii="宋体" w:hAnsi="宋体" w:eastAsia="宋体" w:cs="宋体"/>
          <w:color w:val="000"/>
          <w:sz w:val="28"/>
          <w:szCs w:val="28"/>
        </w:rPr>
        <w:t xml:space="preserve">总之，本课教学以学生为主体，以文本为依托，以情感为纽带，以现代技术为手段，以学生发展为目的，力求着眼于自主阅读，致力于课堂优化，努力营造和谐、民主、平等的学习氛围，积极倡导自主、合作、探究的学习方式，培养学生的自主阅读、自主感悟的能力，夯实学生语言文化的根基，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歌曲小螺号教材分析篇八</w:t>
      </w:r>
    </w:p>
    <w:p>
      <w:pPr>
        <w:ind w:left="0" w:right="0" w:firstLine="560"/>
        <w:spacing w:before="450" w:after="450" w:line="312" w:lineRule="auto"/>
      </w:pPr>
      <w:r>
        <w:rPr>
          <w:rFonts w:ascii="宋体" w:hAnsi="宋体" w:eastAsia="宋体" w:cs="宋体"/>
          <w:color w:val="000"/>
          <w:sz w:val="28"/>
          <w:szCs w:val="28"/>
        </w:rPr>
        <w:t xml:space="preserve">《小摄影师》一文选自人教社六年制第五册教材，课文主要讲了高尔基和一个小男孩之间发生的动人故事，从中透出了高尔基对小男孩的爱护之情。全文共15个自然段，以对话为主。对于刚升上三年级的孩子来说，文章篇幅较长，把握重点、体会文章内涵的思想情感都有一定的困难。</w:t>
      </w:r>
    </w:p>
    <w:p>
      <w:pPr>
        <w:ind w:left="0" w:right="0" w:firstLine="560"/>
        <w:spacing w:before="450" w:after="450" w:line="312" w:lineRule="auto"/>
      </w:pPr>
      <w:r>
        <w:rPr>
          <w:rFonts w:ascii="宋体" w:hAnsi="宋体" w:eastAsia="宋体" w:cs="宋体"/>
          <w:color w:val="000"/>
          <w:sz w:val="28"/>
          <w:szCs w:val="28"/>
        </w:rPr>
        <w:t xml:space="preserve">因此，我在备课时主要进行两方面的设计：</w:t>
      </w:r>
    </w:p>
    <w:p>
      <w:pPr>
        <w:ind w:left="0" w:right="0" w:firstLine="560"/>
        <w:spacing w:before="450" w:after="450" w:line="312" w:lineRule="auto"/>
      </w:pPr>
      <w:r>
        <w:rPr>
          <w:rFonts w:ascii="宋体" w:hAnsi="宋体" w:eastAsia="宋体" w:cs="宋体"/>
          <w:color w:val="000"/>
          <w:sz w:val="28"/>
          <w:szCs w:val="28"/>
        </w:rPr>
        <w:t xml:space="preserve">一是将文章的内容的理解和情感的体验归结到两个填空：</w:t>
      </w:r>
    </w:p>
    <w:p>
      <w:pPr>
        <w:ind w:left="0" w:right="0" w:firstLine="560"/>
        <w:spacing w:before="450" w:after="450" w:line="312" w:lineRule="auto"/>
      </w:pPr>
      <w:r>
        <w:rPr>
          <w:rFonts w:ascii="宋体" w:hAnsi="宋体" w:eastAsia="宋体" w:cs="宋体"/>
          <w:color w:val="000"/>
          <w:sz w:val="28"/>
          <w:szCs w:val="28"/>
        </w:rPr>
        <w:t xml:space="preserve">高尔基是个的人。小男孩是个的人。</w:t>
      </w:r>
    </w:p>
    <w:p>
      <w:pPr>
        <w:ind w:left="0" w:right="0" w:firstLine="560"/>
        <w:spacing w:before="450" w:after="450" w:line="312" w:lineRule="auto"/>
      </w:pPr>
      <w:r>
        <w:rPr>
          <w:rFonts w:ascii="宋体" w:hAnsi="宋体" w:eastAsia="宋体" w:cs="宋体"/>
          <w:color w:val="000"/>
          <w:sz w:val="28"/>
          <w:szCs w:val="28"/>
        </w:rPr>
        <w:t xml:space="preserve">之所以以这两个概括性的问题统领全文有几个目的，首先对于本文这样一篇段落较多，篇幅较长的文章，给学生一个适合的切入点，以便学生在学习时贯穿全文，整体把握;其次充分考虑到学生的个体差异，不同的感受和体验，只要是从文中能有所依据的都可以，这样使学生能发挥个体学习的自主性;再者这两个填空也是高尔基和小男孩之间情感的基础，在完成填空的同时，学生也体会到了二人之间的情感。</w:t>
      </w:r>
    </w:p>
    <w:p>
      <w:pPr>
        <w:ind w:left="0" w:right="0" w:firstLine="560"/>
        <w:spacing w:before="450" w:after="450" w:line="312" w:lineRule="auto"/>
      </w:pPr>
      <w:r>
        <w:rPr>
          <w:rFonts w:ascii="宋体" w:hAnsi="宋体" w:eastAsia="宋体" w:cs="宋体"/>
          <w:color w:val="000"/>
          <w:sz w:val="28"/>
          <w:szCs w:val="28"/>
        </w:rPr>
        <w:t xml:space="preserve">二是变序学文，由果及因。如此进行教学是出于从学生的角度和教材本身的特点出发。从课题的“摄影师”和文中最后的“摄影师”比较切入，从而引发学生思考质疑：为什么高尔基不愿见杂志社的摄影师，而要见小摄影师?这一核心问题，为学生读书、质疑、释疑提供途径。</w:t>
      </w:r>
    </w:p>
    <w:p>
      <w:pPr>
        <w:ind w:left="0" w:right="0" w:firstLine="560"/>
        <w:spacing w:before="450" w:after="450" w:line="312" w:lineRule="auto"/>
      </w:pPr>
      <w:r>
        <w:rPr>
          <w:rFonts w:ascii="宋体" w:hAnsi="宋体" w:eastAsia="宋体" w:cs="宋体"/>
          <w:color w:val="000"/>
          <w:sz w:val="28"/>
          <w:szCs w:val="28"/>
        </w:rPr>
        <w:t xml:space="preserve">在落实两项设计的手段上，我坚持以读代讲，边读边思，希望通过学生自己读，引发自悟，体会情感。同时在有限得5分钟内又不能面面俱到，因此在朗读的训练中我有意识的选择了文中的第一和第十段作为重点，加以指导，从而做到以点突破，领会情感。</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歌曲小螺号教材分析篇九</w:t>
      </w:r>
    </w:p>
    <w:p>
      <w:pPr>
        <w:ind w:left="0" w:right="0" w:firstLine="560"/>
        <w:spacing w:before="450" w:after="450" w:line="312" w:lineRule="auto"/>
      </w:pPr>
      <w:r>
        <w:rPr>
          <w:rFonts w:ascii="宋体" w:hAnsi="宋体" w:eastAsia="宋体" w:cs="宋体"/>
          <w:color w:val="000"/>
          <w:sz w:val="28"/>
          <w:szCs w:val="28"/>
        </w:rPr>
        <w:t xml:space="preserve">当悦耳动听的音乐铃在耳边荡漾开去的时候，我与我的学生都在心底松了一口气：终于，《二泉映月》欣赏“完”了，也欣赏“懂”了!面对着一张张因收获而快乐的脸庞，注视着一双双因兴奋而清亮的眼睛，我又一次想到了“以人为本”这个新课程的核心理念。是的，课程改革最关键的是改变过去教师“满堂灌”的现象，聚焦于学生的探究、发现、动手操作的能力，培养其交流合作的能力;不是只注重知识的传授，而要使学生在形成积极的学习态度，获得基本知识与基本技能的同时学会学习并形成正确的价值观。而今天，当我与我的学生感受着《二泉映月》那优美而又激昂的旋律美时，震撼着阿炳坚强又正直的人格美时，我欣喜地发现：原来学生可以更美的!</w:t>
      </w:r>
    </w:p>
    <w:p>
      <w:pPr>
        <w:ind w:left="0" w:right="0" w:firstLine="560"/>
        <w:spacing w:before="450" w:after="450" w:line="312" w:lineRule="auto"/>
      </w:pPr>
      <w:r>
        <w:rPr>
          <w:rFonts w:ascii="宋体" w:hAnsi="宋体" w:eastAsia="宋体" w:cs="宋体"/>
          <w:color w:val="000"/>
          <w:sz w:val="28"/>
          <w:szCs w:val="28"/>
        </w:rPr>
        <w:t xml:space="preserve">一、“个性飞扬”是美</w:t>
      </w:r>
    </w:p>
    <w:p>
      <w:pPr>
        <w:ind w:left="0" w:right="0" w:firstLine="560"/>
        <w:spacing w:before="450" w:after="450" w:line="312" w:lineRule="auto"/>
      </w:pPr>
      <w:r>
        <w:rPr>
          <w:rFonts w:ascii="宋体" w:hAnsi="宋体" w:eastAsia="宋体" w:cs="宋体"/>
          <w:color w:val="000"/>
          <w:sz w:val="28"/>
          <w:szCs w:val="28"/>
        </w:rPr>
        <w:t xml:space="preserve">新课程告诉我们：课堂上，学生是主体，要让每个学生都能得到发展，要充分发展学生的个性特长。我欣赏学生在课堂上的“个性飞扬”，那是自信、智慧的涌动，那是主体能动性的张扬。如何让课堂成为学生“个性飞扬”的舞台呢?以往，我的备课本中对于学生的朗读指导总是写得极尽详细，初看颇有针对性，实质却完全是我的朗读模式。我以我的感悟去要求学生，把我的感情强加于学生，学生只是我的朗读工具。他们也许不懂课文，但可以煞有其事地“读”课文;他们也许不明白为何要这样读，却依然读得“有声有色”……</w:t>
      </w:r>
    </w:p>
    <w:p>
      <w:pPr>
        <w:ind w:left="0" w:right="0" w:firstLine="560"/>
        <w:spacing w:before="450" w:after="450" w:line="312" w:lineRule="auto"/>
      </w:pPr>
      <w:r>
        <w:rPr>
          <w:rFonts w:ascii="宋体" w:hAnsi="宋体" w:eastAsia="宋体" w:cs="宋体"/>
          <w:color w:val="000"/>
          <w:sz w:val="28"/>
          <w:szCs w:val="28"/>
        </w:rPr>
        <w:t xml:space="preserve">《二泉映月》是一篇文情皆美的文章，初读此文，我便被文中优美的语言文字所描绘的空灵意境所吸引，更被蕴藏于文字但又淋漓尽致流露出的精神美所感染，而当我聆听完那举世闻名的二胡独奏《二泉映月》后，内心更是震撼!这是一篇适合朗读，而且需要通过朗读来感悟的课文。我该怎样来指导学生朗读呢?“倾听孩子的声音”，脑海中飞快地闪过这一新课程亮点。我精神一振：为何不能在课堂上让学生“倾诉自己的感情”呢?听听他们是怎样欣赏《二泉映月》的?于是，我在备课本上写下了这样一番设计：第一教时，先以音乐导入，在优美又激昂的旋律中帮助学生奠定感情基调——对曲子创作者的敬佩。然后给予学生“自主”，选择自己喜欢的方式读课文。学生在敬佩与好奇的情感驱使下，必然会兴趣昂然地开始自己的朗读。学生准备充分之后进行首次朗读反馈。只要求学生读，而不需要谈“为什么这样读”。接着根据学生的朗读情况确定学生理解的难点，作为第二课时的教学重点。 第二教时，引导学生深入感悟课文之后再次清他们用自己喜欢的方式读课文，这次应告诉大家“为什么这样读”。两次朗读，各有侧重，且逐层深入。前者是感悟的起点，后者则是理解后的感悟。</w:t>
      </w:r>
    </w:p>
    <w:p>
      <w:pPr>
        <w:ind w:left="0" w:right="0" w:firstLine="560"/>
        <w:spacing w:before="450" w:after="450" w:line="312" w:lineRule="auto"/>
      </w:pPr>
      <w:r>
        <w:rPr>
          <w:rFonts w:ascii="宋体" w:hAnsi="宋体" w:eastAsia="宋体" w:cs="宋体"/>
          <w:color w:val="000"/>
          <w:sz w:val="28"/>
          <w:szCs w:val="28"/>
        </w:rPr>
        <w:t xml:space="preserve">忐忑不安地开始上课，下课时却欣喜万分：初次朗读首先成为学生的“兴趣”时，他们大胆尝试，敢于思索，通过自己独特的朗读表达他们对课文的理解。有的也许读得不够流利，但那份认真却使人欣慰;有的理解也许还不够深入，但自信却可见一斑……随着感悟的深入，理解的透彻，学生对于阿炳知道得更多，对于《二泉映月》也“懂”得更多。于是再次“朗读”便成为了学生表达情感的“需要”。他们通过朗读演绎着内心深处对课文的欣赏，对阿炳的崇敬，对曲子的喜爱……于是乎，有的同学配乐朗读，声情并茂;有的同学小组合作，情感共鸣;有的则激情昂扬，鼓舞人心;更有甚者有声有色地朗诵，使人震撼…….看着这“个性飞扬”的一幕幕，我感到了美!</w:t>
      </w:r>
    </w:p>
    <w:p>
      <w:pPr>
        <w:ind w:left="0" w:right="0" w:firstLine="560"/>
        <w:spacing w:before="450" w:after="450" w:line="312" w:lineRule="auto"/>
      </w:pPr>
      <w:r>
        <w:rPr>
          <w:rFonts w:ascii="宋体" w:hAnsi="宋体" w:eastAsia="宋体" w:cs="宋体"/>
          <w:color w:val="000"/>
          <w:sz w:val="28"/>
          <w:szCs w:val="28"/>
        </w:rPr>
        <w:t xml:space="preserve">二、“合作探究”是美</w:t>
      </w:r>
    </w:p>
    <w:p>
      <w:pPr>
        <w:ind w:left="0" w:right="0" w:firstLine="560"/>
        <w:spacing w:before="450" w:after="450" w:line="312" w:lineRule="auto"/>
      </w:pPr>
      <w:r>
        <w:rPr>
          <w:rFonts w:ascii="宋体" w:hAnsi="宋体" w:eastAsia="宋体" w:cs="宋体"/>
          <w:color w:val="000"/>
          <w:sz w:val="28"/>
          <w:szCs w:val="28"/>
        </w:rPr>
        <w:t xml:space="preserve">“学生是学习的主体，应该积极倡导自主、合作、探究的学习方式。”这是小学语文新课程的重要理念之一。这种“自主、合作、探究”的学习方式在培养学生创新精神、实践能力方面能起巨大作用。为了真正还学生“自主探究”的权利，我作了一番大胆尝试：尝试让学生自己走近阿炳，尝试让学生与阿炳对话，与文本对话，尝试让学生提出自己最感兴趣的问题，尝试让学生合作探究解决问题。为此，《二泉映月》第二教时便有了这样的构思：</w:t>
      </w:r>
    </w:p>
    <w:p>
      <w:pPr>
        <w:ind w:left="0" w:right="0" w:firstLine="560"/>
        <w:spacing w:before="450" w:after="450" w:line="312" w:lineRule="auto"/>
      </w:pPr>
      <w:r>
        <w:rPr>
          <w:rFonts w:ascii="宋体" w:hAnsi="宋体" w:eastAsia="宋体" w:cs="宋体"/>
          <w:color w:val="000"/>
          <w:sz w:val="28"/>
          <w:szCs w:val="28"/>
        </w:rPr>
        <w:t xml:space="preserve">一、创设情境，感悟内心</w:t>
      </w:r>
    </w:p>
    <w:p>
      <w:pPr>
        <w:ind w:left="0" w:right="0" w:firstLine="560"/>
        <w:spacing w:before="450" w:after="450" w:line="312" w:lineRule="auto"/>
      </w:pPr>
      <w:r>
        <w:rPr>
          <w:rFonts w:ascii="宋体" w:hAnsi="宋体" w:eastAsia="宋体" w:cs="宋体"/>
          <w:color w:val="000"/>
          <w:sz w:val="28"/>
          <w:szCs w:val="28"/>
        </w:rPr>
        <w:t xml:space="preserve">学生轻轻地自读第四自然段，边读边想，读懂了什么，读不懂的地方可把句子画出来，然后交流理解。</w:t>
      </w:r>
    </w:p>
    <w:p>
      <w:pPr>
        <w:ind w:left="0" w:right="0" w:firstLine="560"/>
        <w:spacing w:before="450" w:after="450" w:line="312" w:lineRule="auto"/>
      </w:pPr>
      <w:r>
        <w:rPr>
          <w:rFonts w:ascii="宋体" w:hAnsi="宋体" w:eastAsia="宋体" w:cs="宋体"/>
          <w:color w:val="000"/>
          <w:sz w:val="28"/>
          <w:szCs w:val="28"/>
        </w:rPr>
        <w:t xml:space="preserve">1.分享读懂的快乐。</w:t>
      </w:r>
    </w:p>
    <w:p>
      <w:pPr>
        <w:ind w:left="0" w:right="0" w:firstLine="560"/>
        <w:spacing w:before="450" w:after="450" w:line="312" w:lineRule="auto"/>
      </w:pPr>
      <w:r>
        <w:rPr>
          <w:rFonts w:ascii="宋体" w:hAnsi="宋体" w:eastAsia="宋体" w:cs="宋体"/>
          <w:color w:val="000"/>
          <w:sz w:val="28"/>
          <w:szCs w:val="28"/>
        </w:rPr>
        <w:t xml:space="preserve">2.提出读不懂的地方。</w:t>
      </w:r>
    </w:p>
    <w:p>
      <w:pPr>
        <w:ind w:left="0" w:right="0" w:firstLine="560"/>
        <w:spacing w:before="450" w:after="450" w:line="312" w:lineRule="auto"/>
      </w:pPr>
      <w:r>
        <w:rPr>
          <w:rFonts w:ascii="宋体" w:hAnsi="宋体" w:eastAsia="宋体" w:cs="宋体"/>
          <w:color w:val="000"/>
          <w:sz w:val="28"/>
          <w:szCs w:val="28"/>
        </w:rPr>
        <w:t xml:space="preserve">3.结合课文第3小节与课前搜集的资料合作解决疑问。</w:t>
      </w:r>
    </w:p>
    <w:p>
      <w:pPr>
        <w:ind w:left="0" w:right="0" w:firstLine="560"/>
        <w:spacing w:before="450" w:after="450" w:line="312" w:lineRule="auto"/>
      </w:pPr>
      <w:r>
        <w:rPr>
          <w:rFonts w:ascii="宋体" w:hAnsi="宋体" w:eastAsia="宋体" w:cs="宋体"/>
          <w:color w:val="000"/>
          <w:sz w:val="28"/>
          <w:szCs w:val="28"/>
        </w:rPr>
        <w:t xml:space="preserve">二、精读感悟，品味赏析</w:t>
      </w:r>
    </w:p>
    <w:p>
      <w:pPr>
        <w:ind w:left="0" w:right="0" w:firstLine="560"/>
        <w:spacing w:before="450" w:after="450" w:line="312" w:lineRule="auto"/>
      </w:pPr>
      <w:r>
        <w:rPr>
          <w:rFonts w:ascii="宋体" w:hAnsi="宋体" w:eastAsia="宋体" w:cs="宋体"/>
          <w:color w:val="000"/>
          <w:sz w:val="28"/>
          <w:szCs w:val="28"/>
        </w:rPr>
        <w:t xml:space="preserve">1.引读有关课文：听着，听着，阿炳的心——，他禁不住——。他要通过——，把——情怀，倾吐给——。</w:t>
      </w:r>
    </w:p>
    <w:p>
      <w:pPr>
        <w:ind w:left="0" w:right="0" w:firstLine="560"/>
        <w:spacing w:before="450" w:after="450" w:line="312" w:lineRule="auto"/>
      </w:pPr>
      <w:r>
        <w:rPr>
          <w:rFonts w:ascii="宋体" w:hAnsi="宋体" w:eastAsia="宋体" w:cs="宋体"/>
          <w:color w:val="000"/>
          <w:sz w:val="28"/>
          <w:szCs w:val="28"/>
        </w:rPr>
        <w:t xml:space="preserve">2.质疑：读到这儿，你觉得我们该研究什么问题了?</w:t>
      </w:r>
    </w:p>
    <w:p>
      <w:pPr>
        <w:ind w:left="0" w:right="0" w:firstLine="560"/>
        <w:spacing w:before="450" w:after="450" w:line="312" w:lineRule="auto"/>
      </w:pPr>
      <w:r>
        <w:rPr>
          <w:rFonts w:ascii="宋体" w:hAnsi="宋体" w:eastAsia="宋体" w:cs="宋体"/>
          <w:color w:val="000"/>
          <w:sz w:val="28"/>
          <w:szCs w:val="28"/>
        </w:rPr>
        <w:t xml:space="preserve">3.合作研究。</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当我终于把这设计定稿时，我很是担心：学生会质疑吗?他们能提出有研究价值的问题吗?合作研究能解决问题吗?这一连串的“害怕”使我的心悬了起来。终于到了关键性的时刻：引读第五自然段的开头后，我静待着同学们提出该“研究”的问题。“阿炳怎样通过琴声来倾吐自己的情怀?”我惊喜啊，这不正是课文的重点吗?学生能一下子点出来，多棒呀。“阿炳想通过琴声倾吐自己怎样的情怀呢?”我又一次露出了喜悦的笑容。这个问题正是我们这节课理解的难点，解决了这个问题也就读懂了整篇文章。学生果然也急于解决他们想知道的问题。于是，小组合作研究，通过读课文，听音乐，看资料，津津有味地讨论交流。最后，大部分同学都明白了阿炳通过琴声曲调的变化起伏抒发了他内心对音乐对美好未来的向往，表达了对命运的抗争，更倾诉了对生活、家乡、大自然的热爱……此时，我心中的“石头”完全落了地，被惊喜笼罩住了的我豁然感到：“自主探究”原来是这样美丽!</w:t>
      </w:r>
    </w:p>
    <w:p>
      <w:pPr>
        <w:ind w:left="0" w:right="0" w:firstLine="560"/>
        <w:spacing w:before="450" w:after="450" w:line="312" w:lineRule="auto"/>
      </w:pPr>
      <w:r>
        <w:rPr>
          <w:rFonts w:ascii="宋体" w:hAnsi="宋体" w:eastAsia="宋体" w:cs="宋体"/>
          <w:color w:val="000"/>
          <w:sz w:val="28"/>
          <w:szCs w:val="28"/>
        </w:rPr>
        <w:t xml:space="preserve">三、“童心闪烁”是美</w:t>
      </w:r>
    </w:p>
    <w:p>
      <w:pPr>
        <w:ind w:left="0" w:right="0" w:firstLine="560"/>
        <w:spacing w:before="450" w:after="450" w:line="312" w:lineRule="auto"/>
      </w:pPr>
      <w:r>
        <w:rPr>
          <w:rFonts w:ascii="宋体" w:hAnsi="宋体" w:eastAsia="宋体" w:cs="宋体"/>
          <w:color w:val="000"/>
          <w:sz w:val="28"/>
          <w:szCs w:val="28"/>
        </w:rPr>
        <w:t xml:space="preserve">一直以来，黑板是教师的“专用地”。教师可以在上面“指点江山”，学生面对的完全是教师的“蓝图”，他们往往是被动地接受，被动地理解，即使教师漂亮的板书是对课文最简洁的概括，生动的板画是对课文最形象的再现，学生也是完全被动的接受者，面对“神圣”的板书，他们不敢思索，也不能质疑。新课程倡导自主、合作、探究的学习方式。假如真还给学生“自主”，那么这一块历来被学生视为“圣地”的黑板是否也应该成为 学生的“用武之地”呢?《二泉映月》第二教时的后半部分设计让我领略到了学生无穷的智慧。黑板上书写着不仅仅是他们智慧的见解，更是一颗颗闪亮的“童心”。</w:t>
      </w:r>
    </w:p>
    <w:p>
      <w:pPr>
        <w:ind w:left="0" w:right="0" w:firstLine="560"/>
        <w:spacing w:before="450" w:after="450" w:line="312" w:lineRule="auto"/>
      </w:pPr>
      <w:r>
        <w:rPr>
          <w:rFonts w:ascii="宋体" w:hAnsi="宋体" w:eastAsia="宋体" w:cs="宋体"/>
          <w:color w:val="000"/>
          <w:sz w:val="28"/>
          <w:szCs w:val="28"/>
        </w:rPr>
        <w:t xml:space="preserve">课堂已接近尾声，学生已顺利地解决了自己提出的问题。在乐曲的感染之下，又一次投入地朗读课文。这一次，他们完全是按照自己的意愿来读的，那抑扬顿挫的语调饱含着对乐曲的欣赏，那真情流露的眼神流淌着对阿炳的崇敬。看着学生入情入境的朗读，我激动极了：“这么美的景色，这么美的旋律，这么美的情感已深深感动了我。我相信：同学们也一定陶醉其中，被阿炳杰出的音乐才华和顽强的奋斗精神所感动!此时此刻，你心目中的阿炳一定十分高大吧!那就请你在黑板上倾诉你对阿炳的崇敬，写出阿炳最令你感动的品质或精神吧!“刹时，一石激起千层浪。学生不再沉默是金，也不再犹豫不决，而是跃跃欲试，小手林立，因为他们内心的情感澎湃着，激动涌流着，他们愿意通过板书来倾吐这种感动。于是，黑板上便有了一颗颗闪闪的童心，一份份纯洁的童真。</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歌曲小螺号教材分析篇十</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忙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(1)“赵州桥十分雄伟。”(2)“这座桥不但坚固，而且美观。”(3)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之后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十分雄伟。”这是一个总起句，后面介绍了赵州桥的长度、宽度、建筑材料、形状特点等，都是围绕“雄伟”展开的具体描述。引导学生在朗读中仔细体会这些数字传递给我们的信息，把“雄伟”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的理解。然后联系上下文中对赵州桥的描述。“赵州桥不但坚固，而且美观。”这是一个过渡句，巧妙地将两部分资料紧密地联系在了一齐。课文表现赵州桥的美观，刻画得十分细腻，描述栏板上雕刻的图案，生动活泼，我采用抓住重点词的方法，让学生默读课文边读边思考的方法。引导学生想象图案的精美，在教学中，我引导学生默读课文，想象栏板上精美的图案，让学生将想象的资料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在课堂教学中，还有许多的不足之处，朗读的指导和朗读程度还不够好，课堂结构不够活跃，课堂气氛显沉闷，我会在今后的教学中改善不足，努力提高语文教学潜力。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2024-10-06T08:27:52+08:00</dcterms:created>
  <dcterms:modified xsi:type="dcterms:W3CDTF">2024-10-06T08:27:52+08:00</dcterms:modified>
</cp:coreProperties>
</file>

<file path=docProps/custom.xml><?xml version="1.0" encoding="utf-8"?>
<Properties xmlns="http://schemas.openxmlformats.org/officeDocument/2006/custom-properties" xmlns:vt="http://schemas.openxmlformats.org/officeDocument/2006/docPropsVTypes"/>
</file>