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语文课本赵州桥教学反思简单 小学语文赵州桥教学反思(14篇)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语文课本赵州桥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小学语文赵州桥教学反思篇一</w:t>
      </w:r>
    </w:p>
    <w:p>
      <w:pPr>
        <w:ind w:left="0" w:right="0" w:firstLine="560"/>
        <w:spacing w:before="450" w:after="450" w:line="312" w:lineRule="auto"/>
      </w:pPr>
      <w:r>
        <w:rPr>
          <w:rFonts w:ascii="宋体" w:hAnsi="宋体" w:eastAsia="宋体" w:cs="宋体"/>
          <w:color w:val="000"/>
          <w:sz w:val="28"/>
          <w:szCs w:val="28"/>
        </w:rPr>
        <w:t xml:space="preserve">一、简化教学程序</w:t>
      </w:r>
    </w:p>
    <w:p>
      <w:pPr>
        <w:ind w:left="0" w:right="0" w:firstLine="560"/>
        <w:spacing w:before="450" w:after="450" w:line="312" w:lineRule="auto"/>
      </w:pPr>
      <w:r>
        <w:rPr>
          <w:rFonts w:ascii="宋体" w:hAnsi="宋体" w:eastAsia="宋体" w:cs="宋体"/>
          <w:color w:val="000"/>
          <w:sz w:val="28"/>
          <w:szCs w:val="28"/>
        </w:rPr>
        <w:t xml:space="preserve">“趣味教学”这一观点近来常被各界教学专家提倡。课堂中的“趣味”是教师对文本深入解读后的深入浅出，是对教材的准确把握，我们的“趣味”就应让学生学得更简单、更快乐些，让学生的感受更深刻些。为了这个“简单”的趣味，我背后做了“不简单”的事情：深入地解读文本，收集有关赵州桥的资料。使赵州桥的形象、特点深深地烙印在我的脑海中，我感叹赵州桥的雄伟、坚固、美观，更感叹中国古代的劳动人民的智慧和力量。最后我引出课文中三个特点：“雄伟、坚固、美观”，再根据这三个特点去引导学生学这三个重点句：(1)“赵州桥十分雄伟。”(2)“这座桥不但坚固，而且美观。”(3)“这种设计，在建桥史上是一个创举。”以此为线索学段学篇，去感受赵州桥的无限魅力。</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虽然赵州桥是一篇说明文，文中包含了丰富的信息，但它的字里行间无不透出作者的情感------自豪。学说明文的课堂也是书声琅琅的课堂，所以在第一课时中我鼓励学生紧紧抓住关键词引发学生的情感，让他们透过朗读表达情感。在教学过程中，引导学生跟着一齐思考：赵州桥这样一座古老的石拱桥，它凭借着什么而闻名于世呢?学生一时语塞，引发了他们探索的兴趣。之后第二课时我创设旅行的情境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利用没有桥墩，只有一个大桥洞，四个小桥洞的设计存留至今，体会它的坚固。引导学生体会赵州桥的的美观时，教师引导学生默读课文，想象栏板上精美的图案，然后出示了课件图片帮忙学生再现画面，读出体会。最后抓住关键词“抵”、“回首遥望”，做动作体会桥的图案的传神，并指导把该段读好，把桥上的龙读“活”，直接切入地感受古代劳动人民的智慧。此时学生的情感，老师的情感，作者的情感，文本的情感融为了一体，两个字------自豪。</w:t>
      </w:r>
    </w:p>
    <w:p>
      <w:pPr>
        <w:ind w:left="0" w:right="0" w:firstLine="560"/>
        <w:spacing w:before="450" w:after="450" w:line="312" w:lineRule="auto"/>
      </w:pPr>
      <w:r>
        <w:rPr>
          <w:rFonts w:ascii="宋体" w:hAnsi="宋体" w:eastAsia="宋体" w:cs="宋体"/>
          <w:color w:val="000"/>
          <w:sz w:val="28"/>
          <w:szCs w:val="28"/>
        </w:rPr>
        <w:t xml:space="preserve">三、引导学生感悟</w:t>
      </w:r>
    </w:p>
    <w:p>
      <w:pPr>
        <w:ind w:left="0" w:right="0" w:firstLine="560"/>
        <w:spacing w:before="450" w:after="450" w:line="312" w:lineRule="auto"/>
      </w:pPr>
      <w:r>
        <w:rPr>
          <w:rFonts w:ascii="宋体" w:hAnsi="宋体" w:eastAsia="宋体" w:cs="宋体"/>
          <w:color w:val="000"/>
          <w:sz w:val="28"/>
          <w:szCs w:val="28"/>
        </w:rPr>
        <w:t xml:space="preserve">在通篇文章中，我们能够体会到，作者不仅仅是在游览桥，赞美桥，同时也是在赞美造桥的人，我们更能够体会到作者在写作时充满着的骄傲和自豪的感情。所以，读课文时，我们要站在作者的角度，既表达出作者所要表现的情绪，也表达出自我从文本中体验到的情感。</w:t>
      </w:r>
    </w:p>
    <w:p>
      <w:pPr>
        <w:ind w:left="0" w:right="0" w:firstLine="560"/>
        <w:spacing w:before="450" w:after="450" w:line="312" w:lineRule="auto"/>
      </w:pPr>
      <w:r>
        <w:rPr>
          <w:rFonts w:ascii="宋体" w:hAnsi="宋体" w:eastAsia="宋体" w:cs="宋体"/>
          <w:color w:val="000"/>
          <w:sz w:val="28"/>
          <w:szCs w:val="28"/>
        </w:rPr>
        <w:t xml:space="preserve">“赵州桥十分雄伟。”这是一个总起句，后面介绍了赵州桥的长度、宽度、建筑材料、形状特点等，都是围绕“雄伟”展开的具体描述。引导学生在朗读中仔细体会这些数字传递给我们的信息，把“雄伟”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学生能够从前面的学习中了解哪些说明了赵州桥的设计师“创举”，也能够用举例子的方法说说对“创举”的理解。然后联系上下文中对赵州桥的描述，如，减轻冲击力，节省石料，谈谈自我对这句话的理解，并在理解这句话的同时自然而然地激发出自豪的情感。</w:t>
      </w:r>
    </w:p>
    <w:p>
      <w:pPr>
        <w:ind w:left="0" w:right="0" w:firstLine="560"/>
        <w:spacing w:before="450" w:after="450" w:line="312" w:lineRule="auto"/>
      </w:pPr>
      <w:r>
        <w:rPr>
          <w:rFonts w:ascii="宋体" w:hAnsi="宋体" w:eastAsia="宋体" w:cs="宋体"/>
          <w:color w:val="000"/>
          <w:sz w:val="28"/>
          <w:szCs w:val="28"/>
        </w:rPr>
        <w:t xml:space="preserve">“赵州桥不但坚固，而且美观。”这是一个过渡句，巧妙地将两部分资料紧密地联系在了一齐。课文表现赵州桥的美观，刻画得十分细腻，描述栏板上雕刻的图案，生动活泼，我采用抓住重点词的方法，让学生默读课文边读边思考的方法。透过读书，让学生抓住三种龙的独特之处，“相互缠绕，回首遥望，双龙戏珠”透过重点词语想象他们的样貌，动作把龙的形态表现出来，从而体会雕刻的图案是那么栩栩如生、活灵活现、多姿多彩。从而引出“所有的龙似乎都在游动，真像活的一样。”引导学生想象图案的精美是本文的难点，在教学中，我引导学生默读课文，想象栏板上精美的图案，让学生将想象的资料用语言来描述，并出示了图片帮忙学生再现画面，读出体会。学生对精美一词的理解不是很到位。在教学时，引导学生体会到这些精美的图案是1400年前，劳动人民在石板上一点一点雕刻出来的，十分费时光费精力很不容易。之后，朗读课文，带着想象去体会赵州桥的栏杆上那些精美的图案。</w:t>
      </w:r>
    </w:p>
    <w:p>
      <w:pPr>
        <w:ind w:left="0" w:right="0" w:firstLine="560"/>
        <w:spacing w:before="450" w:after="450" w:line="312" w:lineRule="auto"/>
      </w:pPr>
      <w:r>
        <w:rPr>
          <w:rFonts w:ascii="宋体" w:hAnsi="宋体" w:eastAsia="宋体" w:cs="宋体"/>
          <w:color w:val="000"/>
          <w:sz w:val="28"/>
          <w:szCs w:val="28"/>
        </w:rPr>
        <w:t xml:space="preserve">四、拓展学生写作潜力</w:t>
      </w:r>
    </w:p>
    <w:p>
      <w:pPr>
        <w:ind w:left="0" w:right="0" w:firstLine="560"/>
        <w:spacing w:before="450" w:after="450" w:line="312" w:lineRule="auto"/>
      </w:pPr>
      <w:r>
        <w:rPr>
          <w:rFonts w:ascii="宋体" w:hAnsi="宋体" w:eastAsia="宋体" w:cs="宋体"/>
          <w:color w:val="000"/>
          <w:sz w:val="28"/>
          <w:szCs w:val="28"/>
        </w:rPr>
        <w:t xml:space="preserve">在课文的第三自然段中对赵州桥的侧栏三幅关于龙的描述用了“有的……有的……还有的……”的排比方式联系起来，使三幅图联系得自然有序，学生在学习写作文时若能够用到这一方法，必定使作文在逻辑上有所增强，文章的层次也能有所提升。所以，讲课时我特地突出这个资料，并请学生用其造句，在这自由发挥中，学生学到了知识也体验到了快乐。</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在课堂教学中，还有许多的不足之处，朗读的指导和朗读量还欠缺，课堂结构还略显紧凑，我会在今后的教学中改善不足，努力提高语文阅读教学的潜力。</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小学语文赵州桥教学反思篇二</w:t>
      </w:r>
    </w:p>
    <w:p>
      <w:pPr>
        <w:ind w:left="0" w:right="0" w:firstLine="560"/>
        <w:spacing w:before="450" w:after="450" w:line="312" w:lineRule="auto"/>
      </w:pPr>
      <w:r>
        <w:rPr>
          <w:rFonts w:ascii="宋体" w:hAnsi="宋体" w:eastAsia="宋体" w:cs="宋体"/>
          <w:color w:val="000"/>
          <w:sz w:val="28"/>
          <w:szCs w:val="28"/>
        </w:rPr>
        <w:t xml:space="preserve">语文是充满诗意的，是最富文化内涵和最具人文色彩的学科，那霎那间的感受，那入木三分的刻画，无不展现了语文的魔力，所以有人说，语文课堂应该是我们传播诗情画意的主阵地，文本传递给我们的每一处知识都是一朵含苞欲放的花，我们要用诗的语言去催发这含苞欲放的花朵，让她们诗意地开放在孩子们的心里。在《梅花魂》的教学过程中，我也试图从诗意语文上寻找突破口。</w:t>
      </w:r>
    </w:p>
    <w:p>
      <w:pPr>
        <w:ind w:left="0" w:right="0" w:firstLine="560"/>
        <w:spacing w:before="450" w:after="450" w:line="312" w:lineRule="auto"/>
      </w:pPr>
      <w:r>
        <w:rPr>
          <w:rFonts w:ascii="宋体" w:hAnsi="宋体" w:eastAsia="宋体" w:cs="宋体"/>
          <w:color w:val="000"/>
          <w:sz w:val="28"/>
          <w:szCs w:val="28"/>
        </w:rPr>
        <w:t xml:space="preserve">一、 吟咏梅花，诗化入题。</w:t>
      </w:r>
    </w:p>
    <w:p>
      <w:pPr>
        <w:ind w:left="0" w:right="0" w:firstLine="560"/>
        <w:spacing w:before="450" w:after="450" w:line="312" w:lineRule="auto"/>
      </w:pPr>
      <w:r>
        <w:rPr>
          <w:rFonts w:ascii="宋体" w:hAnsi="宋体" w:eastAsia="宋体" w:cs="宋体"/>
          <w:color w:val="000"/>
          <w:sz w:val="28"/>
          <w:szCs w:val="28"/>
        </w:rPr>
        <w:t xml:space="preserve">梅花是中国古代文人墨客千年吟咏不绝的主题，所以我有意识地选取了《咏梅》，这首词中带有伟人胸襟的梅花具有铮铮铁骨和挑战精神，具有明媚开朗至刚无欲的品格。随着诗画同步欣赏吟诵，孩子们一下子被梅花的俏丽，被“已是悬崖百丈冰，犹有花枝俏”的意境所吸引。</w:t>
      </w:r>
    </w:p>
    <w:p>
      <w:pPr>
        <w:ind w:left="0" w:right="0" w:firstLine="560"/>
        <w:spacing w:before="450" w:after="450" w:line="312" w:lineRule="auto"/>
      </w:pPr>
      <w:r>
        <w:rPr>
          <w:rFonts w:ascii="宋体" w:hAnsi="宋体" w:eastAsia="宋体" w:cs="宋体"/>
          <w:color w:val="000"/>
          <w:sz w:val="28"/>
          <w:szCs w:val="28"/>
        </w:rPr>
        <w:t xml:space="preserve">二、 个性阅读，诗化语言。</w:t>
      </w:r>
    </w:p>
    <w:p>
      <w:pPr>
        <w:ind w:left="0" w:right="0" w:firstLine="560"/>
        <w:spacing w:before="450" w:after="450" w:line="312" w:lineRule="auto"/>
      </w:pPr>
      <w:r>
        <w:rPr>
          <w:rFonts w:ascii="宋体" w:hAnsi="宋体" w:eastAsia="宋体" w:cs="宋体"/>
          <w:color w:val="000"/>
          <w:sz w:val="28"/>
          <w:szCs w:val="28"/>
        </w:rPr>
        <w:t xml:space="preserve">文中每当读到 “春草明年绿，王孙归不归”“自在飞花轻似梦，无边丝雨细如愁”之类的句子，常会有一颗两颗冰凉的泪珠落在我的腮边、手背……这些句子都是需要让学生带着感受来读的，也只有这低缓，深情的句子才能让学生在诗意的朗读中感受到外祖父的一颗赤子之心。</w:t>
      </w:r>
    </w:p>
    <w:p>
      <w:pPr>
        <w:ind w:left="0" w:right="0" w:firstLine="560"/>
        <w:spacing w:before="450" w:after="450" w:line="312" w:lineRule="auto"/>
      </w:pPr>
      <w:r>
        <w:rPr>
          <w:rFonts w:ascii="宋体" w:hAnsi="宋体" w:eastAsia="宋体" w:cs="宋体"/>
          <w:color w:val="000"/>
          <w:sz w:val="28"/>
          <w:szCs w:val="28"/>
        </w:rPr>
        <w:t xml:space="preserve">三、 乡愁结题，诗化中心</w:t>
      </w:r>
    </w:p>
    <w:p>
      <w:pPr>
        <w:ind w:left="0" w:right="0" w:firstLine="560"/>
        <w:spacing w:before="450" w:after="450" w:line="312" w:lineRule="auto"/>
      </w:pPr>
      <w:r>
        <w:rPr>
          <w:rFonts w:ascii="宋体" w:hAnsi="宋体" w:eastAsia="宋体" w:cs="宋体"/>
          <w:color w:val="000"/>
          <w:sz w:val="28"/>
          <w:szCs w:val="28"/>
        </w:rPr>
        <w:t xml:space="preserve">余光中先生的乡愁带来的同样是血浓于水的亲情，在这节课结束之际，随着动情的配乐朗读，孩子们对于华侨老人对祖国的深深牵挂、眷恋之情感受颇深。我想，此时此刻，牵挂着祖国，爱着祖国的已经不仅仅是文章中的老人了。</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小学语文赵州桥教学反思篇三</w:t>
      </w:r>
    </w:p>
    <w:p>
      <w:pPr>
        <w:ind w:left="0" w:right="0" w:firstLine="560"/>
        <w:spacing w:before="450" w:after="450" w:line="312" w:lineRule="auto"/>
      </w:pPr>
      <w:r>
        <w:rPr>
          <w:rFonts w:ascii="宋体" w:hAnsi="宋体" w:eastAsia="宋体" w:cs="宋体"/>
          <w:color w:val="000"/>
          <w:sz w:val="28"/>
          <w:szCs w:val="28"/>
        </w:rPr>
        <w:t xml:space="preserve">教学反思与教学笔记是促进教师成长的重要元素，我在平时将印象深刻的教学随笔进行了整理，在这里和大家共同探讨。</w:t>
      </w:r>
    </w:p>
    <w:p>
      <w:pPr>
        <w:ind w:left="0" w:right="0" w:firstLine="560"/>
        <w:spacing w:before="450" w:after="450" w:line="312" w:lineRule="auto"/>
      </w:pPr>
      <w:r>
        <w:rPr>
          <w:rFonts w:ascii="宋体" w:hAnsi="宋体" w:eastAsia="宋体" w:cs="宋体"/>
          <w:color w:val="000"/>
          <w:sz w:val="28"/>
          <w:szCs w:val="28"/>
        </w:rPr>
        <w:t xml:space="preserve">一、在《史记选读》课堂教学中要重视虚拟情境教学</w:t>
      </w:r>
    </w:p>
    <w:p>
      <w:pPr>
        <w:ind w:left="0" w:right="0" w:firstLine="560"/>
        <w:spacing w:before="450" w:after="450" w:line="312" w:lineRule="auto"/>
      </w:pPr>
      <w:r>
        <w:rPr>
          <w:rFonts w:ascii="宋体" w:hAnsi="宋体" w:eastAsia="宋体" w:cs="宋体"/>
          <w:color w:val="000"/>
          <w:sz w:val="28"/>
          <w:szCs w:val="28"/>
        </w:rPr>
        <w:t xml:space="preserve">虚拟情境教学主要起到充分体现学生的主体地位的作用，在教学设计中从学生角度出发，激发学生学习语文的兴趣和自主学习的愿望，在调动学生的积极性同时也符合学生的身心发展特点。例如：对于《史记选读》学习，我改变了墨守成规的文言知识“填鸭”教法，师生准备共同表演课本剧，在虚拟情景下教学，这样极大地激发学生的思维和创造能力，还能与随笔化写作相结合，把课堂的主体交给学生，必定能成为古文学习教改的突破口。我将举行课本剧表演的消息在课堂内发布，并按照现成的组别，将学生们分成四个课本剧组，就地取材从课本里与同学们商量了四幕表演性强的历史剧目——《荆轲刺秦》《鸿门宴》《将相和》《霸王别姬》。接着，选拔演员、修改台词、道具准备等工作都放手交给各个“导演”去统筹了。在接下来的主要人物性格分析概括环节，同学们以前所未有的激情冲上讲台书写自己的观点：项羽的优柔寡断，刘邦的知人善用，蔺相如的申明大义……整块黑板被同学们的各式字体填得满满的。这仅仅是在写文字吗?不，这是他们智慧火花的迸发!相信课后的随笔也同样值得期待。这完全与“随笔化作文”中随笔的深刻内涵不谋而合：随时随地、随遇随历、随感随记、随读随议。</w:t>
      </w:r>
    </w:p>
    <w:p>
      <w:pPr>
        <w:ind w:left="0" w:right="0" w:firstLine="560"/>
        <w:spacing w:before="450" w:after="450" w:line="312" w:lineRule="auto"/>
      </w:pPr>
      <w:r>
        <w:rPr>
          <w:rFonts w:ascii="宋体" w:hAnsi="宋体" w:eastAsia="宋体" w:cs="宋体"/>
          <w:color w:val="000"/>
          <w:sz w:val="28"/>
          <w:szCs w:val="28"/>
        </w:rPr>
        <w:t xml:space="preserve">二、在议论文课堂教学中要化繁为简，提高课堂教学的有效性</w:t>
      </w:r>
    </w:p>
    <w:p>
      <w:pPr>
        <w:ind w:left="0" w:right="0" w:firstLine="560"/>
        <w:spacing w:before="450" w:after="450" w:line="312" w:lineRule="auto"/>
      </w:pPr>
      <w:r>
        <w:rPr>
          <w:rFonts w:ascii="宋体" w:hAnsi="宋体" w:eastAsia="宋体" w:cs="宋体"/>
          <w:color w:val="000"/>
          <w:sz w:val="28"/>
          <w:szCs w:val="28"/>
        </w:rPr>
        <w:t xml:space="preserve">对于《六国论》的教学，首先：要加强诵读和背诵，让学生“走进文本、走近作者”地诵读，读出作者心声，做好课前预习的朗读布置要求，课中的朗读指导，课后的诵读和背诵安排和检查。事实证明，文言文教学运用诵读法教授文言文确实是行之有效的好方法。读中可以认字，读中可以会意，读中可以悟情，读中可以明理，读中可以知法，读中可以鉴赏，总之，一切的教学任务都可以通过读来实现完成。教师要对读的方式深入研究，什么时候读，怎样读，读哪里，针对于不同的文本，都应该有各自最好的处理，读的天地大有可为。要求学生读好，教师要先读好，教师要读得洪亮，读得激情，读得自信。本节课，教师如果能领读一遍，读的效果可能会更好。多种形式的诵读，多种方式的诵读有利于加深学生对文本的把握。比如，齐读在整体感知上很重要，默读对于没预习的学生很有好处。还有，不同的段落要读出不同的情感所在，特别是最后两段的议论，要读出情感。知识点可以让学生自己去归纳，但教师要做好引导，同时注意启发学生相关的联想。教师还要指导学生学会整理笔记，鼓励学生在一定的积累基础上，针对某篇文言文，指导学生从通假字、古今异义、一词多义、词类活用、文言句式和与本文或作者有关名句和成语典故等方面进行整理，要求所有的例句内容都出自课本。</w:t>
      </w:r>
    </w:p>
    <w:p>
      <w:pPr>
        <w:ind w:left="0" w:right="0" w:firstLine="560"/>
        <w:spacing w:before="450" w:after="450" w:line="312" w:lineRule="auto"/>
      </w:pPr>
      <w:r>
        <w:rPr>
          <w:rFonts w:ascii="宋体" w:hAnsi="宋体" w:eastAsia="宋体" w:cs="宋体"/>
          <w:color w:val="000"/>
          <w:sz w:val="28"/>
          <w:szCs w:val="28"/>
        </w:rPr>
        <w:t xml:space="preserve">三、在小说课堂教学中要引导学生从较浅层次认识向深层次思考</w:t>
      </w:r>
    </w:p>
    <w:p>
      <w:pPr>
        <w:ind w:left="0" w:right="0" w:firstLine="560"/>
        <w:spacing w:before="450" w:after="450" w:line="312" w:lineRule="auto"/>
      </w:pPr>
      <w:r>
        <w:rPr>
          <w:rFonts w:ascii="宋体" w:hAnsi="宋体" w:eastAsia="宋体" w:cs="宋体"/>
          <w:color w:val="000"/>
          <w:sz w:val="28"/>
          <w:szCs w:val="28"/>
        </w:rPr>
        <w:t xml:space="preserve">一是把握重点，确立教学目标。《祝福》是一篇老课文，里面的内容很丰富，思想也很深刻，其中要讲的点可以很多，传统的讲法往往需要几个课时。但如果要一堂课解决这么难的课文，那就要求教师必须得把握重点，去掉那些细枝末节，所以我本堂课定的教学目标主要就是分析祥林嫂的人物形象，以及探究造成祥林嫂悲剧命运的原因。这既是文章的重点，也是学生学习中的难点，将这两个问题搞明白了，其他的问题，相信学生也就能自己解决了。从上课情况来看，这两个教学目标定的还是比较合适的。二是找准切入点，激发学生学习兴趣。实施新一轮基础教育课程改革后，教学大纲强调要培养学生自我发现、探究、解决问题的能力，为学生的继续学习和终身学习打下基础。但是怎样才能激发学生的学习兴趣，使他们能主动去找寻探究呢，因为兴趣才是学生主动学习的关键。我觉得要让学生产生阅读兴趣，导语是关键，一个好的导语往往能一下子激发学生的阅读兴趣，为整堂课营造良好的氛围和思维激情，还能为文本分析找到一个很好的突破口。所以作为语文教师一定要重视导语的设计，本堂课，我采用邀请学生当一回侦探一起去破案这一导语，一下子就调动起了学生的参与热情，为后面环节的顺利进行做了很好的准备。三是学生回答，需要教师肯定更需要教师指导。新课改实施以后，很多教师对学生的回答给予了更多的肯定和称赞，这是可取的一个现象，但是不是学生所有的回答我们都该肯定呢?作为教师，是不是更应在学生回答问题的过程中善于抓住学生认识的误区予以纠正，在学生认识还停留在较浅层次的时候引导他们向深层次思考呢?我在教学这篇课文的过程中就明显感觉到，很多时候学生的思想触摸到了问题的边缘，但往往不能更进一步深入，这个时候就需要教师给予适当的点拨和引导，当然做到这点需要教师的教学功力和教学机智。</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小学语文赵州桥教学反思篇四</w:t>
      </w:r>
    </w:p>
    <w:p>
      <w:pPr>
        <w:ind w:left="0" w:right="0" w:firstLine="560"/>
        <w:spacing w:before="450" w:after="450" w:line="312" w:lineRule="auto"/>
      </w:pPr>
      <w:r>
        <w:rPr>
          <w:rFonts w:ascii="宋体" w:hAnsi="宋体" w:eastAsia="宋体" w:cs="宋体"/>
          <w:color w:val="000"/>
          <w:sz w:val="28"/>
          <w:szCs w:val="28"/>
        </w:rPr>
        <w:t xml:space="preserve">长期以来，古诗教学采用的是串讲法。这是传统的讲解古诗的方法，即先解诗题，然后释词，最后讲解诗句的意思。整个教学过程是教师讲解、学生倾听，教师讲完，课就上完的过程，形成了“满堂灌”的教学模式。这一教学模式，不要说学生不感兴趣，教师自己也觉得枯燥烦腻，更别提调动学生学习的积极性，启发学生的思维了。在实际的教学过程中，我也尝试着让学生对学古诗感兴趣，并且感受到了其中的乐趣。现以教《赠汪伦》为例，说说我的做法：</w:t>
      </w:r>
    </w:p>
    <w:p>
      <w:pPr>
        <w:ind w:left="0" w:right="0" w:firstLine="560"/>
        <w:spacing w:before="450" w:after="450" w:line="312" w:lineRule="auto"/>
      </w:pPr>
      <w:r>
        <w:rPr>
          <w:rFonts w:ascii="宋体" w:hAnsi="宋体" w:eastAsia="宋体" w:cs="宋体"/>
          <w:color w:val="000"/>
          <w:sz w:val="28"/>
          <w:szCs w:val="28"/>
        </w:rPr>
        <w:t xml:space="preserve">一、 复习导入，巩固旧知</w:t>
      </w:r>
    </w:p>
    <w:p>
      <w:pPr>
        <w:ind w:left="0" w:right="0" w:firstLine="560"/>
        <w:spacing w:before="450" w:after="450" w:line="312" w:lineRule="auto"/>
      </w:pPr>
      <w:r>
        <w:rPr>
          <w:rFonts w:ascii="宋体" w:hAnsi="宋体" w:eastAsia="宋体" w:cs="宋体"/>
          <w:color w:val="000"/>
          <w:sz w:val="28"/>
          <w:szCs w:val="28"/>
        </w:rPr>
        <w:t xml:space="preserve">在一堂新课的开始，用学生所熟悉的知识进行导入，可以消除学生的陌生感，使学生在旧知的基础上很自然地进入新知识的学习，让新旧知识连贯起来，使知识系统化。《赠汪伦》这首诗是唐代大诗人李白写的，学生已经学过好多李白的诗了。因此，上课时我先让学生说说已经学过的诗，在学生举例的基础上归纳如下：“李白的诗语言流畅，想象丰富，取材十分广泛：有表达思乡情怀的《静夜思》，有赞美锦绣山河的《望庐山瀑布》，这些作品都是李白深入生活实际创作而成的。”在复习的基础上加以归纳，不仅使学生对已学过的知识进行了回顾，还使学生懂得了写作的取材广泛必须源于生活。</w:t>
      </w:r>
    </w:p>
    <w:p>
      <w:pPr>
        <w:ind w:left="0" w:right="0" w:firstLine="560"/>
        <w:spacing w:before="450" w:after="450" w:line="312" w:lineRule="auto"/>
      </w:pPr>
      <w:r>
        <w:rPr>
          <w:rFonts w:ascii="宋体" w:hAnsi="宋体" w:eastAsia="宋体" w:cs="宋体"/>
          <w:color w:val="000"/>
          <w:sz w:val="28"/>
          <w:szCs w:val="28"/>
        </w:rPr>
        <w:t xml:space="preserve">二、 故事引路，激发兴趣</w:t>
      </w:r>
    </w:p>
    <w:p>
      <w:pPr>
        <w:ind w:left="0" w:right="0" w:firstLine="560"/>
        <w:spacing w:before="450" w:after="450" w:line="312" w:lineRule="auto"/>
      </w:pPr>
      <w:r>
        <w:rPr>
          <w:rFonts w:ascii="宋体" w:hAnsi="宋体" w:eastAsia="宋体" w:cs="宋体"/>
          <w:color w:val="000"/>
          <w:sz w:val="28"/>
          <w:szCs w:val="28"/>
        </w:rPr>
        <w:t xml:space="preserve">学生大都爱听故事，在课堂教学中选择与学习内容有关的故事，既能牢牢地抓住学生的注意力，又为后面的学习作了铺垫。于是，紧接着复习，我设置了这样的过渡语：“由于李白才华横溢，性格豪爽，喜欢亲近大自然，安徽泾县桃花潭的汪伦便诚邀李白去做客。”接着，我便有声有色地讲起《李白“受骗”桃花潭》的故事。当讲到“先生好游乎?此地有十里桃花。先生好饮乎?此地有万家酒店”与“桃花者，潭水名也，并无桃花。万家者，店主人姓万，并无万家酒店”这些内容时，我一方面模仿古人的语气“子乎者也”了一番，另一方面又用解说者的语言旁白了一下。学生在哈哈大笑之余，不禁被汪伦的巧妙机智所吸引。到后来，他们自然而然地想知道李白怎样写诗答谢汪伦。</w:t>
      </w:r>
    </w:p>
    <w:p>
      <w:pPr>
        <w:ind w:left="0" w:right="0" w:firstLine="560"/>
        <w:spacing w:before="450" w:after="450" w:line="312" w:lineRule="auto"/>
      </w:pPr>
      <w:r>
        <w:rPr>
          <w:rFonts w:ascii="宋体" w:hAnsi="宋体" w:eastAsia="宋体" w:cs="宋体"/>
          <w:color w:val="000"/>
          <w:sz w:val="28"/>
          <w:szCs w:val="28"/>
        </w:rPr>
        <w:t xml:space="preserve">三、 自学诗句，理解诗意</w:t>
      </w:r>
    </w:p>
    <w:p>
      <w:pPr>
        <w:ind w:left="0" w:right="0" w:firstLine="560"/>
        <w:spacing w:before="450" w:after="450" w:line="312" w:lineRule="auto"/>
      </w:pPr>
      <w:r>
        <w:rPr>
          <w:rFonts w:ascii="宋体" w:hAnsi="宋体" w:eastAsia="宋体" w:cs="宋体"/>
          <w:color w:val="000"/>
          <w:sz w:val="28"/>
          <w:szCs w:val="28"/>
        </w:rPr>
        <w:t xml:space="preserve">俗话说：“教是为了不教。”学生是学习的主体，教学中的学习主要依靠学生自己来完成。《赠汪伦》这首诗本身较浅显，诗意较明朗，现在有讲故事时的旁白作范例，学生理解诗句意思更是如鱼得水。因而，当我出示教学挂图，让他们说说哪一个是李白，哪一个是汪伦并说明理由时，学生摆出了“李白乘舟将欲行，忽闻岸上踏歌声”这一句。当我要求他们说出诗句意思时，许多学生跃跃欲试。有的学生还在领会“忽闻”的基础上添上了这样一段话：我循声望去，原来是我的好朋友汪伦来送我了，这是我始料不及的。我趁势引导学生说：“别具一格的邀请，与众不同的送别，深深感动了李白。因此，他发出了这样的感慨……”学生不约而同地朗读道：“桃花潭水深千尺，不及汪伦送我情。”在理解了“不及”的意思后，诗句大意也就迎刃而解了。在领会了诗句所采用的修辞手法以后，学生自然而然地对比选用了“即使……也……”的关联词语连接诗句意思。</w:t>
      </w:r>
    </w:p>
    <w:p>
      <w:pPr>
        <w:ind w:left="0" w:right="0" w:firstLine="560"/>
        <w:spacing w:before="450" w:after="450" w:line="312" w:lineRule="auto"/>
      </w:pPr>
      <w:r>
        <w:rPr>
          <w:rFonts w:ascii="宋体" w:hAnsi="宋体" w:eastAsia="宋体" w:cs="宋体"/>
          <w:color w:val="000"/>
          <w:sz w:val="28"/>
          <w:szCs w:val="28"/>
        </w:rPr>
        <w:t xml:space="preserve">四、 诵读感悟，体会感情</w:t>
      </w:r>
    </w:p>
    <w:p>
      <w:pPr>
        <w:ind w:left="0" w:right="0" w:firstLine="560"/>
        <w:spacing w:before="450" w:after="450" w:line="312" w:lineRule="auto"/>
      </w:pPr>
      <w:r>
        <w:rPr>
          <w:rFonts w:ascii="宋体" w:hAnsi="宋体" w:eastAsia="宋体" w:cs="宋体"/>
          <w:color w:val="000"/>
          <w:sz w:val="28"/>
          <w:szCs w:val="28"/>
        </w:rPr>
        <w:t xml:space="preserve">借助故事引路与学生的自学理解，要求学生有感情地朗读诗句难度已经不大。因此，我便布置学生结合诗句回忆故事，模仿当时李白吟诗的语气诵读，让他们在诵读中反复感悟。接着，我便引导学生对两句诗进行比较，说说在写法上有何不同，共同的目的又是什么?学生发现叙事是为抒情作准备的，如果没有叙事中的“忽闻”而受感动，就不会有抒情中的“不及”进行对比。最后他们都能抓住“桃花潭水深千尺，不及汪伦送我情”来体会，领会了诗人所要表达的思想感情。</w:t>
      </w:r>
    </w:p>
    <w:p>
      <w:pPr>
        <w:ind w:left="0" w:right="0" w:firstLine="560"/>
        <w:spacing w:before="450" w:after="450" w:line="312" w:lineRule="auto"/>
      </w:pPr>
      <w:r>
        <w:rPr>
          <w:rFonts w:ascii="宋体" w:hAnsi="宋体" w:eastAsia="宋体" w:cs="宋体"/>
          <w:color w:val="000"/>
          <w:sz w:val="28"/>
          <w:szCs w:val="28"/>
        </w:rPr>
        <w:t xml:space="preserve">五、 拓展练习，一举两得</w:t>
      </w:r>
    </w:p>
    <w:p>
      <w:pPr>
        <w:ind w:left="0" w:right="0" w:firstLine="560"/>
        <w:spacing w:before="450" w:after="450" w:line="312" w:lineRule="auto"/>
      </w:pPr>
      <w:r>
        <w:rPr>
          <w:rFonts w:ascii="宋体" w:hAnsi="宋体" w:eastAsia="宋体" w:cs="宋体"/>
          <w:color w:val="000"/>
          <w:sz w:val="28"/>
          <w:szCs w:val="28"/>
        </w:rPr>
        <w:t xml:space="preserve">一般说来，学一首诗能学到体会到诗句表达的感情时，就可以划上一个句号了。但那只是就一首诗一堂课而言，学生的能力并没有得到真正的提高。为了让学生对诗意有更深的理解，也想训练一下学生的想象力，我便设计了改写《赠汪伦》的作业练习。我提醒学生想象李白是在怎样的情况下离开桃花潭的，学生很快联系到诗中的“忽闻”。有的说是李白离开时，没有让汪伦知道，是想避免常人离别的伤感;有的说不告而别未免失礼，李白曾留书一封告诉汪伦，汪伦见后就来送行。虽然学生的想象可能与事实完全不同，我也无从考证，但我认为比较合理。至少，学生已经有了自己的理解，有了自己的思考。</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小学语文赵州桥教学反思篇五</w:t>
      </w:r>
    </w:p>
    <w:p>
      <w:pPr>
        <w:ind w:left="0" w:right="0" w:firstLine="560"/>
        <w:spacing w:before="450" w:after="450" w:line="312" w:lineRule="auto"/>
      </w:pPr>
      <w:r>
        <w:rPr>
          <w:rFonts w:ascii="宋体" w:hAnsi="宋体" w:eastAsia="宋体" w:cs="宋体"/>
          <w:color w:val="000"/>
          <w:sz w:val="28"/>
          <w:szCs w:val="28"/>
        </w:rPr>
        <w:t xml:space="preserve">苏教版教材第八册课文《祁黄羊》一文介绍了祁黄羊让位荐贤的故事，表现了祁黄羊“外举不避仇，内举不避亲”的崇高理想境界，表现了祁黄羊出以公心、正直无私的高尚品质。教学难点是通过品味语言文字，感受祁黄羊是一个一心为国，做事公正的人。教学过程中，我注重了抓住对话，朗读与想象相结合。 </w:t>
      </w:r>
    </w:p>
    <w:p>
      <w:pPr>
        <w:ind w:left="0" w:right="0" w:firstLine="560"/>
        <w:spacing w:before="450" w:after="450" w:line="312" w:lineRule="auto"/>
      </w:pPr>
      <w:r>
        <w:rPr>
          <w:rFonts w:ascii="宋体" w:hAnsi="宋体" w:eastAsia="宋体" w:cs="宋体"/>
          <w:color w:val="000"/>
          <w:sz w:val="28"/>
          <w:szCs w:val="28"/>
        </w:rPr>
        <w:t xml:space="preserve">一、以“外举不避仇，内举不避亲”为切入点，练习分段</w:t>
      </w:r>
    </w:p>
    <w:p>
      <w:pPr>
        <w:ind w:left="0" w:right="0" w:firstLine="560"/>
        <w:spacing w:before="450" w:after="450" w:line="312" w:lineRule="auto"/>
      </w:pPr>
      <w:r>
        <w:rPr>
          <w:rFonts w:ascii="宋体" w:hAnsi="宋体" w:eastAsia="宋体" w:cs="宋体"/>
          <w:color w:val="000"/>
          <w:sz w:val="28"/>
          <w:szCs w:val="28"/>
        </w:rPr>
        <w:t xml:space="preserve">这篇课文的重点段是3——11自然段时，可以分成两个层次进行，引导学生找出3——7自然段是“外举”部分， 8——11自然段是“内举”部分。课文中“祁黄羊举荐人才”是故事的中心事件，作为一个线索贯穿全文。故事正是紧紧围绕“举荐人才”展开。于是在让学生理清文章层次、练习分段时，我先让学生找找文中哪几个自然段写到祁黄羊外举不避仇，品读相关语句，体会。最后师生确定3——7自然段是“外举”部分。而后用同样的方法引导学生找出8——11自然段是“内举”部分。由此，课文的分段水到渠成。</w:t>
      </w:r>
    </w:p>
    <w:p>
      <w:pPr>
        <w:ind w:left="0" w:right="0" w:firstLine="560"/>
        <w:spacing w:before="450" w:after="450" w:line="312" w:lineRule="auto"/>
      </w:pPr>
      <w:r>
        <w:rPr>
          <w:rFonts w:ascii="宋体" w:hAnsi="宋体" w:eastAsia="宋体" w:cs="宋体"/>
          <w:color w:val="000"/>
          <w:sz w:val="28"/>
          <w:szCs w:val="28"/>
        </w:rPr>
        <w:t xml:space="preserve">二、演读对话，感受人物</w:t>
      </w:r>
    </w:p>
    <w:p>
      <w:pPr>
        <w:ind w:left="0" w:right="0" w:firstLine="560"/>
        <w:spacing w:before="450" w:after="450" w:line="312" w:lineRule="auto"/>
      </w:pPr>
      <w:r>
        <w:rPr>
          <w:rFonts w:ascii="宋体" w:hAnsi="宋体" w:eastAsia="宋体" w:cs="宋体"/>
          <w:color w:val="000"/>
          <w:sz w:val="28"/>
          <w:szCs w:val="28"/>
        </w:rPr>
        <w:t xml:space="preserve">本文主要以人物对话来展示人物品格特征的。但在人物对话的背后，有许多空白之处，在教学时，我就抓住了几个值得学生探究的空白，引导学生进行想象、说话，效果还不错。学习“外举”部分时，我先挑起学生认知上的冲突，“祁黄羊竟然举荐他的杀父仇人担任中军尉这一职位，不但悼公感到意外，解狐也非常不理解，你觉得 他会怎么想，怎么说，怎么做呢?”以此充分调动学生的探究欲望。然后让学生找出关键的词语或句子进行品味。以读为主线，进行点拨，并让学生大胆想象。有的说：“解狐很快知道了祁黄羊举荐他的事，他想：我与他有不共戴天的杀父之仇，难道他忘了吗?”有的说：“解狐心想：祁黄羊在解狐面前举荐我会不会别有用心呢?他不怕我当上中军尉以后谋害他吗?”……学到这儿，我又抛出一个问题：如果你是祁黄羊，你怎么来说服解狐呢?层层深入，将学生的体验不断引向深处，使其充分领悟到文本的内涵。此外，教学这部分课文内容时，我有意识地教给学生一些积累词语的方法，如“悼公听了祁黄羊的话，明白了他的用心良苦了吗?我们可以用学过的什么词来形容?”“恍然大悟、茅塞顿开”。最后进行学法迁移，自学习“内举”部分。</w:t>
      </w:r>
    </w:p>
    <w:p>
      <w:pPr>
        <w:ind w:left="0" w:right="0" w:firstLine="560"/>
        <w:spacing w:before="450" w:after="450" w:line="312" w:lineRule="auto"/>
      </w:pPr>
      <w:r>
        <w:rPr>
          <w:rFonts w:ascii="宋体" w:hAnsi="宋体" w:eastAsia="宋体" w:cs="宋体"/>
          <w:color w:val="000"/>
          <w:sz w:val="28"/>
          <w:szCs w:val="28"/>
        </w:rPr>
        <w:t xml:space="preserve">三、引入资料，加深体会</w:t>
      </w:r>
    </w:p>
    <w:p>
      <w:pPr>
        <w:ind w:left="0" w:right="0" w:firstLine="560"/>
        <w:spacing w:before="450" w:after="450" w:line="312" w:lineRule="auto"/>
      </w:pPr>
      <w:r>
        <w:rPr>
          <w:rFonts w:ascii="宋体" w:hAnsi="宋体" w:eastAsia="宋体" w:cs="宋体"/>
          <w:color w:val="000"/>
          <w:sz w:val="28"/>
          <w:szCs w:val="28"/>
        </w:rPr>
        <w:t xml:space="preserve">学生对文本有了深层的感受后，进行了有感情地朗读课文，最后让学生交流，“如果你是祁黄羊的亲友，当你听说他推举了解狐，你会对他说什么?” “如果是你是朝中大臣，当你得知他推举了自己的儿子祁午，你会说什么?”再次点击中心。在此我引入课外资料《祁黄羊的故事》等，学生在了解、讨论中知道了祁黄羊的为人，从而被他一心为国、大公无私的高尚品质所感动，从中获得有益的启迪。</w:t>
      </w:r>
    </w:p>
    <w:p>
      <w:pPr>
        <w:ind w:left="0" w:right="0" w:firstLine="560"/>
        <w:spacing w:before="450" w:after="450" w:line="312" w:lineRule="auto"/>
      </w:pPr>
      <w:r>
        <w:rPr>
          <w:rFonts w:ascii="宋体" w:hAnsi="宋体" w:eastAsia="宋体" w:cs="宋体"/>
          <w:color w:val="000"/>
          <w:sz w:val="28"/>
          <w:szCs w:val="28"/>
        </w:rPr>
        <w:t xml:space="preserve">在这节课中，为了帮助学生理解祁黄羊“外举不避仇，内举不避亲”的做法，我让学生进行想象说话，使学生的个性在课堂飞扬，学生的生命在课堂成长。正是有了这样的引导，因此学生的回答相当精彩，教学效果也很理想。</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小学语文赵州桥教学反思篇六</w:t>
      </w:r>
    </w:p>
    <w:p>
      <w:pPr>
        <w:ind w:left="0" w:right="0" w:firstLine="560"/>
        <w:spacing w:before="450" w:after="450" w:line="312" w:lineRule="auto"/>
      </w:pPr>
      <w:r>
        <w:rPr>
          <w:rFonts w:ascii="宋体" w:hAnsi="宋体" w:eastAsia="宋体" w:cs="宋体"/>
          <w:color w:val="000"/>
          <w:sz w:val="28"/>
          <w:szCs w:val="28"/>
        </w:rPr>
        <w:t xml:space="preserve">《孙中山破陋习》是一个历史故事，课文以鲜活的文字叙述了孙中山亲眼目睹了姐姐被迫缠足的痛苦和母亲的疼爱而又无奈的情景，因而在辛亥革命成功后他首先废除缠足陋习的事。</w:t>
      </w:r>
    </w:p>
    <w:p>
      <w:pPr>
        <w:ind w:left="0" w:right="0" w:firstLine="560"/>
        <w:spacing w:before="450" w:after="450" w:line="312" w:lineRule="auto"/>
      </w:pPr>
      <w:r>
        <w:rPr>
          <w:rFonts w:ascii="宋体" w:hAnsi="宋体" w:eastAsia="宋体" w:cs="宋体"/>
          <w:color w:val="000"/>
          <w:sz w:val="28"/>
          <w:szCs w:val="28"/>
        </w:rPr>
        <w:t xml:space="preserve">在教学设计中，我认识到，缠足作为封建社会所特有的产物，离现在学生的生活已十分遥远，学生自然没有办法获得切身感受。那如何带领学生走近缠足，去感受缠足时代的那些事呢?我抓住了两条线索：第一，回溯时空，采用聚焦画面的方法，像摄影中推镜头一样把关注点推向当时当事， 让那些遥远而模糊的情景在学生的朗读感悟和想象中变得逐渐清晰起来。第二，抓住孙中山、姐姐、妈妈这三个主要人物的感情线索，通过对人物描写的揣摩，透析不同人物的鲜明个性，感受遥远年代中那触手可及的真情实感。</w:t>
      </w:r>
    </w:p>
    <w:p>
      <w:pPr>
        <w:ind w:left="0" w:right="0" w:firstLine="560"/>
        <w:spacing w:before="450" w:after="450" w:line="312" w:lineRule="auto"/>
      </w:pPr>
      <w:r>
        <w:rPr>
          <w:rFonts w:ascii="宋体" w:hAnsi="宋体" w:eastAsia="宋体" w:cs="宋体"/>
          <w:color w:val="000"/>
          <w:sz w:val="28"/>
          <w:szCs w:val="28"/>
        </w:rPr>
        <w:t xml:space="preserve">有了这样的教学构想，为了让学生进一步感受封建陋习对当时家庭生活的影响，突出陋习之“陋”， 让学生内心能有所震撼，我又整合文本的板块，设计出基本的教学流程：</w:t>
      </w:r>
    </w:p>
    <w:p>
      <w:pPr>
        <w:ind w:left="0" w:right="0" w:firstLine="560"/>
        <w:spacing w:before="450" w:after="450" w:line="312" w:lineRule="auto"/>
      </w:pPr>
      <w:r>
        <w:rPr>
          <w:rFonts w:ascii="宋体" w:hAnsi="宋体" w:eastAsia="宋体" w:cs="宋体"/>
          <w:color w:val="000"/>
          <w:sz w:val="28"/>
          <w:szCs w:val="28"/>
        </w:rPr>
        <w:t xml:space="preserve">一、前后对比，陋习之害，伤及心灵。</w:t>
      </w:r>
    </w:p>
    <w:p>
      <w:pPr>
        <w:ind w:left="0" w:right="0" w:firstLine="560"/>
        <w:spacing w:before="450" w:after="450" w:line="312" w:lineRule="auto"/>
      </w:pPr>
      <w:r>
        <w:rPr>
          <w:rFonts w:ascii="宋体" w:hAnsi="宋体" w:eastAsia="宋体" w:cs="宋体"/>
          <w:color w:val="000"/>
          <w:sz w:val="28"/>
          <w:szCs w:val="28"/>
        </w:rPr>
        <w:t xml:space="preserve">姐姐是课文中的主要人物。兄妹的感情、姐姐的受害是孙中山引发破陋习的主要原因。学生只有去熟悉姐姐，了解姐姐，才能真正的感受姐姐的快乐，抚摩姐姐被刺痛的心，才是有效的阅读。教学时，我首先让学生去熟悉姐姐,深入体会缠足前的姐姐是个活泼又能干的姐姐。为了加强前后对比，我抓住文中的“洗衣、烧饭、插秧、挑柴、一起玩、唱歌”等词，鼓励学生展开画面。</w:t>
      </w:r>
    </w:p>
    <w:p>
      <w:pPr>
        <w:ind w:left="0" w:right="0" w:firstLine="560"/>
        <w:spacing w:before="450" w:after="450" w:line="312" w:lineRule="auto"/>
      </w:pPr>
      <w:r>
        <w:rPr>
          <w:rFonts w:ascii="宋体" w:hAnsi="宋体" w:eastAsia="宋体" w:cs="宋体"/>
          <w:color w:val="000"/>
          <w:sz w:val="28"/>
          <w:szCs w:val="28"/>
        </w:rPr>
        <w:t xml:space="preserve">在学生展开了想象的翅膀，充分感受到姐姐的活泼能干和缠足前其乐融融的家庭氛围时，再来学习姐姐后来变成了怎样的女孩子呢?让学生通过阅读、交流去体会，加深对文本内在感情的体悟。</w:t>
      </w:r>
    </w:p>
    <w:p>
      <w:pPr>
        <w:ind w:left="0" w:right="0" w:firstLine="560"/>
        <w:spacing w:before="450" w:after="450" w:line="312" w:lineRule="auto"/>
      </w:pPr>
      <w:r>
        <w:rPr>
          <w:rFonts w:ascii="宋体" w:hAnsi="宋体" w:eastAsia="宋体" w:cs="宋体"/>
          <w:color w:val="000"/>
          <w:sz w:val="28"/>
          <w:szCs w:val="28"/>
        </w:rPr>
        <w:t xml:space="preserve">二、聚焦缠足中的三个主要人物，体会人物的鲜明个性。</w:t>
      </w:r>
    </w:p>
    <w:p>
      <w:pPr>
        <w:ind w:left="0" w:right="0" w:firstLine="560"/>
        <w:spacing w:before="450" w:after="450" w:line="312" w:lineRule="auto"/>
      </w:pPr>
      <w:r>
        <w:rPr>
          <w:rFonts w:ascii="宋体" w:hAnsi="宋体" w:eastAsia="宋体" w:cs="宋体"/>
          <w:color w:val="000"/>
          <w:sz w:val="28"/>
          <w:szCs w:val="28"/>
        </w:rPr>
        <w:t xml:space="preserve">故事中的孙中山、姐姐、妈妈这三个人物个性鲜明，有着各自不同的角色和位置。前面了解了姐姐，而在2-7小节描述的缠足场景中，通过几次聚焦的环节，也走近了妈妈和孙中山。</w:t>
      </w:r>
    </w:p>
    <w:p>
      <w:pPr>
        <w:ind w:left="0" w:right="0" w:firstLine="560"/>
        <w:spacing w:before="450" w:after="450" w:line="312" w:lineRule="auto"/>
      </w:pPr>
      <w:r>
        <w:rPr>
          <w:rFonts w:ascii="宋体" w:hAnsi="宋体" w:eastAsia="宋体" w:cs="宋体"/>
          <w:color w:val="000"/>
          <w:sz w:val="28"/>
          <w:szCs w:val="28"/>
        </w:rPr>
        <w:t xml:space="preserve">给姐姐缠足的妈妈角色也很重要，作者对妈妈的描写很出色，塑造一个软弱、无奈的中国封建妇女形象。童年的孙中山和学生们不理解妈妈为什么要给姐姐缠足，妈妈又是怎样一个人?所以教学中，我聚焦妈妈，尽量引导孩子去熟悉妈妈，走进妈妈的内心世界。引导学生通过自主朗读找出关键词语，从妈妈的神态、语言、动作中去理解妈妈到底为什么要给姐姐缠足?</w:t>
      </w:r>
    </w:p>
    <w:p>
      <w:pPr>
        <w:ind w:left="0" w:right="0" w:firstLine="560"/>
        <w:spacing w:before="450" w:after="450" w:line="312" w:lineRule="auto"/>
      </w:pPr>
      <w:r>
        <w:rPr>
          <w:rFonts w:ascii="宋体" w:hAnsi="宋体" w:eastAsia="宋体" w:cs="宋体"/>
          <w:color w:val="000"/>
          <w:sz w:val="28"/>
          <w:szCs w:val="28"/>
        </w:rPr>
        <w:t xml:space="preserve">孙中山是本篇课文的主要人物，走近孙中山，熟悉孙中山，是本课教学的重点。通过聚焦孙中山和聚焦对话环节，使我们对他有了切实而全面的了解。尤其在聚焦对话环节，孙中山对妈妈说的几句话，具有鲜明的语言特点，运用反问句和“既然……就……”的句式，表现出坚决的语气，学习时引导学生跟肯定句进行对比，并反复朗读，体会孙中山的语气和内心世界。</w:t>
      </w:r>
    </w:p>
    <w:p>
      <w:pPr>
        <w:ind w:left="0" w:right="0" w:firstLine="560"/>
        <w:spacing w:before="450" w:after="450" w:line="312" w:lineRule="auto"/>
      </w:pPr>
      <w:r>
        <w:rPr>
          <w:rFonts w:ascii="宋体" w:hAnsi="宋体" w:eastAsia="宋体" w:cs="宋体"/>
          <w:color w:val="000"/>
          <w:sz w:val="28"/>
          <w:szCs w:val="28"/>
        </w:rPr>
        <w:t xml:space="preserve">在教学中，基本达到了预期的效果，不足的地方是情感的铺垫还不是很扎实，师生情感互动、学生和文本的情感互动还不够深，导致某些地方的朗读不够到位。我定会吸取经验，再接再厉。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小学语文赵州桥教学反思篇七</w:t>
      </w:r>
    </w:p>
    <w:p>
      <w:pPr>
        <w:ind w:left="0" w:right="0" w:firstLine="560"/>
        <w:spacing w:before="450" w:after="450" w:line="312" w:lineRule="auto"/>
      </w:pPr>
      <w:r>
        <w:rPr>
          <w:rFonts w:ascii="宋体" w:hAnsi="宋体" w:eastAsia="宋体" w:cs="宋体"/>
          <w:color w:val="000"/>
          <w:sz w:val="28"/>
          <w:szCs w:val="28"/>
        </w:rPr>
        <w:t xml:space="preserve">本课我要反思的内容非常多，《搭石》是人教版语文《课标》教材四年级上册的一篇精读课文，本组教材的主题是──人与人之间纯真的爱。《搭石》这篇课文语言质朴，意境秀美，字里行间洋溢着浓郁的生活气息。使我一次又一次地感受到一种看得见的美和看不见的美在文本中和谐共生。</w:t>
      </w:r>
    </w:p>
    <w:p>
      <w:pPr>
        <w:ind w:left="0" w:right="0" w:firstLine="560"/>
        <w:spacing w:before="450" w:after="450" w:line="312" w:lineRule="auto"/>
      </w:pPr>
      <w:r>
        <w:rPr>
          <w:rFonts w:ascii="宋体" w:hAnsi="宋体" w:eastAsia="宋体" w:cs="宋体"/>
          <w:color w:val="000"/>
          <w:sz w:val="28"/>
          <w:szCs w:val="28"/>
        </w:rPr>
        <w:t xml:space="preserve">根据本文特点，结合新的课程理念，本课在教学时我原本的设计是以人为本，以读为本。想通过采取情境体验式教学法，引导学生紧紧抓住“搭石，构成家乡的一道风景。”这一主题，在教学中以学生自读自悟为基础，想引导学生充分地读，在读中体验、感悟，在读中积累、内化，在读中欣赏、升华。想把 “美”这条主线，贯穿于课堂始终。但由于自己课堂出现错误，心里自信不够，压力不由而生，导致课堂没能按预定的设计完成教学内容。</w:t>
      </w:r>
    </w:p>
    <w:p>
      <w:pPr>
        <w:ind w:left="0" w:right="0" w:firstLine="560"/>
        <w:spacing w:before="450" w:after="450" w:line="312" w:lineRule="auto"/>
      </w:pPr>
      <w:r>
        <w:rPr>
          <w:rFonts w:ascii="宋体" w:hAnsi="宋体" w:eastAsia="宋体" w:cs="宋体"/>
          <w:color w:val="000"/>
          <w:sz w:val="28"/>
          <w:szCs w:val="28"/>
        </w:rPr>
        <w:t xml:space="preserve">在教学中我是设计通过初读课文整体感受，带着问题：“什么是搭石?搭石给你留下了怎样的印象?”来读书，即为读书设立了目标，又为下面的教学做好了铺垫。接着主要以这两个问题为抓手，层层深入的去解读什么是搭石、寻找搭石的美。在寻找搭石的美这一环节，我设计引导理解内容的主要方法有：1、通过理解重点词句进而理解内容;例如：教学一排排人走搭石时的情景时，通过理解“协调有序、清波漾漾、人影绰绰”来让学生感受到协调美、画面美。2、通过边读边展开想象，把课文描述的内容在头脑中形成画面，以此来理解课文内容。例如，在教学清波漾漾、人影绰绰时，让学生展开想象：那将会是一副怎样的画面?让学生从字里行间感受到文字背后的美。3、为了使学生丰富和深化学习的内容，我从课文的实际出发安排了一个小练笔。主要是为了让孩子们能感受到并体会到小山村的那种淳朴的美，那种人性的美。</w:t>
      </w:r>
    </w:p>
    <w:p>
      <w:pPr>
        <w:ind w:left="0" w:right="0" w:firstLine="560"/>
        <w:spacing w:before="450" w:after="450" w:line="312" w:lineRule="auto"/>
      </w:pPr>
      <w:r>
        <w:rPr>
          <w:rFonts w:ascii="宋体" w:hAnsi="宋体" w:eastAsia="宋体" w:cs="宋体"/>
          <w:color w:val="000"/>
          <w:sz w:val="28"/>
          <w:szCs w:val="28"/>
        </w:rPr>
        <w:t xml:space="preserve">可惜教学永远是一项遗憾的劳动，虽然预设时考虑周全，但是真正教学时没能达到预期效果。静心思索，感觉课堂中存在的不足很多：</w:t>
      </w:r>
    </w:p>
    <w:p>
      <w:pPr>
        <w:ind w:left="0" w:right="0" w:firstLine="560"/>
        <w:spacing w:before="450" w:after="450" w:line="312" w:lineRule="auto"/>
      </w:pPr>
      <w:r>
        <w:rPr>
          <w:rFonts w:ascii="宋体" w:hAnsi="宋体" w:eastAsia="宋体" w:cs="宋体"/>
          <w:color w:val="000"/>
          <w:sz w:val="28"/>
          <w:szCs w:val="28"/>
        </w:rPr>
        <w:t xml:space="preserve">1、由于没有很好地把握时间，原来预定的内容都不能完成，是有生以来上得最失败的一堂课。</w:t>
      </w:r>
    </w:p>
    <w:p>
      <w:pPr>
        <w:ind w:left="0" w:right="0" w:firstLine="560"/>
        <w:spacing w:before="450" w:after="450" w:line="312" w:lineRule="auto"/>
      </w:pPr>
      <w:r>
        <w:rPr>
          <w:rFonts w:ascii="宋体" w:hAnsi="宋体" w:eastAsia="宋体" w:cs="宋体"/>
          <w:color w:val="000"/>
          <w:sz w:val="28"/>
          <w:szCs w:val="28"/>
        </w:rPr>
        <w:t xml:space="preserve">2、由于在教学中既想使学生理解课文内容，又想体会文章表达的情感，还想渗透写作方法。设计的内容太多，讲授的内容太细，不敢大胆的放手，因而对文章分析的太繁琐，甚至是很罗嗦自己却全然不觉，因此浪费了很多时间，没能把握住教学内容。</w:t>
      </w:r>
    </w:p>
    <w:p>
      <w:pPr>
        <w:ind w:left="0" w:right="0" w:firstLine="560"/>
        <w:spacing w:before="450" w:after="450" w:line="312" w:lineRule="auto"/>
      </w:pPr>
      <w:r>
        <w:rPr>
          <w:rFonts w:ascii="宋体" w:hAnsi="宋体" w:eastAsia="宋体" w:cs="宋体"/>
          <w:color w:val="000"/>
          <w:sz w:val="28"/>
          <w:szCs w:val="28"/>
        </w:rPr>
        <w:t xml:space="preserve">3、对自己教案不够熟，对文本也没揣摩透，今后一定努力改正。</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小学语文赵州桥教学反思篇八</w:t>
      </w:r>
    </w:p>
    <w:p>
      <w:pPr>
        <w:ind w:left="0" w:right="0" w:firstLine="560"/>
        <w:spacing w:before="450" w:after="450" w:line="312" w:lineRule="auto"/>
      </w:pPr>
      <w:r>
        <w:rPr>
          <w:rFonts w:ascii="宋体" w:hAnsi="宋体" w:eastAsia="宋体" w:cs="宋体"/>
          <w:color w:val="000"/>
          <w:sz w:val="28"/>
          <w:szCs w:val="28"/>
        </w:rPr>
        <w:t xml:space="preserve">不知不觉间课改的列快车已十年了，身为第一线的任教老师，从课改理念的学习，到深入课堂进行课改实验，本人从中受益匪浅，可以用一句话来描述：教学的思考促进本人的专业成长，专业成长让本人尝到了前所未有的快乐。</w:t>
      </w:r>
    </w:p>
    <w:p>
      <w:pPr>
        <w:ind w:left="0" w:right="0" w:firstLine="560"/>
        <w:spacing w:before="450" w:after="450" w:line="312" w:lineRule="auto"/>
      </w:pPr>
      <w:r>
        <w:rPr>
          <w:rFonts w:ascii="宋体" w:hAnsi="宋体" w:eastAsia="宋体" w:cs="宋体"/>
          <w:color w:val="000"/>
          <w:sz w:val="28"/>
          <w:szCs w:val="28"/>
        </w:rPr>
        <w:t xml:space="preserve">新的语文课改基础教育课程要求教师要改变多年来习以为常的教学方式、教学行为、确立一种崭新的教育观念。这对老师是一次机遇、一个挑战、一次考验,如何把新教材教好,提高运用新课程的能力和水平,以主人翁的姿态投入到新课程改革的浪潮之中?本人以高潮的热情,本着“加强理论学习的同时,在实践中学习,在反思中进步”的原则,在语文教学新课改中花了心思,下了苦功,探索出以下经验,权作抛砖引玉。</w:t>
      </w:r>
    </w:p>
    <w:p>
      <w:pPr>
        <w:ind w:left="0" w:right="0" w:firstLine="560"/>
        <w:spacing w:before="450" w:after="450" w:line="312" w:lineRule="auto"/>
      </w:pPr>
      <w:r>
        <w:rPr>
          <w:rFonts w:ascii="宋体" w:hAnsi="宋体" w:eastAsia="宋体" w:cs="宋体"/>
          <w:color w:val="000"/>
          <w:sz w:val="28"/>
          <w:szCs w:val="28"/>
        </w:rPr>
        <w:t xml:space="preserve">一、加强理论学习。认真学习课标,转变教学观念。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本人把新课标中定量性的规定熟读成诵“依法行教”。经过十年的教学实践，本人的学生观、课本观、课程观发生了巨大的转变,语文教学进入了一个崭新的天地：以“贯彻以学为主的基本思想——即把学生看作语文学习的主人,在课堂教学中以学生的学习活动为主”新课改指导思想。比如,在教学课文之前本人经常先把自己制定的教学目标展示给学生,然后让学生在读课文后根据本人制定的学习目标再讨论确定自己的学习目标,作业也可自主确定。这样,就使全体学生都能真正地参与到课堂教学的全过程,还参与了目标的制定和作业的布置,从而,不同层次的学生都能找到适合自己的学习目标,可以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二、改变传统的教师角色，寻找教师与学生的心灵契合点，优化教学效果。</w:t>
      </w:r>
    </w:p>
    <w:p>
      <w:pPr>
        <w:ind w:left="0" w:right="0" w:firstLine="560"/>
        <w:spacing w:before="450" w:after="450" w:line="312" w:lineRule="auto"/>
      </w:pPr>
      <w:r>
        <w:rPr>
          <w:rFonts w:ascii="宋体" w:hAnsi="宋体" w:eastAsia="宋体" w:cs="宋体"/>
          <w:color w:val="000"/>
          <w:sz w:val="28"/>
          <w:szCs w:val="28"/>
        </w:rPr>
        <w:t xml:space="preserve">在一线从事教学工作的人，大多都有这样的这样的体验：学生会因喜欢、崇拜某一教师而对其所任课程产生浓厚兴趣，并会努力将它学好。这就不禁使人想起哲人说过的话：“知之者不如好之者，好之者不如乐之者”。学习兴趣在学习中发挥着至关重要的作用，而教师在培养学生的这种健康的学习情感上起着不可忽视的作用。</w:t>
      </w:r>
    </w:p>
    <w:p>
      <w:pPr>
        <w:ind w:left="0" w:right="0" w:firstLine="560"/>
        <w:spacing w:before="450" w:after="450" w:line="312" w:lineRule="auto"/>
      </w:pPr>
      <w:r>
        <w:rPr>
          <w:rFonts w:ascii="宋体" w:hAnsi="宋体" w:eastAsia="宋体" w:cs="宋体"/>
          <w:color w:val="000"/>
          <w:sz w:val="28"/>
          <w:szCs w:val="28"/>
        </w:rPr>
        <w:t xml:space="preserve">教师以其独特的人格魅力感召学生，会使学生受益匪浅。因为在传授知识的同时，教师的行为、活动已经潜移默化地达到了培养学生健全人格的目的。语文教师尤其如此。本人们的语文教学内容更多地秉承着以儒家文化为主体的华夏民族数千年的文化结晶。语文教师作为这种文化的直接传播者，更应该向这种规范和要求看齐，其“指点江山，激扬文字”的满腔热情，势必使学生产生共鸣，直接对其产生深远的教育意义。</w:t>
      </w:r>
    </w:p>
    <w:p>
      <w:pPr>
        <w:ind w:left="0" w:right="0" w:firstLine="560"/>
        <w:spacing w:before="450" w:after="450" w:line="312" w:lineRule="auto"/>
      </w:pPr>
      <w:r>
        <w:rPr>
          <w:rFonts w:ascii="宋体" w:hAnsi="宋体" w:eastAsia="宋体" w:cs="宋体"/>
          <w:color w:val="000"/>
          <w:sz w:val="28"/>
          <w:szCs w:val="28"/>
        </w:rPr>
        <w:t xml:space="preserve">比如本人班的学生何裕鹏，语文基础差，是属于基础差的学生，本人秉着课改“改变传统的教师角色，寻找教师与学生的心灵契合点，优化教学效果”课改新理念，本人经常发现他的优点，尊重他，表扬他，而且利用课堂上的潜移默化，让这位难教的学生从心里接受一些好的教育理念，结果经过半个学期的学习，他第一个交家庭作业，课上经常举手发言，对语文的兴趣日益浓厚，慢慢地开始看课外书籍，期末考试从不合格提升为63分。有效课改教学在他身上得到体现。</w:t>
      </w:r>
    </w:p>
    <w:p>
      <w:pPr>
        <w:ind w:left="0" w:right="0" w:firstLine="560"/>
        <w:spacing w:before="450" w:after="450" w:line="312" w:lineRule="auto"/>
      </w:pPr>
      <w:r>
        <w:rPr>
          <w:rFonts w:ascii="宋体" w:hAnsi="宋体" w:eastAsia="宋体" w:cs="宋体"/>
          <w:color w:val="000"/>
          <w:sz w:val="28"/>
          <w:szCs w:val="28"/>
        </w:rPr>
        <w:t xml:space="preserve">三、采用多种多样的教学形式。</w:t>
      </w:r>
    </w:p>
    <w:p>
      <w:pPr>
        <w:ind w:left="0" w:right="0" w:firstLine="560"/>
        <w:spacing w:before="450" w:after="450" w:line="312" w:lineRule="auto"/>
      </w:pPr>
      <w:r>
        <w:rPr>
          <w:rFonts w:ascii="宋体" w:hAnsi="宋体" w:eastAsia="宋体" w:cs="宋体"/>
          <w:color w:val="000"/>
          <w:sz w:val="28"/>
          <w:szCs w:val="28"/>
        </w:rPr>
        <w:t xml:space="preserve">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发挥教师、学生两个主体的积极性和创造性。从新课程的角度来看,教师和学生都是课程的开发者和创造者,而不只是被动的执行者。因此,教师、学生都是语文课程实施过程中的主体,也只有在这个意义上,教学相长才真正成为可能。在语文课堂教学中,教师既要发挥出自身的积极性和创造性,更要让学生成为课堂教学的主动参与者,成为问题的发现者和解决者。</w:t>
      </w:r>
    </w:p>
    <w:p>
      <w:pPr>
        <w:ind w:left="0" w:right="0" w:firstLine="560"/>
        <w:spacing w:before="450" w:after="450" w:line="312" w:lineRule="auto"/>
      </w:pPr>
      <w:r>
        <w:rPr>
          <w:rFonts w:ascii="宋体" w:hAnsi="宋体" w:eastAsia="宋体" w:cs="宋体"/>
          <w:color w:val="000"/>
          <w:sz w:val="28"/>
          <w:szCs w:val="28"/>
        </w:rPr>
        <w:t xml:space="preserve">本人认识到语文是一门交际工具的学科，是人类语言的基础，语文教学的基本任务是指导学生理解和运用祖国的语言文字。因此在平时的语文教学中本人特别注重对学生字词句的积 累，这是学生理解说话写作的基石。针对那些放不开手脚，腼腆害羞，知识面窄，语言表达能力差的学生，加强诵读，特别是现代文的诵读，优美的语段的背诵，古诗文的背诵等;加 强造句练习;加强口头表达能力的训练。特别是课前 5 分钟演讲，既锻炼了学生口头表达能力，又实施了有效教学。学生敢说了，逐渐会说了，也提高了作文能力。 再次，认识到实施有效教学，最关键的因素是教师。</w:t>
      </w:r>
    </w:p>
    <w:p>
      <w:pPr>
        <w:ind w:left="0" w:right="0" w:firstLine="560"/>
        <w:spacing w:before="450" w:after="450" w:line="312" w:lineRule="auto"/>
      </w:pPr>
      <w:r>
        <w:rPr>
          <w:rFonts w:ascii="宋体" w:hAnsi="宋体" w:eastAsia="宋体" w:cs="宋体"/>
          <w:color w:val="000"/>
          <w:sz w:val="28"/>
          <w:szCs w:val="28"/>
        </w:rPr>
        <w:t xml:space="preserve">在教学形式上,力图改变把学生禁锢在小小的课堂里、日复一日地重复单调枯燥的教学状况,采取多种多样的能充分体现学生自主学习、自主实践的形式,如:课外找错别字、病句交流与展示,月球知识擂台赛,新闻发布会,故事《寓言四则》、《女娲造人》),讨论会(《风筝》),朗诵比赛(《理想》、《天上的街市》、《静夜》,并附有一定的评分标准),演课本剧(《皇帝的新装》),办手抄报,编习作集(要求学生在寒假把这个学期里所写的周练、习作编成一本作文集)。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w:t>
      </w:r>
    </w:p>
    <w:p>
      <w:pPr>
        <w:ind w:left="0" w:right="0" w:firstLine="560"/>
        <w:spacing w:before="450" w:after="450" w:line="312" w:lineRule="auto"/>
      </w:pPr>
      <w:r>
        <w:rPr>
          <w:rFonts w:ascii="宋体" w:hAnsi="宋体" w:eastAsia="宋体" w:cs="宋体"/>
          <w:color w:val="000"/>
          <w:sz w:val="28"/>
          <w:szCs w:val="28"/>
        </w:rPr>
        <w:t xml:space="preserve">四、重视创设学习语文的环境,提供展示学生成果的机会。</w:t>
      </w:r>
    </w:p>
    <w:p>
      <w:pPr>
        <w:ind w:left="0" w:right="0" w:firstLine="560"/>
        <w:spacing w:before="450" w:after="450" w:line="312" w:lineRule="auto"/>
      </w:pPr>
      <w:r>
        <w:rPr>
          <w:rFonts w:ascii="宋体" w:hAnsi="宋体" w:eastAsia="宋体" w:cs="宋体"/>
          <w:color w:val="000"/>
          <w:sz w:val="28"/>
          <w:szCs w:val="28"/>
        </w:rPr>
        <w:t xml:space="preserve">培养学生拥有较为完整的阅读体系是写作能力提高的关键——“向阅读要写作能力。”学生涉猎广泛的课外知识领域。需要教师的正确引导和适时关心。重视培养学生健康的情感态度价值观。情感是教学艺术之魂,没有情感的融入,教学艺术之花就不能开放。而语文教学就是要晓之以理、动之以情,以情来沟通与学生的联系,以情来陶冶学生。在语文教学中,情感既是教学的目标,又是教学的手段。本人参考新课标课外读物,指导学生制定阅读计划,学会自主积累,帮助他们建立写作素材库,引导他们从中汲取精华,“博众人之长于已身”。</w:t>
      </w:r>
    </w:p>
    <w:p>
      <w:pPr>
        <w:ind w:left="0" w:right="0" w:firstLine="560"/>
        <w:spacing w:before="450" w:after="450" w:line="312" w:lineRule="auto"/>
      </w:pPr>
      <w:r>
        <w:rPr>
          <w:rFonts w:ascii="宋体" w:hAnsi="宋体" w:eastAsia="宋体" w:cs="宋体"/>
          <w:color w:val="000"/>
          <w:sz w:val="28"/>
          <w:szCs w:val="28"/>
        </w:rPr>
        <w:t xml:space="preserve">五、在课上努力营造融洽的氛围。</w:t>
      </w:r>
    </w:p>
    <w:p>
      <w:pPr>
        <w:ind w:left="0" w:right="0" w:firstLine="560"/>
        <w:spacing w:before="450" w:after="450" w:line="312" w:lineRule="auto"/>
      </w:pPr>
      <w:r>
        <w:rPr>
          <w:rFonts w:ascii="宋体" w:hAnsi="宋体" w:eastAsia="宋体" w:cs="宋体"/>
          <w:color w:val="000"/>
          <w:sz w:val="28"/>
          <w:szCs w:val="28"/>
        </w:rPr>
        <w:t xml:space="preserve">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六、运用现代教育技术激发学生的学习兴趣和主动参与学习的欲望。</w:t>
      </w:r>
    </w:p>
    <w:p>
      <w:pPr>
        <w:ind w:left="0" w:right="0" w:firstLine="560"/>
        <w:spacing w:before="450" w:after="450" w:line="312" w:lineRule="auto"/>
      </w:pPr>
      <w:r>
        <w:rPr>
          <w:rFonts w:ascii="宋体" w:hAnsi="宋体" w:eastAsia="宋体" w:cs="宋体"/>
          <w:color w:val="000"/>
          <w:sz w:val="28"/>
          <w:szCs w:val="28"/>
        </w:rPr>
        <w:t xml:space="preserve">兴趣是最好的老师,只有使学生保持浓厚的兴趣,使之在最佳的状态下自觉、积极、主动地参与到教学过程中,才能使学生在自己的起点上得到充分的发展。在课堂教学中运用现代教育媒体辅助教学有利于提高学生的学习兴趣,充分发挥了学生在学习中的主体地位,让学生积极热情地参与到学习活动中来。在师生、生生、人机的三向交互活动中掌握了基本知识与技能,形成了良好的个性。同时运用现代教育技术也简化了教师的教学操作,使得教师能集中精力于教学本身,从而大大地提高课堂教学效果。</w:t>
      </w:r>
    </w:p>
    <w:p>
      <w:pPr>
        <w:ind w:left="0" w:right="0" w:firstLine="560"/>
        <w:spacing w:before="450" w:after="450" w:line="312" w:lineRule="auto"/>
      </w:pPr>
      <w:r>
        <w:rPr>
          <w:rFonts w:ascii="宋体" w:hAnsi="宋体" w:eastAsia="宋体" w:cs="宋体"/>
          <w:color w:val="000"/>
          <w:sz w:val="28"/>
          <w:szCs w:val="28"/>
        </w:rPr>
        <w:t xml:space="preserve">总之,在课改过程中,本人不断地对自己提出新的要求,转变观念、转变角色、转变行为,丰富知识结构、提高综合素质,在培养学生优化发展、引领学生健康成长的过程中,也实现了自己在专业上发展和人生的成长。</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小学语文赵州桥教学反思篇九</w:t>
      </w:r>
    </w:p>
    <w:p>
      <w:pPr>
        <w:ind w:left="0" w:right="0" w:firstLine="560"/>
        <w:spacing w:before="450" w:after="450" w:line="312" w:lineRule="auto"/>
      </w:pPr>
      <w:r>
        <w:rPr>
          <w:rFonts w:ascii="宋体" w:hAnsi="宋体" w:eastAsia="宋体" w:cs="宋体"/>
          <w:color w:val="000"/>
          <w:sz w:val="28"/>
          <w:szCs w:val="28"/>
        </w:rPr>
        <w:t xml:space="preserve">《天安门广场》是一篇写景状物的文章，讲首都北京的天安门广场宽阔美丽，是闻名世界的最大、最美丽的广场。在理解课文内容中，使学生从课文以天安门广场的介绍与描绘中，知道中外闻名的天安门广场上都有什么，从而为北京有世界上最大的广场感到自豪，激</w:t>
      </w:r>
    </w:p>
    <w:p>
      <w:pPr>
        <w:ind w:left="0" w:right="0" w:firstLine="560"/>
        <w:spacing w:before="450" w:after="450" w:line="312" w:lineRule="auto"/>
      </w:pPr>
      <w:r>
        <w:rPr>
          <w:rFonts w:ascii="宋体" w:hAnsi="宋体" w:eastAsia="宋体" w:cs="宋体"/>
          <w:color w:val="000"/>
          <w:sz w:val="28"/>
          <w:szCs w:val="28"/>
        </w:rPr>
        <w:t xml:space="preserve">本文运用了大量的成语和四字词组，使文章有形有色，如：红墙黄瓦、雕梁画栋、巍峨壮丽、花团锦簇、姹紫嫣红、翩翩起舞等。同时还进行了对偶的运用：如“鲜花和彩灯辉映，礼花伴歌声齐飞”节奏强烈。另外文中还有许多冷僻的名词，如：金水桥、华表、汉白玉、人民英雄纪念碑等，并运用了比喻和象征手法，让我们感受到天安门广场不仅壮观，而且我们的民族我们的国家也如红日冉冉上升，日益富强，日益伟大，永远屹立在世界的东方。</w:t>
      </w:r>
    </w:p>
    <w:p>
      <w:pPr>
        <w:ind w:left="0" w:right="0" w:firstLine="560"/>
        <w:spacing w:before="450" w:after="450" w:line="312" w:lineRule="auto"/>
      </w:pPr>
      <w:r>
        <w:rPr>
          <w:rFonts w:ascii="宋体" w:hAnsi="宋体" w:eastAsia="宋体" w:cs="宋体"/>
          <w:color w:val="000"/>
          <w:sz w:val="28"/>
          <w:szCs w:val="28"/>
        </w:rPr>
        <w:t xml:space="preserve">教学中如果没有攻克这些词语和句子的难关，就很难领会广场的壮观，很难产生民族自豪感。</w:t>
      </w:r>
    </w:p>
    <w:p>
      <w:pPr>
        <w:ind w:left="0" w:right="0" w:firstLine="560"/>
        <w:spacing w:before="450" w:after="450" w:line="312" w:lineRule="auto"/>
      </w:pPr>
      <w:r>
        <w:rPr>
          <w:rFonts w:ascii="宋体" w:hAnsi="宋体" w:eastAsia="宋体" w:cs="宋体"/>
          <w:color w:val="000"/>
          <w:sz w:val="28"/>
          <w:szCs w:val="28"/>
        </w:rPr>
        <w:t xml:space="preserve">所以，本课教学中，我特别注意咬文嚼字，首先给学生充分的时间读好固定短语和冷僻词及成语、长句，然后，让学生交流预习中已经攻克的词语，接着，运用大量的画面让学生对天安门广场景物有直观地了解，借助形象理解语词。</w:t>
      </w:r>
    </w:p>
    <w:p>
      <w:pPr>
        <w:ind w:left="0" w:right="0" w:firstLine="560"/>
        <w:spacing w:before="450" w:after="450" w:line="312" w:lineRule="auto"/>
      </w:pPr>
      <w:r>
        <w:rPr>
          <w:rFonts w:ascii="宋体" w:hAnsi="宋体" w:eastAsia="宋体" w:cs="宋体"/>
          <w:color w:val="000"/>
          <w:sz w:val="28"/>
          <w:szCs w:val="28"/>
        </w:rPr>
        <w:t xml:space="preserve">“鲜花和彩灯辉映，礼花伴歌声齐飞”这一句，我让学生回忆王勃的诗句，并学会在句中找对子，感受句子的节奏美，感受节日的喜庆与隆重。</w:t>
      </w:r>
    </w:p>
    <w:p>
      <w:pPr>
        <w:ind w:left="0" w:right="0" w:firstLine="560"/>
        <w:spacing w:before="450" w:after="450" w:line="312" w:lineRule="auto"/>
      </w:pPr>
      <w:r>
        <w:rPr>
          <w:rFonts w:ascii="宋体" w:hAnsi="宋体" w:eastAsia="宋体" w:cs="宋体"/>
          <w:color w:val="000"/>
          <w:sz w:val="28"/>
          <w:szCs w:val="28"/>
        </w:rPr>
        <w:t xml:space="preserve">攻克了这些难点，学生才能在字里行间感受到广场的壮观和美丽，庄严和辽阔，自豪之情溢于言表。</w:t>
      </w:r>
    </w:p>
    <w:p>
      <w:pPr>
        <w:ind w:left="0" w:right="0" w:firstLine="560"/>
        <w:spacing w:before="450" w:after="450" w:line="312" w:lineRule="auto"/>
      </w:pPr>
      <w:r>
        <w:rPr>
          <w:rFonts w:ascii="宋体" w:hAnsi="宋体" w:eastAsia="宋体" w:cs="宋体"/>
          <w:color w:val="000"/>
          <w:sz w:val="28"/>
          <w:szCs w:val="28"/>
        </w:rPr>
        <w:t xml:space="preserve">发学生热爱首都北京的思想感情。</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小学语文赵州桥教学反思篇十</w:t>
      </w:r>
    </w:p>
    <w:p>
      <w:pPr>
        <w:ind w:left="0" w:right="0" w:firstLine="560"/>
        <w:spacing w:before="450" w:after="450" w:line="312" w:lineRule="auto"/>
      </w:pPr>
      <w:r>
        <w:rPr>
          <w:rFonts w:ascii="宋体" w:hAnsi="宋体" w:eastAsia="宋体" w:cs="宋体"/>
          <w:color w:val="000"/>
          <w:sz w:val="28"/>
          <w:szCs w:val="28"/>
        </w:rPr>
        <w:t xml:space="preserve">语文是一门艺术，也是学生容易感兴趣的课程。有人曾说过：“能使学生主动发展的教学才是成功的教学。”只有当学生处在轻松愉快的状态时，他们的视觉、听觉、触觉才会更加地灵敏，记忆力也会大大增强，想象力同样也会更加的丰富。尤其对于低年级的孩子而言，他们需要的课堂更不是死气沉沉的，那样不仅不符合他们的年龄特点和认知特点，而且他们肯本不可能坐住40分钟，学习的效率就可想而知了。所以在我的课堂上，几乎处处充满了活力，让课堂因活动而美丽。</w:t>
      </w:r>
    </w:p>
    <w:p>
      <w:pPr>
        <w:ind w:left="0" w:right="0" w:firstLine="560"/>
        <w:spacing w:before="450" w:after="450" w:line="312" w:lineRule="auto"/>
      </w:pPr>
      <w:r>
        <w:rPr>
          <w:rFonts w:ascii="宋体" w:hAnsi="宋体" w:eastAsia="宋体" w:cs="宋体"/>
          <w:color w:val="000"/>
          <w:sz w:val="28"/>
          <w:szCs w:val="28"/>
        </w:rPr>
        <w:t xml:space="preserve">《谁的本领大》是一篇很有趣的童话故事，课文把手和嘴都拟人化了，生动形象地把手和嘴巴争吵的激烈场面描绘出来了。课文采用对话形式，而且语言简练，易于指导学生根据提示语朗读。但是由于孩子年龄比较小，他们难以理解提示语的意思，那么这个时候就需要老师去指导。那么如何才能用最简单的方法去让孩子们去读好课文呢?</w:t>
      </w:r>
    </w:p>
    <w:p>
      <w:pPr>
        <w:ind w:left="0" w:right="0" w:firstLine="560"/>
        <w:spacing w:before="450" w:after="450" w:line="312" w:lineRule="auto"/>
      </w:pPr>
      <w:r>
        <w:rPr>
          <w:rFonts w:ascii="宋体" w:hAnsi="宋体" w:eastAsia="宋体" w:cs="宋体"/>
          <w:color w:val="000"/>
          <w:sz w:val="28"/>
          <w:szCs w:val="28"/>
        </w:rPr>
        <w:t xml:space="preserve">几乎所有的题目都是没有符号的，然而符号却是朗读的辅助手段，所以我们可以通过添加一些符号，来提醒学生朗读的语气。</w:t>
      </w:r>
    </w:p>
    <w:p>
      <w:pPr>
        <w:ind w:left="0" w:right="0" w:firstLine="560"/>
        <w:spacing w:before="450" w:after="450" w:line="312" w:lineRule="auto"/>
      </w:pPr>
      <w:r>
        <w:rPr>
          <w:rFonts w:ascii="宋体" w:hAnsi="宋体" w:eastAsia="宋体" w:cs="宋体"/>
          <w:color w:val="000"/>
          <w:sz w:val="28"/>
          <w:szCs w:val="28"/>
        </w:rPr>
        <w:t xml:space="preserve">对于小孩子来说，“谁的本领大”只是几个词而已，他们难以把握住其中的意思，所以读起来比较平淡，没有什么感情色彩。为了让他们能改变这种平淡的语气，我给课题后面加了个问号，不仅有利于我引出课文，更有利于指导孩子带着疑问的语气去读课题。通过这一个小小的添置，学生立刻明白了如何去读课题，再通过请几个小朋友及老师的示范，效果立刻变好了，疑问的语气也出来了。</w:t>
      </w:r>
    </w:p>
    <w:p>
      <w:pPr>
        <w:ind w:left="0" w:right="0" w:firstLine="560"/>
        <w:spacing w:before="450" w:after="450" w:line="312" w:lineRule="auto"/>
      </w:pPr>
      <w:r>
        <w:rPr>
          <w:rFonts w:ascii="宋体" w:hAnsi="宋体" w:eastAsia="宋体" w:cs="宋体"/>
          <w:color w:val="000"/>
          <w:sz w:val="28"/>
          <w:szCs w:val="28"/>
        </w:rPr>
        <w:t xml:space="preserve">丰富的脸部状态及肢体语言，特别能激发起学生的视觉感受，使他体会出情感的变化。学生在朗读中，动眼、动口、动手、动脑，在“动中学”，“学中动”的过程中，感受情感，体验情感，从而可以使朗读更上一层楼。</w:t>
      </w:r>
    </w:p>
    <w:p>
      <w:pPr>
        <w:ind w:left="0" w:right="0" w:firstLine="560"/>
        <w:spacing w:before="450" w:after="450" w:line="312" w:lineRule="auto"/>
      </w:pPr>
      <w:r>
        <w:rPr>
          <w:rFonts w:ascii="宋体" w:hAnsi="宋体" w:eastAsia="宋体" w:cs="宋体"/>
          <w:color w:val="000"/>
          <w:sz w:val="28"/>
          <w:szCs w:val="28"/>
        </w:rPr>
        <w:t xml:space="preserve">学生通过做动作来理解词语的意思，但是在朗读方面，学生还是会不到位，这个时候可以请个别学生范读，让他们通过体会同伴的语气来模仿读。因为孩子和孩子之间是最容易交流感情的。但是有的时候，孩子的体会仍不够深入，读出来仍然达不到应有的效果，所以这个时候老师范读，来给予学生启发，让学生可以在老师的朗读中去体味不同的语气和应达到的效果。另外老师在范读的时候可以使脸部表情变得丰富点，这样可以引发学生的视觉感受，让学生体会到后再表达出与老师同样的情感，“喜怒哀乐、溢于言表”。</w:t>
      </w:r>
    </w:p>
    <w:p>
      <w:pPr>
        <w:ind w:left="0" w:right="0" w:firstLine="560"/>
        <w:spacing w:before="450" w:after="450" w:line="312" w:lineRule="auto"/>
      </w:pPr>
      <w:r>
        <w:rPr>
          <w:rFonts w:ascii="宋体" w:hAnsi="宋体" w:eastAsia="宋体" w:cs="宋体"/>
          <w:color w:val="000"/>
          <w:sz w:val="28"/>
          <w:szCs w:val="28"/>
        </w:rPr>
        <w:t xml:space="preserve">“生动，形象”是低年级语文教学过程中不可或缺的，对朗读训练也同样有效。我相信在生动、形象、轻松、愉快的朗读气氛中，学生的兴趣会更浓，激情会更高，效果也会更好。</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小学语文赵州桥教学反思篇十一</w:t>
      </w:r>
    </w:p>
    <w:p>
      <w:pPr>
        <w:ind w:left="0" w:right="0" w:firstLine="560"/>
        <w:spacing w:before="450" w:after="450" w:line="312" w:lineRule="auto"/>
      </w:pPr>
      <w:r>
        <w:rPr>
          <w:rFonts w:ascii="宋体" w:hAnsi="宋体" w:eastAsia="宋体" w:cs="宋体"/>
          <w:color w:val="000"/>
          <w:sz w:val="28"/>
          <w:szCs w:val="28"/>
        </w:rPr>
        <w:t xml:space="preserve">在本课的教学中，我选取了让学生自主质疑，然后围绕疑点深入研读课文，逐字逐句体会、寻找答案，最后熟读成颂、升华感情的方式，带领学生学习课文，既体现语文课的教学特点，又切实有效地进行了思想教育，一举两得。本课的重点是让学生从字里行间体会丑小鸭的种.种不幸遭遇，进而感受应对不幸的境遇，要有信心，只要树立信心，战胜困难，顽强生活，幸福的生活必须会到来，并且能汲取课文的精神力量来鞭策自己的学习。在教学中，力求体现以下几点：</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在课伊始，理解了课题，简要学习了生字词后，我便出示课文最后一段，请学生仔细品读：“‘新来了一只天鹅，一只美丽的天鹅!’孩子们在湖边叫起来。丑小鸭太高兴了，他扬起翅膀，伸长脖子，从心底里发出快乐的呼喊：‘我做梦也没想到会有这么幸福的一天!’”初读之后，学生明白这是丑小鸭变成白天鹅的兴奋、喜悦的情绪。但深究下去，却并不只是这么简单。丑小鸭为什么会有那样的表现，为什么会发出快乐的呼喊他究竟怀着怎样的一种感情呢是什么让丑小鸭如此兴奋、喜悦呢这些问题是打开文章思路的重要环节。于是我引导学生针对这段话提出些什么问题。学生准确的把握住了问题的关键，于是课堂的教学因疑而起，学生的探究热情开始激发。</w:t>
      </w:r>
    </w:p>
    <w:p>
      <w:pPr>
        <w:ind w:left="0" w:right="0" w:firstLine="560"/>
        <w:spacing w:before="450" w:after="450" w:line="312" w:lineRule="auto"/>
      </w:pPr>
      <w:r>
        <w:rPr>
          <w:rFonts w:ascii="宋体" w:hAnsi="宋体" w:eastAsia="宋体" w:cs="宋体"/>
          <w:color w:val="000"/>
          <w:sz w:val="28"/>
          <w:szCs w:val="28"/>
        </w:rPr>
        <w:t xml:space="preserve">二、给学生一个“开放的课堂”</w:t>
      </w:r>
    </w:p>
    <w:p>
      <w:pPr>
        <w:ind w:left="0" w:right="0" w:firstLine="560"/>
        <w:spacing w:before="450" w:after="450" w:line="312" w:lineRule="auto"/>
      </w:pPr>
      <w:r>
        <w:rPr>
          <w:rFonts w:ascii="宋体" w:hAnsi="宋体" w:eastAsia="宋体" w:cs="宋体"/>
          <w:color w:val="000"/>
          <w:sz w:val="28"/>
          <w:szCs w:val="28"/>
        </w:rPr>
        <w:t xml:space="preserve">课中，我有意识地设计了这样一段导语：“我们在知识的海洋里遨游时，总会遇上大大小小的风浪，只要我们不怕困难，勇敢地向问题和困难挑战，就必须能获得成功。这节课，就让我们一齐来解决这些问题，有没有信心”这些话既是鼓励学生自主学习的热情，又暗中渗透了本文的精神——战胜困难、顽强生活。学生在我的鼓励下便开始分成学习小组自主学习，读读、划划、想想、议议，用心从课文中寻出问题的答案，为后一环节的交流作准备。</w:t>
      </w:r>
    </w:p>
    <w:p>
      <w:pPr>
        <w:ind w:left="0" w:right="0" w:firstLine="560"/>
        <w:spacing w:before="450" w:after="450" w:line="312" w:lineRule="auto"/>
      </w:pPr>
      <w:r>
        <w:rPr>
          <w:rFonts w:ascii="宋体" w:hAnsi="宋体" w:eastAsia="宋体" w:cs="宋体"/>
          <w:color w:val="000"/>
          <w:sz w:val="28"/>
          <w:szCs w:val="28"/>
        </w:rPr>
        <w:t xml:space="preserve">三、给学生一个“交流的课堂”</w:t>
      </w:r>
    </w:p>
    <w:p>
      <w:pPr>
        <w:ind w:left="0" w:right="0" w:firstLine="560"/>
        <w:spacing w:before="450" w:after="450" w:line="312" w:lineRule="auto"/>
      </w:pPr>
      <w:r>
        <w:rPr>
          <w:rFonts w:ascii="宋体" w:hAnsi="宋体" w:eastAsia="宋体" w:cs="宋体"/>
          <w:color w:val="000"/>
          <w:sz w:val="28"/>
          <w:szCs w:val="28"/>
        </w:rPr>
        <w:t xml:space="preserve">学生围绕“丑小鸭为什么会发出快乐的呼喊他怀着怎样的情绪”两个问题，自己的发现和理解与同学进行交流，在交流中学生将不断的深入体会丑小鸭所经历的种.种不幸，而教师就在其中起点拨作用，引导学生更深透的领会文章的，进而产生对丑小鸭以前不幸遭遇的同情，在感情上与丑小鸭发生强烈的共鸣，为下一步的升华感情、明理导行埋下感情的伏笔。</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课文学习完了，学生对丑小鸭的境遇已经具有了深深的同情，也为丑小鸭变成了美丽的白天鹅感到高兴。这时，我顺势提问：“学了课文，你有什么收获”学生就能很自然地说出要像丑小鸭那样遇到困难不灰心，勇敢应对困难，这样才有好的结果。我又进一步引导学生要把课文的精神融进学习领域：“是啊，我们在学习和生活中如果遇到困难，也就应像丑小鸭一样树立信心，战胜困难，顽强生活。愿这种精神能激励我们在知识的海洋里乘风破浪、勇往直前!”至此，课文学习与德育渗透已圆满结束，课虽结，情犹存……</w:t>
      </w:r>
    </w:p>
    <w:p>
      <w:pPr>
        <w:ind w:left="0" w:right="0" w:firstLine="560"/>
        <w:spacing w:before="450" w:after="450" w:line="312" w:lineRule="auto"/>
      </w:pPr>
      <w:r>
        <w:rPr>
          <w:rFonts w:ascii="宋体" w:hAnsi="宋体" w:eastAsia="宋体" w:cs="宋体"/>
          <w:color w:val="000"/>
          <w:sz w:val="28"/>
          <w:szCs w:val="28"/>
        </w:rPr>
        <w:t xml:space="preserve">但是，本课的课堂教学中出现了些许的遗憾，在把握课堂机制上，课堂每一环节再紧凑方面尚需努力。</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小学语文赵州桥教学反思篇十二</w:t>
      </w:r>
    </w:p>
    <w:p>
      <w:pPr>
        <w:ind w:left="0" w:right="0" w:firstLine="560"/>
        <w:spacing w:before="450" w:after="450" w:line="312" w:lineRule="auto"/>
      </w:pPr>
      <w:r>
        <w:rPr>
          <w:rFonts w:ascii="宋体" w:hAnsi="宋体" w:eastAsia="宋体" w:cs="宋体"/>
          <w:color w:val="000"/>
          <w:sz w:val="28"/>
          <w:szCs w:val="28"/>
        </w:rPr>
        <w:t xml:space="preserve">课文内容以春游为题材，写了几个小伙伴去春游，而其中一个叫玛莎的丢了背包后;同伴们都采用了自己的关心方式。从中，展现了儿童的情感世界是如此天真、可爱。</w:t>
      </w:r>
    </w:p>
    <w:p>
      <w:pPr>
        <w:ind w:left="0" w:right="0" w:firstLine="560"/>
        <w:spacing w:before="450" w:after="450" w:line="312" w:lineRule="auto"/>
      </w:pPr>
      <w:r>
        <w:rPr>
          <w:rFonts w:ascii="宋体" w:hAnsi="宋体" w:eastAsia="宋体" w:cs="宋体"/>
          <w:color w:val="000"/>
          <w:sz w:val="28"/>
          <w:szCs w:val="28"/>
        </w:rPr>
        <w:t xml:space="preserve">一年级教学应该注重自主学习的意识和习惯，更应该提倡自主、合作、探究的学习方式，使学生在轻松愉悦的氛围中获取知识。一堂课是否能激发学生的学习兴趣，我觉得情趣的导入极为重要，小孩子天生喜欢看动画，用适合课文相联系的动画，可以激发小孩子对课文内容有极大的兴趣。</w:t>
      </w:r>
    </w:p>
    <w:p>
      <w:pPr>
        <w:ind w:left="0" w:right="0" w:firstLine="560"/>
        <w:spacing w:before="450" w:after="450" w:line="312" w:lineRule="auto"/>
      </w:pPr>
      <w:r>
        <w:rPr>
          <w:rFonts w:ascii="宋体" w:hAnsi="宋体" w:eastAsia="宋体" w:cs="宋体"/>
          <w:color w:val="000"/>
          <w:sz w:val="28"/>
          <w:szCs w:val="28"/>
        </w:rPr>
        <w:t xml:space="preserve">在课文朗读方面，我设计了分角色朗读。通过角色朗读让其他同学对扮演角色的同学进行朗读评价，并把自己的想法以及朗读的处理说出来。并根据自己的想法读给同学们听，通过这一环节小孩子们特感兴趣，积极参与评价;大胆地说出自己的处理方法，从而达到预想的效果。</w:t>
      </w:r>
    </w:p>
    <w:p>
      <w:pPr>
        <w:ind w:left="0" w:right="0" w:firstLine="560"/>
        <w:spacing w:before="450" w:after="450" w:line="312" w:lineRule="auto"/>
      </w:pPr>
      <w:r>
        <w:rPr>
          <w:rFonts w:ascii="宋体" w:hAnsi="宋体" w:eastAsia="宋体" w:cs="宋体"/>
          <w:color w:val="000"/>
          <w:sz w:val="28"/>
          <w:szCs w:val="28"/>
        </w:rPr>
        <w:t xml:space="preserve">不足之处很多：</w:t>
      </w:r>
    </w:p>
    <w:p>
      <w:pPr>
        <w:ind w:left="0" w:right="0" w:firstLine="560"/>
        <w:spacing w:before="450" w:after="450" w:line="312" w:lineRule="auto"/>
      </w:pPr>
      <w:r>
        <w:rPr>
          <w:rFonts w:ascii="宋体" w:hAnsi="宋体" w:eastAsia="宋体" w:cs="宋体"/>
          <w:color w:val="000"/>
          <w:sz w:val="28"/>
          <w:szCs w:val="28"/>
        </w:rPr>
        <w:t xml:space="preserve">1、课堂教学时间的把握不够。</w:t>
      </w:r>
    </w:p>
    <w:p>
      <w:pPr>
        <w:ind w:left="0" w:right="0" w:firstLine="560"/>
        <w:spacing w:before="450" w:after="450" w:line="312" w:lineRule="auto"/>
      </w:pPr>
      <w:r>
        <w:rPr>
          <w:rFonts w:ascii="宋体" w:hAnsi="宋体" w:eastAsia="宋体" w:cs="宋体"/>
          <w:color w:val="000"/>
          <w:sz w:val="28"/>
          <w:szCs w:val="28"/>
        </w:rPr>
        <w:t xml:space="preserve">2、学生对课文的体验和感受是存在差异的。因此，在学生朗读时，应该允许学生用不同的语气，语调来读。</w:t>
      </w:r>
    </w:p>
    <w:p>
      <w:pPr>
        <w:ind w:left="0" w:right="0" w:firstLine="560"/>
        <w:spacing w:before="450" w:after="450" w:line="312" w:lineRule="auto"/>
      </w:pPr>
      <w:r>
        <w:rPr>
          <w:rFonts w:ascii="宋体" w:hAnsi="宋体" w:eastAsia="宋体" w:cs="宋体"/>
          <w:color w:val="000"/>
          <w:sz w:val="28"/>
          <w:szCs w:val="28"/>
        </w:rPr>
        <w:t xml:space="preserve">3、教学环节的衔接不够流畅。</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小学语文赵州桥教学反思篇十三</w:t>
      </w:r>
    </w:p>
    <w:p>
      <w:pPr>
        <w:ind w:left="0" w:right="0" w:firstLine="560"/>
        <w:spacing w:before="450" w:after="450" w:line="312" w:lineRule="auto"/>
      </w:pPr>
      <w:r>
        <w:rPr>
          <w:rFonts w:ascii="宋体" w:hAnsi="宋体" w:eastAsia="宋体" w:cs="宋体"/>
          <w:color w:val="000"/>
          <w:sz w:val="28"/>
          <w:szCs w:val="28"/>
        </w:rPr>
        <w:t xml:space="preserve">根据本文特点，结合新的课程理念，本课在教学时我注重以人为本，以读为本。采取情境体验式教学法，引导学生紧紧抓住“搭石，构成家乡的一道风景。”教学中我主要以两个方面展开教学：</w:t>
      </w:r>
    </w:p>
    <w:p>
      <w:pPr>
        <w:ind w:left="0" w:right="0" w:firstLine="560"/>
        <w:spacing w:before="450" w:after="450" w:line="312" w:lineRule="auto"/>
      </w:pPr>
      <w:r>
        <w:rPr>
          <w:rFonts w:ascii="宋体" w:hAnsi="宋体" w:eastAsia="宋体" w:cs="宋体"/>
          <w:color w:val="000"/>
          <w:sz w:val="28"/>
          <w:szCs w:val="28"/>
        </w:rPr>
        <w:t xml:space="preserve">1、发现感受文中的美</w:t>
      </w:r>
    </w:p>
    <w:p>
      <w:pPr>
        <w:ind w:left="0" w:right="0" w:firstLine="560"/>
        <w:spacing w:before="450" w:after="450" w:line="312" w:lineRule="auto"/>
      </w:pPr>
      <w:r>
        <w:rPr>
          <w:rFonts w:ascii="宋体" w:hAnsi="宋体" w:eastAsia="宋体" w:cs="宋体"/>
          <w:color w:val="000"/>
          <w:sz w:val="28"/>
          <w:szCs w:val="28"/>
        </w:rPr>
        <w:t xml:space="preserve">文中有看得见的具体的“美”，也有看不见的心灵的“美”：</w:t>
      </w:r>
    </w:p>
    <w:p>
      <w:pPr>
        <w:ind w:left="0" w:right="0" w:firstLine="560"/>
        <w:spacing w:before="450" w:after="450" w:line="312" w:lineRule="auto"/>
      </w:pPr>
      <w:r>
        <w:rPr>
          <w:rFonts w:ascii="宋体" w:hAnsi="宋体" w:eastAsia="宋体" w:cs="宋体"/>
          <w:color w:val="000"/>
          <w:sz w:val="28"/>
          <w:szCs w:val="28"/>
        </w:rPr>
        <w:t xml:space="preserve">急着赶路的老人，发现搭石不稳，及时调整，满意才肯离去;——勤劳美</w:t>
      </w:r>
    </w:p>
    <w:p>
      <w:pPr>
        <w:ind w:left="0" w:right="0" w:firstLine="560"/>
        <w:spacing w:before="450" w:after="450" w:line="312" w:lineRule="auto"/>
      </w:pPr>
      <w:r>
        <w:rPr>
          <w:rFonts w:ascii="宋体" w:hAnsi="宋体" w:eastAsia="宋体" w:cs="宋体"/>
          <w:color w:val="000"/>
          <w:sz w:val="28"/>
          <w:szCs w:val="28"/>
        </w:rPr>
        <w:t xml:space="preserve">行人走搭石，动作协调有致，声音踏踏，清波漾漾，人影绰绰，充满了诗情画意;——和谐美、自然美</w:t>
      </w:r>
    </w:p>
    <w:p>
      <w:pPr>
        <w:ind w:left="0" w:right="0" w:firstLine="560"/>
        <w:spacing w:before="450" w:after="450" w:line="312" w:lineRule="auto"/>
      </w:pPr>
      <w:r>
        <w:rPr>
          <w:rFonts w:ascii="宋体" w:hAnsi="宋体" w:eastAsia="宋体" w:cs="宋体"/>
          <w:color w:val="000"/>
          <w:sz w:val="28"/>
          <w:szCs w:val="28"/>
        </w:rPr>
        <w:t xml:space="preserve">如果两个人同时过溪，招手礼让，闲话家常;——谦让美</w:t>
      </w:r>
    </w:p>
    <w:p>
      <w:pPr>
        <w:ind w:left="0" w:right="0" w:firstLine="560"/>
        <w:spacing w:before="450" w:after="450" w:line="312" w:lineRule="auto"/>
      </w:pPr>
      <w:r>
        <w:rPr>
          <w:rFonts w:ascii="宋体" w:hAnsi="宋体" w:eastAsia="宋体" w:cs="宋体"/>
          <w:color w:val="000"/>
          <w:sz w:val="28"/>
          <w:szCs w:val="28"/>
        </w:rPr>
        <w:t xml:space="preserve">要是谁偶遇老人，蹲身下伏，背负过溪;——尊老美</w:t>
      </w:r>
    </w:p>
    <w:p>
      <w:pPr>
        <w:ind w:left="0" w:right="0" w:firstLine="560"/>
        <w:spacing w:before="450" w:after="450" w:line="312" w:lineRule="auto"/>
      </w:pPr>
      <w:r>
        <w:rPr>
          <w:rFonts w:ascii="宋体" w:hAnsi="宋体" w:eastAsia="宋体" w:cs="宋体"/>
          <w:color w:val="000"/>
          <w:sz w:val="28"/>
          <w:szCs w:val="28"/>
        </w:rPr>
        <w:t xml:space="preserve">心灵美、友善美、自然美、团结美、善良美、奉献美……</w:t>
      </w:r>
    </w:p>
    <w:p>
      <w:pPr>
        <w:ind w:left="0" w:right="0" w:firstLine="560"/>
        <w:spacing w:before="450" w:after="450" w:line="312" w:lineRule="auto"/>
      </w:pPr>
      <w:r>
        <w:rPr>
          <w:rFonts w:ascii="宋体" w:hAnsi="宋体" w:eastAsia="宋体" w:cs="宋体"/>
          <w:color w:val="000"/>
          <w:sz w:val="28"/>
          <w:szCs w:val="28"/>
        </w:rPr>
        <w:t xml:space="preserve">美是永恒的主题，教学时采用自读时想象画面、自悟时体会情味、交流时畅所欲言的教学思路。学生们自读、自悟，在寻找美，欣赏美的同时，感悟自然的美，感悟和谐的美，感悟平凡的美!</w:t>
      </w:r>
    </w:p>
    <w:p>
      <w:pPr>
        <w:ind w:left="0" w:right="0" w:firstLine="560"/>
        <w:spacing w:before="450" w:after="450" w:line="312" w:lineRule="auto"/>
      </w:pPr>
      <w:r>
        <w:rPr>
          <w:rFonts w:ascii="宋体" w:hAnsi="宋体" w:eastAsia="宋体" w:cs="宋体"/>
          <w:color w:val="000"/>
          <w:sz w:val="28"/>
          <w:szCs w:val="28"/>
        </w:rPr>
        <w:t xml:space="preserve">2、发现感受身边的美</w:t>
      </w:r>
    </w:p>
    <w:p>
      <w:pPr>
        <w:ind w:left="0" w:right="0" w:firstLine="560"/>
        <w:spacing w:before="450" w:after="450" w:line="312" w:lineRule="auto"/>
      </w:pPr>
      <w:r>
        <w:rPr>
          <w:rFonts w:ascii="宋体" w:hAnsi="宋体" w:eastAsia="宋体" w:cs="宋体"/>
          <w:color w:val="000"/>
          <w:sz w:val="28"/>
          <w:szCs w:val="28"/>
        </w:rPr>
        <w:t xml:space="preserve">作者就是从一件很小的事物中发现了美。你现在认为什么是美?在我们身边哪里也可以找到美?”</w:t>
      </w:r>
    </w:p>
    <w:p>
      <w:pPr>
        <w:ind w:left="0" w:right="0" w:firstLine="560"/>
        <w:spacing w:before="450" w:after="450" w:line="312" w:lineRule="auto"/>
      </w:pPr>
      <w:r>
        <w:rPr>
          <w:rFonts w:ascii="宋体" w:hAnsi="宋体" w:eastAsia="宋体" w:cs="宋体"/>
          <w:color w:val="000"/>
          <w:sz w:val="28"/>
          <w:szCs w:val="28"/>
        </w:rPr>
        <w:t xml:space="preserve">在教学中，尽管我课前精心备课，努力挖掘教材。但是，整堂课上了下来后，也留下了很多的遗憾：</w:t>
      </w:r>
    </w:p>
    <w:p>
      <w:pPr>
        <w:ind w:left="0" w:right="0" w:firstLine="560"/>
        <w:spacing w:before="450" w:after="450" w:line="312" w:lineRule="auto"/>
      </w:pPr>
      <w:r>
        <w:rPr>
          <w:rFonts w:ascii="宋体" w:hAnsi="宋体" w:eastAsia="宋体" w:cs="宋体"/>
          <w:color w:val="000"/>
          <w:sz w:val="28"/>
          <w:szCs w:val="28"/>
        </w:rPr>
        <w:t xml:space="preserve">1、课堂驾驭能力十分欠缺。课堂教学中总是被自己备好的课所牵制，按照自己已有的思路一步步开展教学，对于课上突发的意外情况不能很好地处理与引导。</w:t>
      </w:r>
    </w:p>
    <w:p>
      <w:pPr>
        <w:ind w:left="0" w:right="0" w:firstLine="560"/>
        <w:spacing w:before="450" w:after="450" w:line="312" w:lineRule="auto"/>
      </w:pPr>
      <w:r>
        <w:rPr>
          <w:rFonts w:ascii="宋体" w:hAnsi="宋体" w:eastAsia="宋体" w:cs="宋体"/>
          <w:color w:val="000"/>
          <w:sz w:val="28"/>
          <w:szCs w:val="28"/>
        </w:rPr>
        <w:t xml:space="preserve">2、虽然教学中注重了感情朗读的指导，但是学生的朗读效果、朗读的层次感并没有达到很好的效果，在朗读指导方法上自己还缺少一些有效地方法。</w:t>
      </w:r>
    </w:p>
    <w:p>
      <w:pPr>
        <w:ind w:left="0" w:right="0" w:firstLine="560"/>
        <w:spacing w:before="450" w:after="450" w:line="312" w:lineRule="auto"/>
      </w:pPr>
      <w:r>
        <w:rPr>
          <w:rFonts w:ascii="宋体" w:hAnsi="宋体" w:eastAsia="宋体" w:cs="宋体"/>
          <w:color w:val="000"/>
          <w:sz w:val="28"/>
          <w:szCs w:val="28"/>
        </w:rPr>
        <w:t xml:space="preserve">3、通过教学，我感到自己设计的一些提问过于细碎，总感觉自己在课堂中一个劲地在提问、引导学生回答问题。一节课下来，自己没少忙乎，可学生的情感总是处于一种很平的状态。激发学生的情感方面是我这节课很薄弱的一个环节。</w:t>
      </w:r>
    </w:p>
    <w:p>
      <w:pPr>
        <w:ind w:left="0" w:right="0" w:firstLine="560"/>
        <w:spacing w:before="450" w:after="450" w:line="312" w:lineRule="auto"/>
      </w:pPr>
      <w:r>
        <w:rPr>
          <w:rFonts w:ascii="宋体" w:hAnsi="宋体" w:eastAsia="宋体" w:cs="宋体"/>
          <w:color w:val="000"/>
          <w:sz w:val="28"/>
          <w:szCs w:val="28"/>
        </w:rPr>
        <w:t xml:space="preserve">4、新课程标准要求注重学生学习的自主性，教学中，我总是一味地牵着学生学习，大胆放手让学生学习方面做得很不够。</w:t>
      </w:r>
    </w:p>
    <w:p>
      <w:pPr>
        <w:ind w:left="0" w:right="0" w:firstLine="560"/>
        <w:spacing w:before="450" w:after="450" w:line="312" w:lineRule="auto"/>
      </w:pPr>
      <w:r>
        <w:rPr>
          <w:rFonts w:ascii="宋体" w:hAnsi="宋体" w:eastAsia="宋体" w:cs="宋体"/>
          <w:color w:val="000"/>
          <w:sz w:val="28"/>
          <w:szCs w:val="28"/>
        </w:rPr>
        <w:t xml:space="preserve">5、板书设计也有所欠缺。设计板书时只注重了简洁，对看不见的美“谦让美、奉献美、敬老美”等没有在板书中凸显出来。如果能将这一点表现出来，会更好地突破重难点。</w:t>
      </w:r>
    </w:p>
    <w:p>
      <w:pPr>
        <w:ind w:left="0" w:right="0" w:firstLine="560"/>
        <w:spacing w:before="450" w:after="450" w:line="312" w:lineRule="auto"/>
      </w:pPr>
      <w:r>
        <w:rPr>
          <w:rFonts w:ascii="宋体" w:hAnsi="宋体" w:eastAsia="宋体" w:cs="宋体"/>
          <w:color w:val="000"/>
          <w:sz w:val="28"/>
          <w:szCs w:val="28"/>
        </w:rPr>
        <w:t xml:space="preserve">6、本课教学中忽视了写作方法的指导，没有为“学生写生活中的美”做好铺垫。</w:t>
      </w:r>
    </w:p>
    <w:p>
      <w:pPr>
        <w:ind w:left="0" w:right="0" w:firstLine="560"/>
        <w:spacing w:before="450" w:after="450" w:line="312" w:lineRule="auto"/>
      </w:pPr>
      <w:r>
        <w:rPr>
          <w:rFonts w:ascii="宋体" w:hAnsi="宋体" w:eastAsia="宋体" w:cs="宋体"/>
          <w:color w:val="000"/>
          <w:sz w:val="28"/>
          <w:szCs w:val="28"/>
        </w:rPr>
        <w:t xml:space="preserve">其实，教学中暴露出得问题还有很多很多。这些都充分说明自己的教学能力、教学技巧、教学机智、把握教材处理教材、组织教学等方面的能力十分欠缺。在今后教学中，我要更加努力学习，总结与反思，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语文课本赵州桥教学反思简单 小学语文赵州桥教学反思篇十四</w:t>
      </w:r>
    </w:p>
    <w:p>
      <w:pPr>
        <w:ind w:left="0" w:right="0" w:firstLine="560"/>
        <w:spacing w:before="450" w:after="450" w:line="312" w:lineRule="auto"/>
      </w:pPr>
      <w:r>
        <w:rPr>
          <w:rFonts w:ascii="宋体" w:hAnsi="宋体" w:eastAsia="宋体" w:cs="宋体"/>
          <w:color w:val="000"/>
          <w:sz w:val="28"/>
          <w:szCs w:val="28"/>
        </w:rPr>
        <w:t xml:space="preserve">周四上午，我有幸在永华南路小学执教了《井冈山》一课，课虽然已结束，但我的心里并没有轻松的感觉，反而有一种深深的失落。反思自己的课堂，反思自己的教学，原因何在?</w:t>
      </w:r>
    </w:p>
    <w:p>
      <w:pPr>
        <w:ind w:left="0" w:right="0" w:firstLine="560"/>
        <w:spacing w:before="450" w:after="450" w:line="312" w:lineRule="auto"/>
      </w:pPr>
      <w:r>
        <w:rPr>
          <w:rFonts w:ascii="宋体" w:hAnsi="宋体" w:eastAsia="宋体" w:cs="宋体"/>
          <w:color w:val="000"/>
          <w:sz w:val="28"/>
          <w:szCs w:val="28"/>
        </w:rPr>
        <w:t xml:space="preserve">最初接到要上《井冈山》一课的消息，感觉就俩字“发怵”，这篇课文是一篇写景散文，具有情景交融的特点。作者用生动的笔墨描绘了革命根据地----井冈山的美丽、雄奇，字里行间流露出作者对革命历史的敬仰，对英雄人物的崇敬和赞美之情。可课文内容离学生实际生活太远了，学生对相关的历史又知之甚少。如何在40分钟的时间里进行有效地指导，让学生既感受井冈山的美，有感受她的雄奇，我开始了深深的思索。</w:t>
      </w:r>
    </w:p>
    <w:p>
      <w:pPr>
        <w:ind w:left="0" w:right="0" w:firstLine="560"/>
        <w:spacing w:before="450" w:after="450" w:line="312" w:lineRule="auto"/>
      </w:pPr>
      <w:r>
        <w:rPr>
          <w:rFonts w:ascii="宋体" w:hAnsi="宋体" w:eastAsia="宋体" w:cs="宋体"/>
          <w:color w:val="000"/>
          <w:sz w:val="28"/>
          <w:szCs w:val="28"/>
        </w:rPr>
        <w:t xml:space="preserve">一、理清文章脉络，抓中心句展开教学。</w:t>
      </w:r>
    </w:p>
    <w:p>
      <w:pPr>
        <w:ind w:left="0" w:right="0" w:firstLine="560"/>
        <w:spacing w:before="450" w:after="450" w:line="312" w:lineRule="auto"/>
      </w:pPr>
      <w:r>
        <w:rPr>
          <w:rFonts w:ascii="宋体" w:hAnsi="宋体" w:eastAsia="宋体" w:cs="宋体"/>
          <w:color w:val="000"/>
          <w:sz w:val="28"/>
          <w:szCs w:val="28"/>
        </w:rPr>
        <w:t xml:space="preserve">文章的中心句，井冈山英雄的山，美丽的山。是这篇课文的“抓手”也就是牵一发而动全身的句子，课堂伊始，我先让学生回忆井冈山留给你怎样的印象?能用文中的句子概括吗?抓住中心句“井冈山英雄的山，美丽的山”进行下一步的教学。</w:t>
      </w:r>
    </w:p>
    <w:p>
      <w:pPr>
        <w:ind w:left="0" w:right="0" w:firstLine="560"/>
        <w:spacing w:before="450" w:after="450" w:line="312" w:lineRule="auto"/>
      </w:pPr>
      <w:r>
        <w:rPr>
          <w:rFonts w:ascii="宋体" w:hAnsi="宋体" w:eastAsia="宋体" w:cs="宋体"/>
          <w:color w:val="000"/>
          <w:sz w:val="28"/>
          <w:szCs w:val="28"/>
        </w:rPr>
        <w:t xml:space="preserve">二、抓重点段落，体会井冈山是美丽的山。</w:t>
      </w:r>
    </w:p>
    <w:p>
      <w:pPr>
        <w:ind w:left="0" w:right="0" w:firstLine="560"/>
        <w:spacing w:before="450" w:after="450" w:line="312" w:lineRule="auto"/>
      </w:pPr>
      <w:r>
        <w:rPr>
          <w:rFonts w:ascii="宋体" w:hAnsi="宋体" w:eastAsia="宋体" w:cs="宋体"/>
          <w:color w:val="000"/>
          <w:sz w:val="28"/>
          <w:szCs w:val="28"/>
        </w:rPr>
        <w:t xml:space="preserve">文章的三、四自然段是描写井冈山景色的重点段落，黄洋界的山山势巍峨、峰峦峻拔，是一种险峻的美。云海变幻莫测，神奇，有一种奇幻的美。峡谷的植物郁郁葱葱，是一种富有生命力的美。谷底的溪涧有一种动态的美。</w:t>
      </w:r>
    </w:p>
    <w:p>
      <w:pPr>
        <w:ind w:left="0" w:right="0" w:firstLine="560"/>
        <w:spacing w:before="450" w:after="450" w:line="312" w:lineRule="auto"/>
      </w:pPr>
      <w:r>
        <w:rPr>
          <w:rFonts w:ascii="宋体" w:hAnsi="宋体" w:eastAsia="宋体" w:cs="宋体"/>
          <w:color w:val="000"/>
          <w:sz w:val="28"/>
          <w:szCs w:val="28"/>
        </w:rPr>
        <w:t xml:space="preserve">在处理这部分内容时，我抓住“举目远眺”这个词，因为这个词体现了作者的观察顺序。理解“举目远眺”的意思，并向学生渗透理解词语的方法。(根据每个字的意思联系起来理解词语意思)。云海部分，通过各种形式的朗读，让学生想像，感受云海的美景。第四自然段“逶迤前行”一词，让学生理解词义，并让学生想在文中指什么，还有哪句话体现出了溪涧的形态，让学生感受溪涧形态美。之后对三、四自然段进行整合，让学生想像并指导学生朗读。</w:t>
      </w:r>
    </w:p>
    <w:p>
      <w:pPr>
        <w:ind w:left="0" w:right="0" w:firstLine="560"/>
        <w:spacing w:before="450" w:after="450" w:line="312" w:lineRule="auto"/>
      </w:pPr>
      <w:r>
        <w:rPr>
          <w:rFonts w:ascii="宋体" w:hAnsi="宋体" w:eastAsia="宋体" w:cs="宋体"/>
          <w:color w:val="000"/>
          <w:sz w:val="28"/>
          <w:szCs w:val="28"/>
        </w:rPr>
        <w:t xml:space="preserve">三、 感受井冈山是英雄的山。</w:t>
      </w:r>
    </w:p>
    <w:p>
      <w:pPr>
        <w:ind w:left="0" w:right="0" w:firstLine="560"/>
        <w:spacing w:before="450" w:after="450" w:line="312" w:lineRule="auto"/>
      </w:pPr>
      <w:r>
        <w:rPr>
          <w:rFonts w:ascii="宋体" w:hAnsi="宋体" w:eastAsia="宋体" w:cs="宋体"/>
          <w:color w:val="000"/>
          <w:sz w:val="28"/>
          <w:szCs w:val="28"/>
        </w:rPr>
        <w:t xml:space="preserve">这部分是文章的难点，离学生实际生活太远，我采取让学生读课后信息窗，交流资料，教师讲述当时历史背景的方式让学生了解井冈山在中国革命史上的地位，为理解英雄的山做好铺垫。在学生读文的基础上，体会作者在黄洋界看到( )，联想到( )。对文中提到的“军民齐心协力击溃敌军的故事”我采用播放录像的形式拉近学生与历史的距离。并通过三次引读让学生领会井冈山是英雄的山。</w:t>
      </w:r>
    </w:p>
    <w:p>
      <w:pPr>
        <w:ind w:left="0" w:right="0" w:firstLine="560"/>
        <w:spacing w:before="450" w:after="450" w:line="312" w:lineRule="auto"/>
      </w:pPr>
      <w:r>
        <w:rPr>
          <w:rFonts w:ascii="宋体" w:hAnsi="宋体" w:eastAsia="宋体" w:cs="宋体"/>
          <w:color w:val="000"/>
          <w:sz w:val="28"/>
          <w:szCs w:val="28"/>
        </w:rPr>
        <w:t xml:space="preserve">其实《井冈山》一课我在本校已经试讲过，美丽的山这部分效果还可以。当时在处理第五自然段是并没有加入交流资料，师介绍当时背景，井冈山为什么是革命的摇篮这个环节。只是进行朗读指导，播放录像，学生的理解比较干瘪，井冈山的雄奇并没有烙进他们的心里。这一环节是后来又补充的，自己感觉这样处理更为贴切一些。</w:t>
      </w:r>
    </w:p>
    <w:p>
      <w:pPr>
        <w:ind w:left="0" w:right="0" w:firstLine="560"/>
        <w:spacing w:before="450" w:after="450" w:line="312" w:lineRule="auto"/>
      </w:pPr>
      <w:r>
        <w:rPr>
          <w:rFonts w:ascii="宋体" w:hAnsi="宋体" w:eastAsia="宋体" w:cs="宋体"/>
          <w:color w:val="000"/>
          <w:sz w:val="28"/>
          <w:szCs w:val="28"/>
        </w:rPr>
        <w:t xml:space="preserve">今天的课堂，我觉得很失败，整节课课堂气氛比较沉闷，孩子们好像并没有进入状态，我也很着急，不停的牵、引，整体思路虽然顺下来了，但效果却不好。反思今天的课堂，我觉得问题出在：教师的引导不到位，比如云海部分的处理，设想的挺好，分三个层次指导朗读1.生谈谈感受，用自己的语言描述云海的景象2.师抓住惊涛拍岸、徐徐飘飞等重点词句指导朗读3.欣赏云海图片，激情再读。没想到学生说不出来，尽管我一再引导、范读，还是不行，其实想想我的教学太理想化了，学生说不出来的地方恰恰是难点。如果当时换一种处理方法，比如学生说不上来，可以看看云海的图片，进行视觉上的刺激，这样再谈感受可能更深刻些，自然读起课文来也就有滋有味了，教学课件的运用也就不会流于形式，而真正的为教学服务了。还有就是课堂随机应变的能力比较差，缺少教学机智，评价性的语言不到位，不能更好激发学生的情感。所以师生之间，生生之间，学生与文本之间并没有产生共鸣。</w:t>
      </w:r>
    </w:p>
    <w:p>
      <w:pPr>
        <w:ind w:left="0" w:right="0" w:firstLine="560"/>
        <w:spacing w:before="450" w:after="450" w:line="312" w:lineRule="auto"/>
      </w:pPr>
      <w:r>
        <w:rPr>
          <w:rFonts w:ascii="宋体" w:hAnsi="宋体" w:eastAsia="宋体" w:cs="宋体"/>
          <w:color w:val="000"/>
          <w:sz w:val="28"/>
          <w:szCs w:val="28"/>
        </w:rPr>
        <w:t xml:space="preserve">上一节好课确实很难，今天的课虽然并不成功，但给我的收获却很大：教学预设仅仅是预设，课堂上实际操作绝不能只是把教案演完，而应该心中有学生，课堂上学生的精彩才是真正的精彩。语文教学的路还很长，我一定会在反思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2024-09-20T09:36:05+08:00</dcterms:created>
  <dcterms:modified xsi:type="dcterms:W3CDTF">2024-09-20T09:36:05+08:00</dcterms:modified>
</cp:coreProperties>
</file>

<file path=docProps/custom.xml><?xml version="1.0" encoding="utf-8"?>
<Properties xmlns="http://schemas.openxmlformats.org/officeDocument/2006/custom-properties" xmlns:vt="http://schemas.openxmlformats.org/officeDocument/2006/docPropsVTypes"/>
</file>