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备考会主持词 备考经验交流会主持词(3篇)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在日常的学习、工作、生活中，肯定对各类范文都很熟悉吧。范文书写有哪些要求呢？我们怎样才能写好一篇范文呢？接下来小编就给大家介绍一下优秀的范文该怎么写，我们一起来看一看吧。备考会主持词 备考经验交流会主持词篇一大家好!首先感谢教体局举行本次中...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备考会主持词 备考经验交流会主持词篇一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首先感谢教体局举行本次中招备考推进会，为我们搭建一个相互交流的平台，也为我们提供了一个学习的机会。现将我校中招备考准备情况向大家汇报如下：</w:t>
      </w:r>
    </w:p>
    <w:p>
      <w:pPr>
        <w:ind w:left="0" w:right="0" w:firstLine="560"/>
        <w:spacing w:before="450" w:after="450" w:line="312" w:lineRule="auto"/>
      </w:pPr>
      <w:r>
        <w:rPr>
          <w:rFonts w:ascii="宋体" w:hAnsi="宋体" w:eastAsia="宋体" w:cs="宋体"/>
          <w:color w:val="000"/>
          <w:sz w:val="28"/>
          <w:szCs w:val="28"/>
        </w:rPr>
        <w:t xml:space="preserve">一、 本次九年级期末考试成绩分析。本次考试我校尖子生基本可以，但平均成绩比较落后。全县前百名我校占14人，全县前200名我校占26人，全县前500名我校占53，全县前1000名我校占93人。但我校中等生占有比例相对较少，从全县前1000名到4000名我校仅占137人，而且差生占有比例较大。从学科上分析，化学、政治名次比较靠前，而其它各科比较落后。</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1、 制定中招目标：20xx年中招目标是中招报名人数稳定在430人以上，全县前百名要稳定在14人以上，总人均分名次要有所进步，缩小差生比例。各学科在现有基础上要进步1-5个名次。并把目标分解到班，做到班班有目标，人人有压力。</w:t>
      </w:r>
    </w:p>
    <w:p>
      <w:pPr>
        <w:ind w:left="0" w:right="0" w:firstLine="560"/>
        <w:spacing w:before="450" w:after="450" w:line="312" w:lineRule="auto"/>
      </w:pPr>
      <w:r>
        <w:rPr>
          <w:rFonts w:ascii="宋体" w:hAnsi="宋体" w:eastAsia="宋体" w:cs="宋体"/>
          <w:color w:val="000"/>
          <w:sz w:val="28"/>
          <w:szCs w:val="28"/>
        </w:rPr>
        <w:t xml:space="preserve">2、 具体措施为：</w:t>
      </w:r>
    </w:p>
    <w:p>
      <w:pPr>
        <w:ind w:left="0" w:right="0" w:firstLine="560"/>
        <w:spacing w:before="450" w:after="450" w:line="312" w:lineRule="auto"/>
      </w:pPr>
      <w:r>
        <w:rPr>
          <w:rFonts w:ascii="宋体" w:hAnsi="宋体" w:eastAsia="宋体" w:cs="宋体"/>
          <w:color w:val="000"/>
          <w:sz w:val="28"/>
          <w:szCs w:val="28"/>
        </w:rPr>
        <w:t xml:space="preserve">(1) 确定主导思想，今年的主导思想为教师方面加强管理，强力推进教学改革。对学生方面抓好优秀生，带动中等生，管好学困生。</w:t>
      </w:r>
    </w:p>
    <w:p>
      <w:pPr>
        <w:ind w:left="0" w:right="0" w:firstLine="560"/>
        <w:spacing w:before="450" w:after="450" w:line="312" w:lineRule="auto"/>
      </w:pPr>
      <w:r>
        <w:rPr>
          <w:rFonts w:ascii="宋体" w:hAnsi="宋体" w:eastAsia="宋体" w:cs="宋体"/>
          <w:color w:val="000"/>
          <w:sz w:val="28"/>
          <w:szCs w:val="28"/>
        </w:rPr>
        <w:t xml:space="preserve">(2) 采取各种措施调动教师工作积极性。各种工作的落实离不开教师，中招成绩的好坏与教师的工作作风息息相关。因此我校一是要注重师德的培养，通过各式各样的培训和学校的人文关怀提高教师的工作积极性和创造性，在全体教师中树立“校荣我荣，校衰我耻”的思想观念。二是加强教师业务素质的提高。具体做法是：加强教师的经验交流与学习，要求教师实行集体备课、互听互评等，缩小教师间的差距。同时要树立对教师的严格要求是对教师的关怀的理念，严格要求更有利于教师素质的提高，有利于青年教师的成长。</w:t>
      </w:r>
    </w:p>
    <w:p>
      <w:pPr>
        <w:ind w:left="0" w:right="0" w:firstLine="560"/>
        <w:spacing w:before="450" w:after="450" w:line="312" w:lineRule="auto"/>
      </w:pPr>
      <w:r>
        <w:rPr>
          <w:rFonts w:ascii="宋体" w:hAnsi="宋体" w:eastAsia="宋体" w:cs="宋体"/>
          <w:color w:val="000"/>
          <w:sz w:val="28"/>
          <w:szCs w:val="28"/>
        </w:rPr>
        <w:t xml:space="preserve">(3) 营造中招氛围，强化中招意识。通过班主任对学生的动员，以班级为单位，班主任和学生自己设计班级的标语口号，班训等内容，来提高学生的迎考意识。并且学生自己制定长期目标和短期目标来激励学习。</w:t>
      </w:r>
    </w:p>
    <w:p>
      <w:pPr>
        <w:ind w:left="0" w:right="0" w:firstLine="560"/>
        <w:spacing w:before="450" w:after="450" w:line="312" w:lineRule="auto"/>
      </w:pPr>
      <w:r>
        <w:rPr>
          <w:rFonts w:ascii="宋体" w:hAnsi="宋体" w:eastAsia="宋体" w:cs="宋体"/>
          <w:color w:val="000"/>
          <w:sz w:val="28"/>
          <w:szCs w:val="28"/>
        </w:rPr>
        <w:t xml:space="preserve">(4) 抓好优等生，带动中等生。</w:t>
      </w:r>
    </w:p>
    <w:p>
      <w:pPr>
        <w:ind w:left="0" w:right="0" w:firstLine="560"/>
        <w:spacing w:before="450" w:after="450" w:line="312" w:lineRule="auto"/>
      </w:pPr>
      <w:r>
        <w:rPr>
          <w:rFonts w:ascii="宋体" w:hAnsi="宋体" w:eastAsia="宋体" w:cs="宋体"/>
          <w:color w:val="000"/>
          <w:sz w:val="28"/>
          <w:szCs w:val="28"/>
        </w:rPr>
        <w:t xml:space="preserve">发挥班主任的主导作用。班主任要在培养尖子生方面统揽全局，一是要加强对尖子生能力方面的培养——方法、思维、心理、应试能力的辅导更重于知识的辅导。二是班主任要充分发挥尖子生的辐射作用。尖子生对班级和年级形成浓重的学习风气、对学生形成良好的学习方法、对带动中等生方面有着潜在的作用。同时反过来也可以促进尖子生自己的提高和发展。</w:t>
      </w:r>
    </w:p>
    <w:p>
      <w:pPr>
        <w:ind w:left="0" w:right="0" w:firstLine="560"/>
        <w:spacing w:before="450" w:after="450" w:line="312" w:lineRule="auto"/>
      </w:pPr>
      <w:r>
        <w:rPr>
          <w:rFonts w:ascii="宋体" w:hAnsi="宋体" w:eastAsia="宋体" w:cs="宋体"/>
          <w:color w:val="000"/>
          <w:sz w:val="28"/>
          <w:szCs w:val="28"/>
        </w:rPr>
        <w:t xml:space="preserve">发挥任课教师的作用。尖子生并不一定是各学科都非常优秀的学生，也有一些相对较弱的科目。任课教师要进一步强化学生对本学科的兴趣，增强他们对本学科的学习渴望，引导、鼓励学生，并根据学生学习的状况及时对学生的学习加以指导，提高他们的学习成绩。</w:t>
      </w:r>
    </w:p>
    <w:p>
      <w:pPr>
        <w:ind w:left="0" w:right="0" w:firstLine="560"/>
        <w:spacing w:before="450" w:after="450" w:line="312" w:lineRule="auto"/>
      </w:pPr>
      <w:r>
        <w:rPr>
          <w:rFonts w:ascii="宋体" w:hAnsi="宋体" w:eastAsia="宋体" w:cs="宋体"/>
          <w:color w:val="000"/>
          <w:sz w:val="28"/>
          <w:szCs w:val="28"/>
        </w:rPr>
        <w:t xml:space="preserve">重视对学生理解能力与应用能力的培养。随着中考试题改革的不断深入，在试题命题中，越来越重视对考生本身素质和能力的考查;在兼顾学科基础知识的同时，适量增加一些理解与应用能力的试题，这就要求我们在平日教学时，要重视对学生理解能力与应用能力的培养。</w:t>
      </w:r>
    </w:p>
    <w:p>
      <w:pPr>
        <w:ind w:left="0" w:right="0" w:firstLine="560"/>
        <w:spacing w:before="450" w:after="450" w:line="312" w:lineRule="auto"/>
      </w:pPr>
      <w:r>
        <w:rPr>
          <w:rFonts w:ascii="宋体" w:hAnsi="宋体" w:eastAsia="宋体" w:cs="宋体"/>
          <w:color w:val="000"/>
          <w:sz w:val="28"/>
          <w:szCs w:val="28"/>
        </w:rPr>
        <w:t xml:space="preserve">创造机会让尖子生之间加强沟通和交流。因为尖子生之间水平、能力各方面比较接近，彼此也比较熟悉，并且各有长处和优势。所以，我们要尽可能创造更多的机会和情境，让尖子生之间相互交流，提出问题，寻找解决办法，互相取长补短，形成一个融洽、互动、上进的氛围，一定程度上化解了心理压力，激活了思维，提高了效率，增强了信心，激发了兴趣。</w:t>
      </w:r>
    </w:p>
    <w:p>
      <w:pPr>
        <w:ind w:left="0" w:right="0" w:firstLine="560"/>
        <w:spacing w:before="450" w:after="450" w:line="312" w:lineRule="auto"/>
      </w:pPr>
      <w:r>
        <w:rPr>
          <w:rFonts w:ascii="宋体" w:hAnsi="宋体" w:eastAsia="宋体" w:cs="宋体"/>
          <w:color w:val="000"/>
          <w:sz w:val="28"/>
          <w:szCs w:val="28"/>
        </w:rPr>
        <w:t xml:space="preserve">培养尖子生良好的心态。尖子生的心态对于他们的学习效果很重要，可能他们往往也会有比较大的压力，所以，对于尖子生一定要培养他们积极乐观从容的心态。比如，可以教育他们把优秀当成一种习惯，每次他都会得到好的成绩，那是自然的东西，不需要自己过多地刻意追求，不把分数至上，就能够轻松地保持下去。再如，找尖子生谈话，不断给尖子生暗示，挖掘尖子生内在潜力，调动尖子生的非智力因素，往往会取得意想不到的收获。</w:t>
      </w:r>
    </w:p>
    <w:p>
      <w:pPr>
        <w:ind w:left="0" w:right="0" w:firstLine="560"/>
        <w:spacing w:before="450" w:after="450" w:line="312" w:lineRule="auto"/>
      </w:pPr>
      <w:r>
        <w:rPr>
          <w:rFonts w:ascii="宋体" w:hAnsi="宋体" w:eastAsia="宋体" w:cs="宋体"/>
          <w:color w:val="000"/>
          <w:sz w:val="28"/>
          <w:szCs w:val="28"/>
        </w:rPr>
        <w:t xml:space="preserve">对尖子生要严格要求。应该说，好学生是不怕批评的，好学生更能够严格要求自己，只有不断对尖子生提出更高的要求，才能督促尖子生不断提高。</w:t>
      </w:r>
    </w:p>
    <w:p>
      <w:pPr>
        <w:ind w:left="0" w:right="0" w:firstLine="560"/>
        <w:spacing w:before="450" w:after="450" w:line="312" w:lineRule="auto"/>
      </w:pPr>
      <w:r>
        <w:rPr>
          <w:rFonts w:ascii="宋体" w:hAnsi="宋体" w:eastAsia="宋体" w:cs="宋体"/>
          <w:color w:val="000"/>
          <w:sz w:val="28"/>
          <w:szCs w:val="28"/>
        </w:rPr>
        <w:t xml:space="preserve">(5) 管好学困生，促进中等生。由于学生智力因素和基础的原因，各校都有一部分学生成绩比较差，学习没兴趣，我校也不例外。这部分学生如果管理不当，不但会对其他学生的学习造成影响，还会造成学生的流失，如何加强学困生的管理又是我校一项重要工作。要求班主任做好思想工作，解决他们的思想问题，采取各种方法关心他们，尊重他们的人格。任课教师在学习上不能与优等生同一尺度。只要我们充满爱心，把握时机，因势利导，学困生定会充满信心，不断进步。</w:t>
      </w:r>
    </w:p>
    <w:p>
      <w:pPr>
        <w:ind w:left="0" w:right="0" w:firstLine="560"/>
        <w:spacing w:before="450" w:after="450" w:line="312" w:lineRule="auto"/>
      </w:pPr>
      <w:r>
        <w:rPr>
          <w:rFonts w:ascii="宋体" w:hAnsi="宋体" w:eastAsia="宋体" w:cs="宋体"/>
          <w:color w:val="000"/>
          <w:sz w:val="28"/>
          <w:szCs w:val="28"/>
        </w:rPr>
        <w:t xml:space="preserve">三、做好三个动员。定期召开了九年级学生家长会、九年级教师座谈会，学生座谈会，春节后召开了中招百日冲刺动员会，家长、老师、学生统一认识，使他们时时刻刻关注中招，人人为中招而努力。</w:t>
      </w:r>
    </w:p>
    <w:p>
      <w:pPr>
        <w:ind w:left="0" w:right="0" w:firstLine="560"/>
        <w:spacing w:before="450" w:after="450" w:line="312" w:lineRule="auto"/>
      </w:pPr>
      <w:r>
        <w:rPr>
          <w:rFonts w:ascii="宋体" w:hAnsi="宋体" w:eastAsia="宋体" w:cs="宋体"/>
          <w:color w:val="000"/>
          <w:sz w:val="28"/>
          <w:szCs w:val="28"/>
        </w:rPr>
        <w:t xml:space="preserve">四、打造高效课堂。课堂上教师要精讲、学生要精练，当堂问题当堂解决。</w:t>
      </w:r>
    </w:p>
    <w:p>
      <w:pPr>
        <w:ind w:left="0" w:right="0" w:firstLine="560"/>
        <w:spacing w:before="450" w:after="450" w:line="312" w:lineRule="auto"/>
      </w:pPr>
      <w:r>
        <w:rPr>
          <w:rFonts w:ascii="宋体" w:hAnsi="宋体" w:eastAsia="宋体" w:cs="宋体"/>
          <w:color w:val="000"/>
          <w:sz w:val="28"/>
          <w:szCs w:val="28"/>
        </w:rPr>
        <w:t xml:space="preserve">五、狠抓训练。各任课教师要精选习题、作业，所选典型题测试题必须事先做完再筛选、确定，并做到有布置必批改，有批改必反馈。</w:t>
      </w:r>
    </w:p>
    <w:p>
      <w:pPr>
        <w:ind w:left="0" w:right="0" w:firstLine="560"/>
        <w:spacing w:before="450" w:after="450" w:line="312" w:lineRule="auto"/>
      </w:pPr>
      <w:r>
        <w:rPr>
          <w:rFonts w:ascii="宋体" w:hAnsi="宋体" w:eastAsia="宋体" w:cs="宋体"/>
          <w:color w:val="000"/>
          <w:sz w:val="28"/>
          <w:szCs w:val="28"/>
        </w:rPr>
        <w:t xml:space="preserve">六、进行精细化管理。学校领导深入课堂听课，定期检查教师的作业批改情况，每次考试后检查老师的成绩分析情况，督促和检查班主任对学生成绩档案的建立和应用情况等。</w:t>
      </w:r>
    </w:p>
    <w:p>
      <w:pPr>
        <w:ind w:left="0" w:right="0" w:firstLine="560"/>
        <w:spacing w:before="450" w:after="450" w:line="312" w:lineRule="auto"/>
      </w:pPr>
      <w:r>
        <w:rPr>
          <w:rFonts w:ascii="宋体" w:hAnsi="宋体" w:eastAsia="宋体" w:cs="宋体"/>
          <w:color w:val="000"/>
          <w:sz w:val="28"/>
          <w:szCs w:val="28"/>
        </w:rPr>
        <w:t xml:space="preserve">总的来说，本学年，中考备考工作千头万绪，任重道远。我们红花二中将以顽强的斗志，旺盛的精力、先进的理念和不怕吃苦的精神，力争实现教育教学质量新突破!我们坚信，在县教体局和中心校的大力支持，我们明年的中考一定能够登上新的台阶，为县教体局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备考会主持词 备考经验交流会主持词篇二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是怀揣目的，带着任务来参加会议的。在座的许多老师或许还没有完全消除20xx年中考的紧迫感，或许还沉浸在上一届某些孩子取得佳绩的喜悦或是某些孩子表现不尽人意的深沉思考中，时间不等人，还没缓过神儿，20xx年中考又悄然而至。随着新授任务已经结束，中考全面复习、备战已经开始，新的任务、新的目标又摆在了我们面前。为了让每一个学生考出理想的成绩，为了实现我们喻河中学中考更上一层楼的目标，今天，我们全体九年级教师在这里隆重召开中考备考动员会。</w:t>
      </w:r>
    </w:p>
    <w:p>
      <w:pPr>
        <w:ind w:left="0" w:right="0" w:firstLine="560"/>
        <w:spacing w:before="450" w:after="450" w:line="312" w:lineRule="auto"/>
      </w:pPr>
      <w:r>
        <w:rPr>
          <w:rFonts w:ascii="宋体" w:hAnsi="宋体" w:eastAsia="宋体" w:cs="宋体"/>
          <w:color w:val="000"/>
          <w:sz w:val="28"/>
          <w:szCs w:val="28"/>
        </w:rPr>
        <w:t xml:space="preserve">回顾20xx中考，我们语文单科均分、合格率排名全市第四名，全市各中心初中(局直学校)中考排名(70分)第七名，教育局综合排名第十五名。这一切，都体现了我们喻河中学的领导和老师们团结拼搏、科学务实、积极进取的精神。</w:t>
      </w:r>
    </w:p>
    <w:p>
      <w:pPr>
        <w:ind w:left="0" w:right="0" w:firstLine="560"/>
        <w:spacing w:before="450" w:after="450" w:line="312" w:lineRule="auto"/>
      </w:pPr>
      <w:r>
        <w:rPr>
          <w:rFonts w:ascii="宋体" w:hAnsi="宋体" w:eastAsia="宋体" w:cs="宋体"/>
          <w:color w:val="000"/>
          <w:sz w:val="28"/>
          <w:szCs w:val="28"/>
        </w:rPr>
        <w:t xml:space="preserve">展望20xx中考，我们更加满怀信心，踌躇满志，理由有四条：</w:t>
      </w:r>
    </w:p>
    <w:p>
      <w:pPr>
        <w:ind w:left="0" w:right="0" w:firstLine="560"/>
        <w:spacing w:before="450" w:after="450" w:line="312" w:lineRule="auto"/>
      </w:pPr>
      <w:r>
        <w:rPr>
          <w:rFonts w:ascii="宋体" w:hAnsi="宋体" w:eastAsia="宋体" w:cs="宋体"/>
          <w:color w:val="000"/>
          <w:sz w:val="28"/>
          <w:szCs w:val="28"/>
        </w:rPr>
        <w:t xml:space="preserve">一、有一支高素质的领导队伍</w:t>
      </w:r>
    </w:p>
    <w:p>
      <w:pPr>
        <w:ind w:left="0" w:right="0" w:firstLine="560"/>
        <w:spacing w:before="450" w:after="450" w:line="312" w:lineRule="auto"/>
      </w:pPr>
      <w:r>
        <w:rPr>
          <w:rFonts w:ascii="宋体" w:hAnsi="宋体" w:eastAsia="宋体" w:cs="宋体"/>
          <w:color w:val="000"/>
          <w:sz w:val="28"/>
          <w:szCs w:val="28"/>
        </w:rPr>
        <w:t xml:space="preserve">对于九年级毕业班，学校格外关注，加大了教学教研管理力度，抓得早，抓得紧，刘校长、庄校长更是倾注大量精力，本学期初就开始扎实部署九年级教育教学工作。由刘胜华、彭章齐主任负责学生德</w:t>
      </w:r>
    </w:p>
    <w:p>
      <w:pPr>
        <w:ind w:left="0" w:right="0" w:firstLine="560"/>
        <w:spacing w:before="450" w:after="450" w:line="312" w:lineRule="auto"/>
      </w:pPr>
      <w:r>
        <w:rPr>
          <w:rFonts w:ascii="宋体" w:hAnsi="宋体" w:eastAsia="宋体" w:cs="宋体"/>
          <w:color w:val="000"/>
          <w:sz w:val="28"/>
          <w:szCs w:val="28"/>
        </w:rPr>
        <w:t xml:space="preserve">育工作，由段卫杰主任负责教学工作，这些领导大多长期蹲踞九年级，管理经验教学经验丰富，对毕业班的教学、辅导、复习备考等业务性工作非常精通，管教有度，勤于管理，善于思考，与老师们精诚合作。九年级全体师生都表现出生机盎然、积极向上的精神面貌，学生的态度，学习的状态和成绩都有明显的进步，相信良好的管理必有良好的结果。</w:t>
      </w:r>
    </w:p>
    <w:p>
      <w:pPr>
        <w:ind w:left="0" w:right="0" w:firstLine="560"/>
        <w:spacing w:before="450" w:after="450" w:line="312" w:lineRule="auto"/>
      </w:pPr>
      <w:r>
        <w:rPr>
          <w:rFonts w:ascii="宋体" w:hAnsi="宋体" w:eastAsia="宋体" w:cs="宋体"/>
          <w:color w:val="000"/>
          <w:sz w:val="28"/>
          <w:szCs w:val="28"/>
        </w:rPr>
        <w:t xml:space="preserve">二、有一支师德过硬的教师团队</w:t>
      </w:r>
    </w:p>
    <w:p>
      <w:pPr>
        <w:ind w:left="0" w:right="0" w:firstLine="560"/>
        <w:spacing w:before="450" w:after="450" w:line="312" w:lineRule="auto"/>
      </w:pPr>
      <w:r>
        <w:rPr>
          <w:rFonts w:ascii="宋体" w:hAnsi="宋体" w:eastAsia="宋体" w:cs="宋体"/>
          <w:color w:val="000"/>
          <w:sz w:val="28"/>
          <w:szCs w:val="28"/>
        </w:rPr>
        <w:t xml:space="preserve">九年级的老师任务重，时间紧，工作繁忙，压力大。但是，我们的老师却是那样的不计较，不辞劳苦，敬业爱生，认真努力的把教学工作做好。这支队伍，既有管理经验的班主任教师，如肖德凡、喻利荣、肖明，工作毫无怨言，细致到位，乐于协作。也有经验丰富的学校领导如庄万爽、段卫杰、谢志谋、刘胜华、彭章齐、还有教学能手如李尚杰、胡红星、喻芙蓉、胡小华、张艺超、丁军军、张连军、邹晓娣、龚奇峰等老师，虚心学习，积极肯干，诚心服务学生。毕业班老师都能够与教室为伴，与学生为伍。其实，我们整支队伍都是这般的敬业，都在默默的奉献着，我们的老师以校为荣，与学生心连心，对待工作有闯劲干劲和拼劲，对待学生有爱心、耐心、真心和细心。以强大的精神力量支撑着九年级学生的成长和进步，与你们一起，我时时受感动，时时受鼓舞。你们是学校的中流砥柱，正是你们的这种奉献意识，吃苦精神和过硬的教学本领成就了我们这一届九年级精神，让我们看到20xx中考新的希望。面对社会的关注，领导的信任，家长的重托，学生的期待，虽然任重而道远，但我们信心百倍!这里，我谨代表中心初中再次向辛勤付出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时，我相信大家是幸福的。因为人只要用激情、爱心、智慧、感恩和追求对待工作与生活，是很快乐和幸福的。尽管我们工作环境枯燥单调，工作负荷重，精神压力大，收入薪水微薄，但是我们满怀激情、满怀爱心、满怀智慧、满怀感恩、满怀追求，所以我们都是一个幸福的教师!</w:t>
      </w:r>
    </w:p>
    <w:p>
      <w:pPr>
        <w:ind w:left="0" w:right="0" w:firstLine="560"/>
        <w:spacing w:before="450" w:after="450" w:line="312" w:lineRule="auto"/>
      </w:pPr>
      <w:r>
        <w:rPr>
          <w:rFonts w:ascii="宋体" w:hAnsi="宋体" w:eastAsia="宋体" w:cs="宋体"/>
          <w:color w:val="000"/>
          <w:sz w:val="28"/>
          <w:szCs w:val="28"/>
        </w:rPr>
        <w:t xml:space="preserve">俗话说：“众人拾柴火焰高”，在中考复习备考中，我希望每一名任课教师都要具有团队协作精神，形成强手联合，学科互补的良性备考氛围。特别是在教学辅导、复习备考工作上，人人重管理，个个抓备考，班班搞竞争，今年的中考岂不辉煌灿烂?!</w:t>
      </w:r>
    </w:p>
    <w:p>
      <w:pPr>
        <w:ind w:left="0" w:right="0" w:firstLine="560"/>
        <w:spacing w:before="450" w:after="450" w:line="312" w:lineRule="auto"/>
      </w:pPr>
      <w:r>
        <w:rPr>
          <w:rFonts w:ascii="宋体" w:hAnsi="宋体" w:eastAsia="宋体" w:cs="宋体"/>
          <w:color w:val="000"/>
          <w:sz w:val="28"/>
          <w:szCs w:val="28"/>
        </w:rPr>
        <w:t xml:space="preserve">实践证明，打造一批具有团队协作精神的中考备考教师队伍，是学校备考有序进行和确保高质量完成中考工作的重要途径。</w:t>
      </w:r>
    </w:p>
    <w:p>
      <w:pPr>
        <w:ind w:left="0" w:right="0" w:firstLine="560"/>
        <w:spacing w:before="450" w:after="450" w:line="312" w:lineRule="auto"/>
      </w:pPr>
      <w:r>
        <w:rPr>
          <w:rFonts w:ascii="宋体" w:hAnsi="宋体" w:eastAsia="宋体" w:cs="宋体"/>
          <w:color w:val="000"/>
          <w:sz w:val="28"/>
          <w:szCs w:val="28"/>
        </w:rPr>
        <w:t xml:space="preserve">三、有一套完备的管理方法</w:t>
      </w:r>
    </w:p>
    <w:p>
      <w:pPr>
        <w:ind w:left="0" w:right="0" w:firstLine="560"/>
        <w:spacing w:before="450" w:after="450" w:line="312" w:lineRule="auto"/>
      </w:pPr>
      <w:r>
        <w:rPr>
          <w:rFonts w:ascii="宋体" w:hAnsi="宋体" w:eastAsia="宋体" w:cs="宋体"/>
          <w:color w:val="000"/>
          <w:sz w:val="28"/>
          <w:szCs w:val="28"/>
        </w:rPr>
        <w:t xml:space="preserve">一是强化“学校领导蹲班制”，会同班主任加大对年级的管理力度;二是召开各类专题会议，如中心初中召开班主任会议、学校召开复习经验交流会、学生备课誓师大会、月考分析会等，针对年级的实际情况，瞄准中考目标，理出系列思路，并制定具体措施;三是中心初中制定了马鞍乡20xx年中考责任目标，实施奖励鼓励，用以调动教师教学工作积极性。</w:t>
      </w:r>
    </w:p>
    <w:p>
      <w:pPr>
        <w:ind w:left="0" w:right="0" w:firstLine="560"/>
        <w:spacing w:before="450" w:after="450" w:line="312" w:lineRule="auto"/>
      </w:pPr>
      <w:r>
        <w:rPr>
          <w:rFonts w:ascii="宋体" w:hAnsi="宋体" w:eastAsia="宋体" w:cs="宋体"/>
          <w:color w:val="000"/>
          <w:sz w:val="28"/>
          <w:szCs w:val="28"/>
        </w:rPr>
        <w:t xml:space="preserve">学校工作最终的凝聚点就在教学的质量上，学校的兴衰与中考质量息息相关。所以，我希望毕业班全体老师统一思想，视质量为生命，做到细致，扎实，不留疏漏，尤其对每次测试测评要认真做好分析，找出存在的问题，研究相应的措施。要严格教学管理，规范教学环节，狠抓课堂教学主渠道，充分利用课堂教学主阵地。在教师管理、教学管理、班级管理中抓出实效乃至高效。</w:t>
      </w:r>
    </w:p>
    <w:p>
      <w:pPr>
        <w:ind w:left="0" w:right="0" w:firstLine="560"/>
        <w:spacing w:before="450" w:after="450" w:line="312" w:lineRule="auto"/>
      </w:pPr>
      <w:r>
        <w:rPr>
          <w:rFonts w:ascii="宋体" w:hAnsi="宋体" w:eastAsia="宋体" w:cs="宋体"/>
          <w:color w:val="000"/>
          <w:sz w:val="28"/>
          <w:szCs w:val="28"/>
        </w:rPr>
        <w:t xml:space="preserve">四、有一套良好的应考策略</w:t>
      </w:r>
    </w:p>
    <w:p>
      <w:pPr>
        <w:ind w:left="0" w:right="0" w:firstLine="560"/>
        <w:spacing w:before="450" w:after="450" w:line="312" w:lineRule="auto"/>
      </w:pPr>
      <w:r>
        <w:rPr>
          <w:rFonts w:ascii="宋体" w:hAnsi="宋体" w:eastAsia="宋体" w:cs="宋体"/>
          <w:color w:val="000"/>
          <w:sz w:val="28"/>
          <w:szCs w:val="28"/>
        </w:rPr>
        <w:t xml:space="preserve">为提高毕业班学生中考质量，学校已经策划好应考策略。面临中考学校要定期召开家长会、全体学生会及教师中考分析会。分别从中考动向、考试科目、内容要求、高中招生政策与录取工作、备考工作日程安排等方面工作引导家长密切配合学校做好后期学生的思想工作，帮助学生树立信心，为孩子的中考复习提供良好的后勤保障。向全体毕业班学生介绍一些行之有效的复习方法和技巧，引导学生各学科统筹兼顾，和谐发展;讲求策略，调整身心，严于律己，力争在中考中取得更加优异的成绩。</w:t>
      </w:r>
    </w:p>
    <w:p>
      <w:pPr>
        <w:ind w:left="0" w:right="0" w:firstLine="560"/>
        <w:spacing w:before="450" w:after="450" w:line="312" w:lineRule="auto"/>
      </w:pPr>
      <w:r>
        <w:rPr>
          <w:rFonts w:ascii="宋体" w:hAnsi="宋体" w:eastAsia="宋体" w:cs="宋体"/>
          <w:color w:val="000"/>
          <w:sz w:val="28"/>
          <w:szCs w:val="28"/>
        </w:rPr>
        <w:t xml:space="preserve">教务处重点抓教师的复习备考。学校定下总的备考基调是：教导处针对本学科的特点，定下“提纲式方案”。教师总体应对中考的策略是：先基础，后综合，再模拟。</w:t>
      </w:r>
    </w:p>
    <w:p>
      <w:pPr>
        <w:ind w:left="0" w:right="0" w:firstLine="560"/>
        <w:spacing w:before="450" w:after="450" w:line="312" w:lineRule="auto"/>
      </w:pPr>
      <w:r>
        <w:rPr>
          <w:rFonts w:ascii="宋体" w:hAnsi="宋体" w:eastAsia="宋体" w:cs="宋体"/>
          <w:color w:val="000"/>
          <w:sz w:val="28"/>
          <w:szCs w:val="28"/>
        </w:rPr>
        <w:t xml:space="preserve">老师们，一分耕耘，总有一分收获。机遇与挑战并存，理想与奋斗齐飞，人生就是因此而壮美!九年级是一种精神，九年级是一股力量，中考是一场没有硝烟的战争，对于学生是，对于我们教师更是，但是既然选择了远方，就注定要风雨兼程，既然选择了教师这个职业，就注定我们的梦想和荣誉都与学生连在了一起：学生是幸福的，我们就是快乐的;学生是进步的，我们就是欣慰的;学生是成功的，我们才是优秀的!我们要有爆米花的精神：给我压力，我才能开得更加灿烂!</w:t>
      </w:r>
    </w:p>
    <w:p>
      <w:pPr>
        <w:ind w:left="0" w:right="0" w:firstLine="560"/>
        <w:spacing w:before="450" w:after="450" w:line="312" w:lineRule="auto"/>
      </w:pPr>
      <w:r>
        <w:rPr>
          <w:rFonts w:ascii="宋体" w:hAnsi="宋体" w:eastAsia="宋体" w:cs="宋体"/>
          <w:color w:val="000"/>
          <w:sz w:val="28"/>
          <w:szCs w:val="28"/>
        </w:rPr>
        <w:t xml:space="preserve">希望这次备考会议给九年级的老师们吹响中考备考的号角，面对竞争，我们要迎难而上，面对挑战，我们要继续弘扬团结拼搏、科学务实、积极进取的精神，进一步增强大局意识整体意识，增强责任感使命感，团结一致，同心同德，精诚协作，和谐备考，勇创20xx中考新的佳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备考会主持词 备考经验交流会主持词篇三</w:t>
      </w:r>
    </w:p>
    <w:p>
      <w:pPr>
        <w:ind w:left="0" w:right="0" w:firstLine="560"/>
        <w:spacing w:before="450" w:after="450" w:line="312" w:lineRule="auto"/>
      </w:pPr>
      <w:r>
        <w:rPr>
          <w:rFonts w:ascii="宋体" w:hAnsi="宋体" w:eastAsia="宋体" w:cs="宋体"/>
          <w:color w:val="000"/>
          <w:sz w:val="28"/>
          <w:szCs w:val="28"/>
        </w:rPr>
        <w:t xml:space="preserve">尊敬的xx区长、各位领导，各位兄弟学校的同行们：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召开全区高考、中考备考工作部署会议，刚才聆听了领导的讲话和各位同仁的表态发言，作为建业的一名普通教师，更作为建业主管教育教学的一名副校长，此时此刻，我深受鼓舞，也倍感压力。在已经过去的20xx年中考中，我校取得了令人欣喜的成绩，然而大家都知道，成绩毕竟只能属于过去，而今新一轮的目标、新一轮的考验又交到了我们的肩上。在此，我代表建业的全体教师表态如下：</w:t>
      </w:r>
    </w:p>
    <w:p>
      <w:pPr>
        <w:ind w:left="0" w:right="0" w:firstLine="560"/>
        <w:spacing w:before="450" w:after="450" w:line="312" w:lineRule="auto"/>
      </w:pPr>
      <w:r>
        <w:rPr>
          <w:rFonts w:ascii="宋体" w:hAnsi="宋体" w:eastAsia="宋体" w:cs="宋体"/>
          <w:color w:val="000"/>
          <w:sz w:val="28"/>
          <w:szCs w:val="28"/>
        </w:rPr>
        <w:t xml:space="preserve">第一、 我们有信心。</w:t>
      </w:r>
    </w:p>
    <w:p>
      <w:pPr>
        <w:ind w:left="0" w:right="0" w:firstLine="560"/>
        <w:spacing w:before="450" w:after="450" w:line="312" w:lineRule="auto"/>
      </w:pPr>
      <w:r>
        <w:rPr>
          <w:rFonts w:ascii="宋体" w:hAnsi="宋体" w:eastAsia="宋体" w:cs="宋体"/>
          <w:color w:val="000"/>
          <w:sz w:val="28"/>
          <w:szCs w:val="28"/>
        </w:rPr>
        <w:t xml:space="preserve">过去的建业，其发展状况，可以说是举步维艰，不堪回首。而如今的建业，虽说有了长足的进步，但仍在艰难中跋涉。个中情形，我想大家一定心知肚明，不言而喻。然而不管怎么样，作为建业人，作为天心教育工作者，我们必须有信心，因为社会在发展，时代在进步，搞好教育，我们义不容辞，责无旁贷。更何况，到如今，我们的区委区政府及教育局等各级领导，对教育这么重视，与时俱进，我们有什么理由不挺起胸膛、迎难而上呢?有道是，狭路相逢，勇者胜。高考、中考是一场无硝烟的战争，我们相信，只要充满信心，鼓足勇气，知己知彼，定能百战百胜。</w:t>
      </w:r>
    </w:p>
    <w:p>
      <w:pPr>
        <w:ind w:left="0" w:right="0" w:firstLine="560"/>
        <w:spacing w:before="450" w:after="450" w:line="312" w:lineRule="auto"/>
      </w:pPr>
      <w:r>
        <w:rPr>
          <w:rFonts w:ascii="宋体" w:hAnsi="宋体" w:eastAsia="宋体" w:cs="宋体"/>
          <w:color w:val="000"/>
          <w:sz w:val="28"/>
          <w:szCs w:val="28"/>
        </w:rPr>
        <w:t xml:space="preserve">第二、 我们有决心。</w:t>
      </w:r>
    </w:p>
    <w:p>
      <w:pPr>
        <w:ind w:left="0" w:right="0" w:firstLine="560"/>
        <w:spacing w:before="450" w:after="450" w:line="312" w:lineRule="auto"/>
      </w:pPr>
      <w:r>
        <w:rPr>
          <w:rFonts w:ascii="宋体" w:hAnsi="宋体" w:eastAsia="宋体" w:cs="宋体"/>
          <w:color w:val="000"/>
          <w:sz w:val="28"/>
          <w:szCs w:val="28"/>
        </w:rPr>
        <w:t xml:space="preserve">根据我们建业目前中考的备战情况，我们有决心做到以下几点：</w:t>
      </w:r>
    </w:p>
    <w:p>
      <w:pPr>
        <w:ind w:left="0" w:right="0" w:firstLine="560"/>
        <w:spacing w:before="450" w:after="450" w:line="312" w:lineRule="auto"/>
      </w:pPr>
      <w:r>
        <w:rPr>
          <w:rFonts w:ascii="宋体" w:hAnsi="宋体" w:eastAsia="宋体" w:cs="宋体"/>
          <w:color w:val="000"/>
          <w:sz w:val="28"/>
          <w:szCs w:val="28"/>
        </w:rPr>
        <w:t xml:space="preserve">1、严抓校风，纯正学风。</w:t>
      </w:r>
    </w:p>
    <w:p>
      <w:pPr>
        <w:ind w:left="0" w:right="0" w:firstLine="560"/>
        <w:spacing w:before="450" w:after="450" w:line="312" w:lineRule="auto"/>
      </w:pPr>
      <w:r>
        <w:rPr>
          <w:rFonts w:ascii="宋体" w:hAnsi="宋体" w:eastAsia="宋体" w:cs="宋体"/>
          <w:color w:val="000"/>
          <w:sz w:val="28"/>
          <w:szCs w:val="28"/>
        </w:rPr>
        <w:t xml:space="preserve">初三学生，临近毕业，总想以老大自居。对于学校之纪律，总有漠视之心理。须不知，纪律涣散，学岂有序?故此，对于初三学生，学校决心继续以德育处为龙头，以年级组为核心，以各班主任为实施，严格抓好最后几十天的常规管理，为全体初三的学习提供一个坚实的秩序保障。</w:t>
      </w:r>
    </w:p>
    <w:p>
      <w:pPr>
        <w:ind w:left="0" w:right="0" w:firstLine="560"/>
        <w:spacing w:before="450" w:after="450" w:line="312" w:lineRule="auto"/>
      </w:pPr>
      <w:r>
        <w:rPr>
          <w:rFonts w:ascii="宋体" w:hAnsi="宋体" w:eastAsia="宋体" w:cs="宋体"/>
          <w:color w:val="000"/>
          <w:sz w:val="28"/>
          <w:szCs w:val="28"/>
        </w:rPr>
        <w:t xml:space="preserve">2、明确目标，科学激励。</w:t>
      </w:r>
    </w:p>
    <w:p>
      <w:pPr>
        <w:ind w:left="0" w:right="0" w:firstLine="560"/>
        <w:spacing w:before="450" w:after="450" w:line="312" w:lineRule="auto"/>
      </w:pPr>
      <w:r>
        <w:rPr>
          <w:rFonts w:ascii="宋体" w:hAnsi="宋体" w:eastAsia="宋体" w:cs="宋体"/>
          <w:color w:val="000"/>
          <w:sz w:val="28"/>
          <w:szCs w:val="28"/>
        </w:rPr>
        <w:t xml:space="preserve">俗话说，磨刀不误砍柴工。育人工作，攻心为上。学生成绩不好，其实很多时候都不是智力的问题，而是学习状态与目标的影响。目前，初三之所以有许多学生缺乏持久的学习动力，是因为他们没有一个明确的学习目标。因此我们学校的行政、年级组、班主任、任课老师、一定会特别关注学生的生命状态，发现学生的问题，及时做好学生的思想工作。今年，我们建业已有13位同学直升到雅礼，此外还有8个雅礼指标。至此，我们将很好地利用这个机会，明确地告诫学生，直升虽然确定，但指标鹿死谁手，这还是个未知数，每一个人都有可能，关键是看在最后的几十天里谁付出的努力最大。同时，我们也曾告诫过所有同学，不管是升普高还是职高，谁都得认真学习，决不能有半点松懈。为此，我们曾组织初三部分学困生到长沙市特校亲身感受了盲聋哑学生的学习与生活，让他们近乎麻木冷却的心灵受到了强烈的震撼，让每一个学生心中都有了一个明确的目标，都有了一个前进的方向。</w:t>
      </w:r>
    </w:p>
    <w:p>
      <w:pPr>
        <w:ind w:left="0" w:right="0" w:firstLine="560"/>
        <w:spacing w:before="450" w:after="450" w:line="312" w:lineRule="auto"/>
      </w:pPr>
      <w:r>
        <w:rPr>
          <w:rFonts w:ascii="宋体" w:hAnsi="宋体" w:eastAsia="宋体" w:cs="宋体"/>
          <w:color w:val="000"/>
          <w:sz w:val="28"/>
          <w:szCs w:val="28"/>
        </w:rPr>
        <w:t xml:space="preserve">3、加强教学研究，提高课堂效率</w:t>
      </w:r>
    </w:p>
    <w:p>
      <w:pPr>
        <w:ind w:left="0" w:right="0" w:firstLine="560"/>
        <w:spacing w:before="450" w:after="450" w:line="312" w:lineRule="auto"/>
      </w:pPr>
      <w:r>
        <w:rPr>
          <w:rFonts w:ascii="宋体" w:hAnsi="宋体" w:eastAsia="宋体" w:cs="宋体"/>
          <w:color w:val="000"/>
          <w:sz w:val="28"/>
          <w:szCs w:val="28"/>
        </w:rPr>
        <w:t xml:space="preserve">时间紧，形势峻。但我们决不能空自慨叹。我们决心加强初三后期的课堂监管的力度，努力改进现有的教学方式，大力提高课堂教学的效益。在抓实基础知识和基本技能教学的同时，努力提高学生的综合素质及其实践应用能力。为此我们初三年级在学校校长室和教导处指导下特制定如下措施：⑴抓两头，促中间。优秀率和合格率，是中考质量评价的两项依据，故此，我们在抓好培优的同时，决不能忽视后进生的补基工作。⑵重研究，抓落实。每个教师都必须研究中考《考纲》，根据今年的中考样卷，有针对性地搞好后阶段复习，根据每一个学生的现实情况，查漏补缺，落实每一个知识点。只有这样，我们的备考，才能做到有的放矢，胸有成竹，决胜千里。</w:t>
      </w:r>
    </w:p>
    <w:p>
      <w:pPr>
        <w:ind w:left="0" w:right="0" w:firstLine="560"/>
        <w:spacing w:before="450" w:after="450" w:line="312" w:lineRule="auto"/>
      </w:pPr>
      <w:r>
        <w:rPr>
          <w:rFonts w:ascii="宋体" w:hAnsi="宋体" w:eastAsia="宋体" w:cs="宋体"/>
          <w:color w:val="000"/>
          <w:sz w:val="28"/>
          <w:szCs w:val="28"/>
        </w:rPr>
        <w:t xml:space="preserve">4、加强家校联系，巩固学习后花园。</w:t>
      </w:r>
    </w:p>
    <w:p>
      <w:pPr>
        <w:ind w:left="0" w:right="0" w:firstLine="560"/>
        <w:spacing w:before="450" w:after="450" w:line="312" w:lineRule="auto"/>
      </w:pPr>
      <w:r>
        <w:rPr>
          <w:rFonts w:ascii="宋体" w:hAnsi="宋体" w:eastAsia="宋体" w:cs="宋体"/>
          <w:color w:val="000"/>
          <w:sz w:val="28"/>
          <w:szCs w:val="28"/>
        </w:rPr>
        <w:t xml:space="preserve">最后几十天里，我们会更多地与学生家长联系，及时反馈学生在校的学习与思想动态，要求每一位家长积极配合学校，为孩子的最后冲刺提供最有力的物质和精神保障。</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我们力求，通过我们的辛勤工作和学生的刻苦学习，在今年中考的各项指落实中，不辜负各级领导的厚望和社会的期盼，为教育强区再献力量，为我校的辉煌再谱新的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2024-10-06T01:49:32+08:00</dcterms:created>
  <dcterms:modified xsi:type="dcterms:W3CDTF">2024-10-06T01:49:32+08:00</dcterms:modified>
</cp:coreProperties>
</file>

<file path=docProps/custom.xml><?xml version="1.0" encoding="utf-8"?>
<Properties xmlns="http://schemas.openxmlformats.org/officeDocument/2006/custom-properties" xmlns:vt="http://schemas.openxmlformats.org/officeDocument/2006/docPropsVTypes"/>
</file>