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最新学生会宿管部干事述职报告(四篇)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学生会宿管部干事述职报告篇一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大学生____到现在，已经历了三个学期的工作，在文化传媒部工作的一年中，我参加过__评选，__学子论坛，__教育大讲堂等活动，在老师的领导下，从策划宣传，到具体活动，我和__的成员们一起用辛勤的汗水，留下了成长的印记。新学期伊始，我担任文化传媒部部长，有了一年来的工作经验，在适应新的学习、工作环境下，我努力做好自己的本质工作，协助各部门各项工作，努力完成了各项工作任务。经过认真的总结和回顾，现将我本学期的工作情况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各位同学的帮助下，凭借我在大一时期踏踏实实工作积累下的经验，我很快适应了部长的工作，身处这个部门，我尽心尽力和全体成员共同努力做好各项工作，并思考了如何改进文化传媒部现在所存在的不足之处。在协助其它部门的工作里，我们每一个成员都代并表我们各自的形象，我们向来严格要求自我。我把每次活动都当作一次挑战，主动锻炼自我的意识，时刻提醒自己做个有心人，努力培养部员，以高自我。</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大学生____是立足大学生__，服务大学生__团队的学校组织，是联系学生与学校的“桥梁”和“纽带”，是发展大学生__的舞台和基地，是培养大学生成功__的重要载体。我自加入____以来，从未脱离这一主题，认真履行职责，当自己全身心的投入每一次__的活动时，我都会做好 “同学的公仆”，也就是这个主题使我的责任感更强了，组织能力也有了很大的提升。通过活动，我收获颇丰，积累了很多工作经验，学会了主动思考。文化传媒部不是一个虚设的部门，每一次的活动都离不开展板的制作，喷绘和各种审批手续。担任部长以来，我更是对部员们严格要求，不仅技术和待人做事都要严格要求，用自己的技术和谦虚的态度，换来__的荣誉，如今，他们已经初步掌握文化传媒部的各个工作流程。 文化传媒部的工作性质决定了我要以更高的工作标准来要求自己和各位部员，要考虑到更多的细微之处，要以自己的细心、耐心和热心换得文化传媒部的疏而不漏、有条不紊!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该做的。取得了一些成绩，但这不是我自己一个人的功劳，是大家的，是全体大学生____成员的。但我亲身经历了__的各项活动，熟悉了举办各种活动的大体脉络流程，并总结了自己的心得体会，从中得到了锻炼和提高。同时，作为__的一份子，我不仅代表我们这一个部门，而是整个__的缩影，但自己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1、对各方面知识掌握的还不够，理论素养还不高。</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3、性格内向，不善表达，有些时候表达方式欠考虑。</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4、在工作中被动做事，与人沟通的能力尚待提高。</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得不好的地方，但我将在今后学习、工作中认真加以改正和提高。同时，我希望老师和同学们对我今后的工作给予监督，不足之处，我会虚心接受并改正。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回首工作历程，我经历许多没有接触的事物和事情;见识了很多从未见识过的新鲜;总之，因为有这样一个团队，使我在大学里不断的展示自我，提升自我，在全新的学期里，我们将以更加饱满的姿态带好部员，向更高的台阶迈进。</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学干工作报告相关文章：[_TAG_h3]学生会宿管部干事述职报告篇二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个诚实守信、自立自强、充满阳光的青年人。日常生活中，我兴趣爱好广泛，能够以诚待人、乐于助人。通过本学期的工作，在各位老师的谆谆教诲下，我感觉自己对学生会工作有了更加深入细致的了解，使自己的工作能力和为人处事的态度上有了较大程度的提高。以下是我的述职报告。</w:t>
      </w:r>
    </w:p>
    <w:p>
      <w:pPr>
        <w:ind w:left="0" w:right="0" w:firstLine="560"/>
        <w:spacing w:before="450" w:after="450" w:line="312" w:lineRule="auto"/>
      </w:pPr>
      <w:r>
        <w:rPr>
          <w:rFonts w:ascii="宋体" w:hAnsi="宋体" w:eastAsia="宋体" w:cs="宋体"/>
          <w:color w:val="000"/>
          <w:sz w:val="28"/>
          <w:szCs w:val="28"/>
        </w:rPr>
        <w:t xml:space="preserve">一、对学生会的认识</w:t>
      </w:r>
    </w:p>
    <w:p>
      <w:pPr>
        <w:ind w:left="0" w:right="0" w:firstLine="560"/>
        <w:spacing w:before="450" w:after="450" w:line="312" w:lineRule="auto"/>
      </w:pPr>
      <w:r>
        <w:rPr>
          <w:rFonts w:ascii="宋体" w:hAnsi="宋体" w:eastAsia="宋体" w:cs="宋体"/>
          <w:color w:val="000"/>
          <w:sz w:val="28"/>
          <w:szCs w:val="28"/>
        </w:rPr>
        <w:t xml:space="preserve">学生会是一个年轻的组织，因此始终拥有一种生机勃勃的力量，时刻在成长，在进步，在完善!本学期以来本届院学生会突出“家”的工作理念，着力加强同学之间的沟通与凝聚，营造一个温馨的家的环境。在制度建设方面，本届院学生会致力于完善并贯彻执行学生会管理与工作的规章制度，使工作规范化，高效化，增强部门认同感，同时制定更加规范的学生会考评制度，使制度观念逐步深入人心，工作规范性、传承性大大加强。</w:t>
      </w:r>
    </w:p>
    <w:p>
      <w:pPr>
        <w:ind w:left="0" w:right="0" w:firstLine="560"/>
        <w:spacing w:before="450" w:after="450" w:line="312" w:lineRule="auto"/>
      </w:pPr>
      <w:r>
        <w:rPr>
          <w:rFonts w:ascii="宋体" w:hAnsi="宋体" w:eastAsia="宋体" w:cs="宋体"/>
          <w:color w:val="000"/>
          <w:sz w:val="28"/>
          <w:szCs w:val="28"/>
        </w:rPr>
        <w:t xml:space="preserve">在队伍建设方面，学生会要起到培养、锻炼干部的作用，让同学在专业学习与社会工作协调发展，是学生会健康成长的必然要求。一方面，让每一个学生会成员尽可能的发挥和锻炼才干，引导、培养学生会成员在思想水平、工作能力等方面不断走向成熟。另一方面，更加全面关心干部成长，合理分配任务，减轻工作压力，并在课程学习方面给予足够关心。在整体建设方面，学生会加大了对各部门内部建设，积极开展趣味运动会以及演讲比赛等各项活动增进各部门之间交流机会，使学生会凝聚成一个有战斗力的整体。</w:t>
      </w:r>
    </w:p>
    <w:p>
      <w:pPr>
        <w:ind w:left="0" w:right="0" w:firstLine="560"/>
        <w:spacing w:before="450" w:after="450" w:line="312" w:lineRule="auto"/>
      </w:pPr>
      <w:r>
        <w:rPr>
          <w:rFonts w:ascii="宋体" w:hAnsi="宋体" w:eastAsia="宋体" w:cs="宋体"/>
          <w:color w:val="000"/>
          <w:sz w:val="28"/>
          <w:szCs w:val="28"/>
        </w:rPr>
        <w:t xml:space="preserve">二、对工作的要求</w:t>
      </w:r>
    </w:p>
    <w:p>
      <w:pPr>
        <w:ind w:left="0" w:right="0" w:firstLine="560"/>
        <w:spacing w:before="450" w:after="450" w:line="312" w:lineRule="auto"/>
      </w:pPr>
      <w:r>
        <w:rPr>
          <w:rFonts w:ascii="宋体" w:hAnsi="宋体" w:eastAsia="宋体" w:cs="宋体"/>
          <w:color w:val="000"/>
          <w:sz w:val="28"/>
          <w:szCs w:val="28"/>
        </w:rPr>
        <w:t xml:space="preserve">必须具有高度的责任心。学生干部是沟通老师和同学的桥梁和纽带，作为为一名学生会干部，要意识到自己的使命光荣、责任重大，除了不折不扣的完成领导、老师交办的各项工作任务，还用努力当好信息员、联络员的角色，及时了解，掌握并反馈各种信息，做到上情下达、下情上达。</w:t>
      </w:r>
    </w:p>
    <w:p>
      <w:pPr>
        <w:ind w:left="0" w:right="0" w:firstLine="560"/>
        <w:spacing w:before="450" w:after="450" w:line="312" w:lineRule="auto"/>
      </w:pPr>
      <w:r>
        <w:rPr>
          <w:rFonts w:ascii="宋体" w:hAnsi="宋体" w:eastAsia="宋体" w:cs="宋体"/>
          <w:color w:val="000"/>
          <w:sz w:val="28"/>
          <w:szCs w:val="28"/>
        </w:rPr>
        <w:t xml:space="preserve">必须做到严于律己，宽以待人。古语说：其身正，不令则行;其身不正，令则不行。既然成为一名学生干部，就意味着我们选择了与普通同学不同的生活，就意味着我们的的一举一动都可能被同学所关注、监督，所以我们要从自身做起，模范的遵守学校的各项规章制度，时时刻刻注意自己的言行举止，这样才能被广大同学所信服。正因为我们身处这个组织，我们要以诚挚、宽容的胸襟接待他人，做到以责人之心责己，以恕己之心恕人，这样不但可以让工作的顺利开展，而且可能影响甚至改变他人。因此，作为一名学生会干部在遇事时不要斤斤计较，而要谦让大度，勇于承担自己的责任，做到“宰相肚内能撑船”。</w:t>
      </w:r>
    </w:p>
    <w:p>
      <w:pPr>
        <w:ind w:left="0" w:right="0" w:firstLine="560"/>
        <w:spacing w:before="450" w:after="450" w:line="312" w:lineRule="auto"/>
      </w:pPr>
      <w:r>
        <w:rPr>
          <w:rFonts w:ascii="宋体" w:hAnsi="宋体" w:eastAsia="宋体" w:cs="宋体"/>
          <w:color w:val="000"/>
          <w:sz w:val="28"/>
          <w:szCs w:val="28"/>
        </w:rPr>
        <w:t xml:space="preserve">必须抓好学习。学生干部归根到底还是一名学生，学习是学生的.天职，学生应以学业为重。不能说当了学生干部就可以放松学习。我个人觉得，作为一名学生会干部更要学会处理好学习与工作问题，做到统筹兼顾，巧妙安排时间，提高办事效率。如果一个学生干部既能抓好学习，又能开展好工作，他的威信一定很高。</w:t>
      </w:r>
    </w:p>
    <w:p>
      <w:pPr>
        <w:ind w:left="0" w:right="0" w:firstLine="560"/>
        <w:spacing w:before="450" w:after="450" w:line="312" w:lineRule="auto"/>
      </w:pPr>
      <w:r>
        <w:rPr>
          <w:rFonts w:ascii="宋体" w:hAnsi="宋体" w:eastAsia="宋体" w:cs="宋体"/>
          <w:color w:val="000"/>
          <w:sz w:val="28"/>
          <w:szCs w:val="28"/>
        </w:rPr>
        <w:t xml:space="preserve">必须搞好团结。俗话说：“一个好汉三个帮，一个篱笆三个桩”。我个人觉得，一个人即使能力再强，也不可能面面俱到、事事亲力亲为，也一定有他考虑不周、考虑不到的情况。任何人也不能离开他人的协助和支持，所以，学生干部之间必须团结一心、凝成一股绳，合力做好各项工作。日常工作生活中加强沟通交流、相互协作，才能保质保量的完成学生会各项工作。相反，如果学生会不团结、相互不信任、不支持，甚至相互拆台、攻击，各项工作就会举步维艰。</w:t>
      </w:r>
    </w:p>
    <w:p>
      <w:pPr>
        <w:ind w:left="0" w:right="0" w:firstLine="560"/>
        <w:spacing w:before="450" w:after="450" w:line="312" w:lineRule="auto"/>
      </w:pPr>
      <w:r>
        <w:rPr>
          <w:rFonts w:ascii="宋体" w:hAnsi="宋体" w:eastAsia="宋体" w:cs="宋体"/>
          <w:color w:val="000"/>
          <w:sz w:val="28"/>
          <w:szCs w:val="28"/>
        </w:rPr>
        <w:t xml:space="preserve">三、对工作的建议</w:t>
      </w:r>
    </w:p>
    <w:p>
      <w:pPr>
        <w:ind w:left="0" w:right="0" w:firstLine="560"/>
        <w:spacing w:before="450" w:after="450" w:line="312" w:lineRule="auto"/>
      </w:pPr>
      <w:r>
        <w:rPr>
          <w:rFonts w:ascii="宋体" w:hAnsi="宋体" w:eastAsia="宋体" w:cs="宋体"/>
          <w:color w:val="000"/>
          <w:sz w:val="28"/>
          <w:szCs w:val="28"/>
        </w:rPr>
        <w:t xml:space="preserve">建议系学生会定期与院学生会、其他系学生会交流学习。建议系学生会可以每月、每半个月一次，由系学生会主席带队，拜访院学生会、兄弟系学生会，就具体的工作座谈交流、虚心请教、取长补短，可以每次带着一个感兴趣的话题，重点讨论。加强系学生会自身建设。建议系学生会能够每周选定一个学习内容，集中学习一次，学习的内容可以是就专业知识、生活礼仪等方面进行一次学习，也可以从报刊上选取一些好的文章，共同学习。不断提高大家的理论素养。定期开展批评与自我批评。可以每学期搞一次，类似于民主生活会的性质，少谈优点，只谈缺点。通过学生会干部之间开展批评与自我批评，大家都坦诚相见、认真剖析总结自己工作中存在的问题和不足，有助于各项工作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宿管部学生干部述职报告4[_TAG_h3]学生会宿管部干事述职报告篇三</w:t>
      </w:r>
    </w:p>
    <w:p>
      <w:pPr>
        <w:ind w:left="0" w:right="0" w:firstLine="560"/>
        <w:spacing w:before="450" w:after="450" w:line="312" w:lineRule="auto"/>
      </w:pPr>
      <w:r>
        <w:rPr>
          <w:rFonts w:ascii="宋体" w:hAnsi="宋体" w:eastAsia="宋体" w:cs="宋体"/>
          <w:color w:val="000"/>
          <w:sz w:val="28"/>
          <w:szCs w:val="28"/>
        </w:rPr>
        <w:t xml:space="preserve">尊敬的团委老师、主席团：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一个月的考核期已基本接近尾声，我作为网络部的一名干部，带领网络部成员一起完成了团委及主席团安排给我们的各项任务，下面由我来对我这一个月来的工作作一个详细汇报：</w:t>
      </w:r>
    </w:p>
    <w:p>
      <w:pPr>
        <w:ind w:left="0" w:right="0" w:firstLine="560"/>
        <w:spacing w:before="450" w:after="450" w:line="312" w:lineRule="auto"/>
      </w:pPr>
      <w:r>
        <w:rPr>
          <w:rFonts w:ascii="宋体" w:hAnsi="宋体" w:eastAsia="宋体" w:cs="宋体"/>
          <w:color w:val="000"/>
          <w:sz w:val="28"/>
          <w:szCs w:val="28"/>
        </w:rPr>
        <w:t xml:space="preserve">首先，我认为，网络部的主要工作是协助!协助其他兄弟部门的工作开展，在这一个月期间我和部门成员参与了中秋晚会的现场布置，协助体育部举办 20____年秋季运动会、协助学科部举办金秋辩论赛，并在团委和主席团的领导下圆满完成了大学生艺术团专场演出晚会和“我的青春故事”报告会的举办。并及时为兄弟部门的各项活动上传通知和新闻到学校团委网站上，让更多的人及时了解学生会的各项活动的最新动向。</w:t>
      </w:r>
    </w:p>
    <w:p>
      <w:pPr>
        <w:ind w:left="0" w:right="0" w:firstLine="560"/>
        <w:spacing w:before="450" w:after="450" w:line="312" w:lineRule="auto"/>
      </w:pPr>
      <w:r>
        <w:rPr>
          <w:rFonts w:ascii="宋体" w:hAnsi="宋体" w:eastAsia="宋体" w:cs="宋体"/>
          <w:color w:val="000"/>
          <w:sz w:val="28"/>
          <w:szCs w:val="28"/>
        </w:rPr>
        <w:t xml:space="preserve">在大一新生开学之际我和学长们一起去汽车站接新生，并积极地做好后勤工作，热情接待家长和同学们，虚心回答学弟学妹们提出的各种问题，力所能及的为他们提供帮助。</w:t>
      </w:r>
    </w:p>
    <w:p>
      <w:pPr>
        <w:ind w:left="0" w:right="0" w:firstLine="560"/>
        <w:spacing w:before="450" w:after="450" w:line="312" w:lineRule="auto"/>
      </w:pPr>
      <w:r>
        <w:rPr>
          <w:rFonts w:ascii="宋体" w:hAnsi="宋体" w:eastAsia="宋体" w:cs="宋体"/>
          <w:color w:val="000"/>
          <w:sz w:val="28"/>
          <w:szCs w:val="28"/>
        </w:rPr>
        <w:t xml:space="preserve">大一军训开始后，我和网络部其他成员积极准备招纳新一届学生会成员，在积极地宣传动员下，今年报名参加网络部的新生共有七十多人，比去年增加一倍多。经过严格的选拔，最终有四十名表现出色的大一新生幸运的留下来了，但是很遗憾，有七个干事在加入网络部不到两星期就退掉了，为此，我和部门内其他干事增加交流，多与他们谈心，到目前为止没有再次出现想要退出学生会的干事。而且现在他们的工作热情也得到了进一步提高 ，积极地完成了我们给他们安排的每一样工作。</w:t>
      </w:r>
    </w:p>
    <w:p>
      <w:pPr>
        <w:ind w:left="0" w:right="0" w:firstLine="560"/>
        <w:spacing w:before="450" w:after="450" w:line="312" w:lineRule="auto"/>
      </w:pPr>
      <w:r>
        <w:rPr>
          <w:rFonts w:ascii="宋体" w:hAnsi="宋体" w:eastAsia="宋体" w:cs="宋体"/>
          <w:color w:val="000"/>
          <w:sz w:val="28"/>
          <w:szCs w:val="28"/>
        </w:rPr>
        <w:t xml:space="preserve">其次，在主席团创新意识的指导下，我和部门成员策划了“行者无疆”百科知识竞赛，在近期对策划案、具体比赛规则等细节问题进行了周密计划，并于周四将初赛试卷定稿确定下来。预计于本周一晚六点半在主楼d1、d2教室进行初赛，我们会尽最大努力把本次比赛搞好的。</w:t>
      </w:r>
    </w:p>
    <w:p>
      <w:pPr>
        <w:ind w:left="0" w:right="0" w:firstLine="560"/>
        <w:spacing w:before="450" w:after="450" w:line="312" w:lineRule="auto"/>
      </w:pPr>
      <w:r>
        <w:rPr>
          <w:rFonts w:ascii="宋体" w:hAnsi="宋体" w:eastAsia="宋体" w:cs="宋体"/>
          <w:color w:val="000"/>
          <w:sz w:val="28"/>
          <w:szCs w:val="28"/>
        </w:rPr>
        <w:t xml:space="preserve">马上就要换届了，心里难免有些紧张，虽然觉得自己工作做的还是可以的，但是难免有一些疏忽和做得不好的地方。现在只能认真做好每一件事，把网络部的日常工作做好。对于这个换届大会我还是有些自己的想法的，哪个人不想在更高的位置展示自己的能力和才华</w:t>
      </w:r>
    </w:p>
    <w:p>
      <w:pPr>
        <w:ind w:left="0" w:right="0" w:firstLine="560"/>
        <w:spacing w:before="450" w:after="450" w:line="312" w:lineRule="auto"/>
      </w:pPr>
      <w:r>
        <w:rPr>
          <w:rFonts w:ascii="宋体" w:hAnsi="宋体" w:eastAsia="宋体" w:cs="宋体"/>
          <w:color w:val="000"/>
          <w:sz w:val="28"/>
          <w:szCs w:val="28"/>
        </w:rPr>
        <w:t xml:space="preserve">呢?但是现在我觉得，位置不再重要，只要自己能在自己的位置上真正的做好每一件事，做实事，真正能够做到在其位，谋其职，那就够了，何必非要争那些所谓的高位呢?所以，我不会那么拼命地去争，只会听从上级的安排，并服从上级的安排。我相信，是金子，在哪都可以发光!</w:t>
      </w:r>
    </w:p>
    <w:p>
      <w:pPr>
        <w:ind w:left="0" w:right="0" w:firstLine="560"/>
        <w:spacing w:before="450" w:after="450" w:line="312" w:lineRule="auto"/>
      </w:pPr>
      <w:r>
        <w:rPr>
          <w:rFonts w:ascii="宋体" w:hAnsi="宋体" w:eastAsia="宋体" w:cs="宋体"/>
          <w:color w:val="000"/>
          <w:sz w:val="28"/>
          <w:szCs w:val="28"/>
        </w:rPr>
        <w:t xml:space="preserve">在学生会也待了一年多了，回顾这一年多的经历，我感到既充实，又欣慰。我和这里的同学、同事一起学习工作，不仅增进了了解，沟通了感情，建立了友谊，也获得了许多有益的启示，工作能力也得到了一定的提高。就这一年多的工作来说，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三是要更加严于律已。对工作总体上要高标准、严要求，在一些具体问题上要求新求细求精，以身作则，要注重发挥好、保护好大家的积极性，营造出一种生气勃勃的良好氛围。</w:t>
      </w:r>
    </w:p>
    <w:p>
      <w:pPr>
        <w:ind w:left="0" w:right="0" w:firstLine="560"/>
        <w:spacing w:before="450" w:after="450" w:line="312" w:lineRule="auto"/>
      </w:pPr>
      <w:r>
        <w:rPr>
          <w:rFonts w:ascii="宋体" w:hAnsi="宋体" w:eastAsia="宋体" w:cs="宋体"/>
          <w:color w:val="000"/>
          <w:sz w:val="28"/>
          <w:szCs w:val="28"/>
        </w:rPr>
        <w:t xml:space="preserve">总之，作为一个部长，要努力做到围绕中心，服务大局;勤于沟通，加强协调;联系老师，关心同学;加强学习，努力创新;站好位置，选准角度;发扬传统，发挥特长。努力做到腿要快、手要勤、脑要灵、嘴要严、心要细、不越位、不失职，努力开创网络部工作的新局面。</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总结过去，昭示现在，展望未来，不管前面的路是怎么的艰辛，我都将一如既往，继续努力，不断提升自我，完善自我，把学生会工作做得更好。</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宿管部学生干部述职报告3[_TAG_h3]学生会宿管部干事述职报告篇四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学生会到现在，已经历了三个学期的工作，在文化传媒部工作的一年中，我参加过多项活动，在老师的领导下，从策划宣传，到具体活动，我和部门的成员们一起用辛勤的汗水，留下了成长的印记。新学期伊始，我担任文化传媒部部长，有了一年来的工作经验，在适应新的学习、工作环境下，我努力做好自己的本质工作，协助各部门各项工作，努力完成了各项工作任务。以下是我的述职报告：</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各位同学的帮助下，凭借我在大一时期踏踏实实工作积累下的经验，我很快适应了部长的工作，身处这个部门，我尽心尽力和全体成员共同努力做好各项工作，并思考了如何改进文化传媒部现在所存在的不足之处。在协助其它部门的工作里，我们每一个成员都代并表我们各自的形象，我们向来严格要求自我。我把每次活动都当作一次挑战，主动锻炼自我的意识，时刻提醒自己做个有心人，努力培养部员，以高自我。</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学生会是立足大学生，服务大学生的学校组织，是联系学生与学校的“桥梁”和“纽带”。我自加入学生会以来，从未脱离这一主题，认真履行职责，这使我的责任感更强了，组织能力也有了很大的提升。通过活动，我收获颇丰，积累了很多工作经验，学会了主动思考。文化传媒部不是一个虚设的部门，每一次的活动都离不开展板的制作，喷绘和各种审批手续。</w:t>
      </w:r>
    </w:p>
    <w:p>
      <w:pPr>
        <w:ind w:left="0" w:right="0" w:firstLine="560"/>
        <w:spacing w:before="450" w:after="450" w:line="312" w:lineRule="auto"/>
      </w:pPr>
      <w:r>
        <w:rPr>
          <w:rFonts w:ascii="宋体" w:hAnsi="宋体" w:eastAsia="宋体" w:cs="宋体"/>
          <w:color w:val="000"/>
          <w:sz w:val="28"/>
          <w:szCs w:val="28"/>
        </w:rPr>
        <w:t xml:space="preserve">担任部长以来，我更是对部员们严格要求，不仅技术和待人做事都要严格要求，用自己的技术和谦虚的态度，换来荣誉，如今，他们已经初步掌握文化传媒部的各个工作流程。文化传媒部的工作性质决定了我要以更高的工作标准来要求自己和各位部员，要考虑到更多的细微之处，要以自己的细心、耐心和热心换得文化传媒部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该做的。取得了一些成绩，但这不是我自己一个人的功劳，是大家的。但我亲身经历了学生会的各项活动，熟悉了举办各种活动的大体脉络流程，从中得到了锻炼和提高。同时，作为学生会的一份子，我不仅代表我们这一个部门，而是整个学生会的缩影，但自己本身还有很多的不足和缺点，有待进一步完善，提高。对各方面知识掌握的还不够，理论素养还不高。工作尚欠大胆，创新意识不强，总是在遵循前辈留下的经验。性格内向，不善表达，有些时候表达方式欠考虑。在工作中被动做事，与人沟通的能力尚待提高。</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得不好的地方，但我将在今后学习、工作中认真加以改正和提高。同时，我希望老师和同学们对我今后的工作给予监督，不足之处，我会虚心接受并改正。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回首工作历程，我经历许多没有接触的事物和事情;见识了很多从未见识过的新鲜;总之，因为有这样一个团队，使我在大学里不断的展示自我，提升自我，在全新的学期里，我们将以更加饱满的姿态带好部员，向更高的台阶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宿管部学生干部述职报告2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2024-09-20T12:34:21+08:00</dcterms:created>
  <dcterms:modified xsi:type="dcterms:W3CDTF">2024-09-20T12:34:21+08:00</dcterms:modified>
</cp:coreProperties>
</file>

<file path=docProps/custom.xml><?xml version="1.0" encoding="utf-8"?>
<Properties xmlns="http://schemas.openxmlformats.org/officeDocument/2006/custom-properties" xmlns:vt="http://schemas.openxmlformats.org/officeDocument/2006/docPropsVTypes"/>
</file>