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2024年公司揭牌仪式主持人串词(4篇)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公司揭牌仪式主持人串词篇一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公司揭牌仪式主持人串词篇一</w:t>
      </w:r>
    </w:p>
    <w:p>
      <w:pPr>
        <w:ind w:left="0" w:right="0" w:firstLine="560"/>
        <w:spacing w:before="450" w:after="450" w:line="312" w:lineRule="auto"/>
      </w:pPr>
      <w:r>
        <w:rPr>
          <w:rFonts w:ascii="宋体" w:hAnsi="宋体" w:eastAsia="宋体" w:cs="宋体"/>
          <w:color w:val="000"/>
          <w:sz w:val="28"/>
          <w:szCs w:val="28"/>
        </w:rPr>
        <w:t xml:space="preserve">今天我们欢聚在凤凰学校，共同庆祝我校滨江校区二部的正式揭牌！这是红谷滩教育界的一件喜事，也是我校发展历程中的一件大事。借此机会，我代表师大附中向前来庆贺的南昌市教育局领导、管委会领导和各位来宾表示衷心的感谢！</w:t>
      </w:r>
    </w:p>
    <w:p>
      <w:pPr>
        <w:ind w:left="0" w:right="0" w:firstLine="560"/>
        <w:spacing w:before="450" w:after="450" w:line="312" w:lineRule="auto"/>
      </w:pPr>
      <w:r>
        <w:rPr>
          <w:rFonts w:ascii="宋体" w:hAnsi="宋体" w:eastAsia="宋体" w:cs="宋体"/>
          <w:color w:val="000"/>
          <w:sz w:val="28"/>
          <w:szCs w:val="28"/>
        </w:rPr>
        <w:t xml:space="preserve">揭牌仪式意味着一个新的开始，更意味着改变与提升。而在师大附中全体师生心中，这次揭牌更是一种誓言，是一种执着的信念，那就是勇担重任、敢于挑战、自强不息、追求卓越。</w:t>
      </w:r>
    </w:p>
    <w:p>
      <w:pPr>
        <w:ind w:left="0" w:right="0" w:firstLine="560"/>
        <w:spacing w:before="450" w:after="450" w:line="312" w:lineRule="auto"/>
      </w:pPr>
      <w:r>
        <w:rPr>
          <w:rFonts w:ascii="宋体" w:hAnsi="宋体" w:eastAsia="宋体" w:cs="宋体"/>
          <w:color w:val="000"/>
          <w:sz w:val="28"/>
          <w:szCs w:val="28"/>
        </w:rPr>
        <w:t xml:space="preserve">正是坚持这样的一个信念，我们自20xx年接受红谷滩管委会邀请进驻凤凰洲两年来，低调办学，踏实做事。办学规模日渐扩大，在校学生人数由20xx年的200人扩展到今年九月开学预计达到1500人左右；</w:t>
      </w:r>
    </w:p>
    <w:p>
      <w:pPr>
        <w:ind w:left="0" w:right="0" w:firstLine="560"/>
        <w:spacing w:before="450" w:after="450" w:line="312" w:lineRule="auto"/>
      </w:pPr>
      <w:r>
        <w:rPr>
          <w:rFonts w:ascii="宋体" w:hAnsi="宋体" w:eastAsia="宋体" w:cs="宋体"/>
          <w:color w:val="000"/>
          <w:sz w:val="28"/>
          <w:szCs w:val="28"/>
        </w:rPr>
        <w:t xml:space="preserve">正是坚持这样的一个信念，我们抓品质，提出素养五十条；重内涵，强化学法指导。目前滨江校区校风好、学风好，文明礼仪养成更具特色，在家长中具有良好的口碑。</w:t>
      </w:r>
    </w:p>
    <w:p>
      <w:pPr>
        <w:ind w:left="0" w:right="0" w:firstLine="560"/>
        <w:spacing w:before="450" w:after="450" w:line="312" w:lineRule="auto"/>
      </w:pPr>
      <w:r>
        <w:rPr>
          <w:rFonts w:ascii="宋体" w:hAnsi="宋体" w:eastAsia="宋体" w:cs="宋体"/>
          <w:color w:val="000"/>
          <w:sz w:val="28"/>
          <w:szCs w:val="28"/>
        </w:rPr>
        <w:t xml:space="preserve">正是坚持这样的一个信念，我们提升师资队伍，推进国际化进程。高一年级学生在刚刚结束的东南杯国际数学竞赛中2位同学获得银奖，今年暑假滨江校区中美国际高中双文凭班的顺利开办更是彰显我校教育国际化的理念。</w:t>
      </w:r>
    </w:p>
    <w:p>
      <w:pPr>
        <w:ind w:left="0" w:right="0" w:firstLine="560"/>
        <w:spacing w:before="450" w:after="450" w:line="312" w:lineRule="auto"/>
      </w:pPr>
      <w:r>
        <w:rPr>
          <w:rFonts w:ascii="宋体" w:hAnsi="宋体" w:eastAsia="宋体" w:cs="宋体"/>
          <w:color w:val="000"/>
          <w:sz w:val="28"/>
          <w:szCs w:val="28"/>
        </w:rPr>
        <w:t xml:space="preserve">这一切成绩的取得都源自与红谷滩教体局的良好合作，源自于新区领导开拓的眼光和务实的作风，以及真心实意为百姓做事的态度。现在我校与凤凰学校的合作办学，组建滨江初中二部也是这样一件民心工程。</w:t>
      </w:r>
    </w:p>
    <w:p>
      <w:pPr>
        <w:ind w:left="0" w:right="0" w:firstLine="560"/>
        <w:spacing w:before="450" w:after="450" w:line="312" w:lineRule="auto"/>
      </w:pPr>
      <w:r>
        <w:rPr>
          <w:rFonts w:ascii="宋体" w:hAnsi="宋体" w:eastAsia="宋体" w:cs="宋体"/>
          <w:color w:val="000"/>
          <w:sz w:val="28"/>
          <w:szCs w:val="28"/>
        </w:rPr>
        <w:t xml:space="preserve">作为以责任理念治校的附中人，我们要把美好的诺言转化为美好的行动。</w:t>
      </w:r>
    </w:p>
    <w:p>
      <w:pPr>
        <w:ind w:left="0" w:right="0" w:firstLine="560"/>
        <w:spacing w:before="450" w:after="450" w:line="312" w:lineRule="auto"/>
      </w:pPr>
      <w:r>
        <w:rPr>
          <w:rFonts w:ascii="宋体" w:hAnsi="宋体" w:eastAsia="宋体" w:cs="宋体"/>
          <w:color w:val="000"/>
          <w:sz w:val="28"/>
          <w:szCs w:val="28"/>
        </w:rPr>
        <w:t xml:space="preserve">凤凰学校在何校长的带领下创造了良好的办学成绩，素质教育取得丰硕成果，学生多次获国内外重大奖项，也一直为滨江校区输送了大量的优质生源，相信这次两校的进一步合作一定能取得更好的成绩。我校滨江校区和凤凰学校都是年轻而又充满生机的学校，就像凤凰洲教育界这只高飞凤凰的两翼，只要齐飞一定能使凤凰洲的教育整体水平再上一个台阶。我们两个校区将充分发挥自身优势，真诚合作，确立“高起点、高质量、重人文、做品质”的办学思路，结合实际，办出特色。</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风正潮平，自当扬帆破浪；任重道远，更须策马扬鞭。</w:t>
      </w:r>
    </w:p>
    <w:p>
      <w:pPr>
        <w:ind w:left="0" w:right="0" w:firstLine="560"/>
        <w:spacing w:before="450" w:after="450" w:line="312" w:lineRule="auto"/>
      </w:pPr>
      <w:r>
        <w:rPr>
          <w:rFonts w:ascii="宋体" w:hAnsi="宋体" w:eastAsia="宋体" w:cs="宋体"/>
          <w:color w:val="000"/>
          <w:sz w:val="28"/>
          <w:szCs w:val="28"/>
        </w:rPr>
        <w:t xml:space="preserve">我们清醒地认识到面临着的困难和挑战，但困难并不能阻挡我们前进的脚步、挑战只会让我们更加奋进和坚强！我们相信，有了市教育局、红谷滩管委会和社会各界的支持，滨江学校的工作一定会更加辉煌！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公司揭牌仪式主持人串词篇二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今天，是xx市xx民族乐团揭牌的大好日子，在这激动人心的时刻，我谨代表xx市文广新局向xx市xx民族乐团表示热烈的祝贺！</w:t>
      </w:r>
    </w:p>
    <w:p>
      <w:pPr>
        <w:ind w:left="0" w:right="0" w:firstLine="560"/>
        <w:spacing w:before="450" w:after="450" w:line="312" w:lineRule="auto"/>
      </w:pPr>
      <w:r>
        <w:rPr>
          <w:rFonts w:ascii="宋体" w:hAnsi="宋体" w:eastAsia="宋体" w:cs="宋体"/>
          <w:color w:val="000"/>
          <w:sz w:val="28"/>
          <w:szCs w:val="28"/>
        </w:rPr>
        <w:t xml:space="preserve">中华民族音乐形成已久，源远流长，风格独具，特点突出。她以坚韧的性格传承了几千年的历史，她又以博大的胸怀，兼收并蓄了世界各地音乐的精华，形成了具有鲜明中华民族特色的艺术形式和艺术风格。打击乐无比震撼，催人奋进。一通《威风锣鼓》响遍了整个华夏，就是在这隆隆的战鼓声中，党带领人民从事伟大的社会主义建设事业。吹奏乐欢快热烈，清脆悠扬。诸如笛子独奏《牧民新歌》、唢呐独奏《百鸟朝凤》，把人们美好的心情与美丽的自然环境恰到好处地结合在一起，给人以超然的享受。弹拨乐委婉细腻，刚柔兼济。诸如古筝独奏《高山流水》、琵琶名曲《十面埋伏》，流传数载，经久不衰。拉奏乐柔美圆润、表达充分。阿炳的二胡独奏曲《二泉映月》，把一个在黑暗中痛苦挣扎的社会下层人的凄苦表现得淋漓尽致。京胡则以她那清脆嘹亮的特点伴随着国粹走过数百年的风风雨雨。民族的就是世界的。中国的民乐不仅是中华民族音乐的主流，更是世界音乐大家庭的主要成员。中国的民乐对世界音乐的贡献是巨大的，对表现人民生活，表达思想感情，激励人们向上，给人们提供的艺术享受是无与伦比的。</w:t>
      </w:r>
    </w:p>
    <w:p>
      <w:pPr>
        <w:ind w:left="0" w:right="0" w:firstLine="560"/>
        <w:spacing w:before="450" w:after="450" w:line="312" w:lineRule="auto"/>
      </w:pPr>
      <w:r>
        <w:rPr>
          <w:rFonts w:ascii="宋体" w:hAnsi="宋体" w:eastAsia="宋体" w:cs="宋体"/>
          <w:color w:val="000"/>
          <w:sz w:val="28"/>
          <w:szCs w:val="28"/>
        </w:rPr>
        <w:t xml:space="preserve">民族传统需要继承，民族精神需要发扬。随着xx民族乐团的挂牌成立，结束了我市没有民族乐团的历史，填补了我市文艺团体发展史上的一个重要空白，也为广大民乐爱好者搭建了一个展示自我风采、交流艺术心得的高水平艺术平台。她注定在我市弘扬民族文化的历史上产生重大而深远的影响。她的成立是市委市政府重视文化事业和文化产业发展的结果，更是xx乐团所有组成人员精心策划、共同努力的结果，是xx人对xx市文化建设的重大贡献，它将成为一座丰碑永记史册。作为文化事业的主管部门，我们将对xx民族乐团的工作给予积极的支持和热情的服务，以确保其健康稳定发展。</w:t>
      </w:r>
    </w:p>
    <w:p>
      <w:pPr>
        <w:ind w:left="0" w:right="0" w:firstLine="560"/>
        <w:spacing w:before="450" w:after="450" w:line="312" w:lineRule="auto"/>
      </w:pPr>
      <w:r>
        <w:rPr>
          <w:rFonts w:ascii="宋体" w:hAnsi="宋体" w:eastAsia="宋体" w:cs="宋体"/>
          <w:color w:val="000"/>
          <w:sz w:val="28"/>
          <w:szCs w:val="28"/>
        </w:rPr>
        <w:t xml:space="preserve">在此，我们希望xx乐团要始终坚持“二为方向”和“双百方针”，坚持弘扬优秀传统民族文化，促进社会主义文化事业大繁荣大发展；要牢固树立艺术品牌意识，起点要高，要求要严，作风要实，敢于实践，善于创新，努力提高演奏水平，多出精品力作，力争在较短的时间内，把xx打造成享誉市内外、省内外的名牌艺术团体；要发挥好火种的作用，通过乐团的努力工作，让更多的xx人了解民乐，热爱民乐，宣传民乐，从事民乐，用以改善文化生活，陶冶情操，让优秀的民族艺术之花开遍xx大地；要加强乐团的科学管理，用民族的精神管好民族乐团；要增强每个人的责任感、使命感、紧迫感和荣誉感，强化团队意识，弘扬奉献精神，克服困难，团结奋进。</w:t>
      </w:r>
    </w:p>
    <w:p>
      <w:pPr>
        <w:ind w:left="0" w:right="0" w:firstLine="560"/>
        <w:spacing w:before="450" w:after="450" w:line="312" w:lineRule="auto"/>
      </w:pPr>
      <w:r>
        <w:rPr>
          <w:rFonts w:ascii="宋体" w:hAnsi="宋体" w:eastAsia="宋体" w:cs="宋体"/>
          <w:color w:val="000"/>
          <w:sz w:val="28"/>
          <w:szCs w:val="28"/>
        </w:rPr>
        <w:t xml:space="preserve">我相信，xx民族乐团一定不会辜负市委市政府和xx父老乡亲的希望和期盼，大张旗鼓，全力前行，用实际行动为xx的文艺事业发展奏出和谐美妙的新乐章。</w:t>
      </w:r>
    </w:p>
    <w:p>
      <w:pPr>
        <w:ind w:left="0" w:right="0" w:firstLine="560"/>
        <w:spacing w:before="450" w:after="450" w:line="312" w:lineRule="auto"/>
      </w:pPr>
      <w:r>
        <w:rPr>
          <w:rFonts w:ascii="宋体" w:hAnsi="宋体" w:eastAsia="宋体" w:cs="宋体"/>
          <w:color w:val="000"/>
          <w:sz w:val="28"/>
          <w:szCs w:val="28"/>
        </w:rPr>
        <w:t xml:space="preserve">祝演出圆满成功！祝xx乐团一路辉煌！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公司揭牌仪式主持人串词篇三</w:t>
      </w:r>
    </w:p>
    <w:p>
      <w:pPr>
        <w:ind w:left="0" w:right="0" w:firstLine="560"/>
        <w:spacing w:before="450" w:after="450" w:line="312" w:lineRule="auto"/>
      </w:pPr>
      <w:r>
        <w:rPr>
          <w:rFonts w:ascii="宋体" w:hAnsi="宋体" w:eastAsia="宋体" w:cs="宋体"/>
          <w:color w:val="000"/>
          <w:sz w:val="28"/>
          <w:szCs w:val="28"/>
        </w:rPr>
        <w:t xml:space="preserve">尊敬的部长，各位领导：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xx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xx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公司揭牌仪式主持人串词篇四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在这春光明媚、万物复苏、充满生机与希望的美好季节里，我们在这里隆重聚会，举行人民办社区六项基层组织建设揭牌仪式，这是我办社区基层组织建设工作的一件大事，标志着人民办社区基层组织建设又将迈入新的阶段，进入规范化、科学化、民主化的轨道。社区六项基层组织的建立，对于加快社区规范化建设，提高社区公共管理服务水平，提升社区干部队伍的整体素质，具有十分重要的意义。应邀出席今天揭牌庆典仪式的领导有：xxxxxxxxxxxxx社区志愿者代表以及办事处各社区全体工作人员也参加了今天的揭牌庆典仪式。</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让我们以热烈的掌声向各位领导和同志们的到来表示热烈的欢迎和诚挚的感谢！现在，我宣布：人民办社区六项基层组织建设揭牌庆典仪式正式开始。</w:t>
      </w:r>
    </w:p>
    <w:p>
      <w:pPr>
        <w:ind w:left="0" w:right="0" w:firstLine="560"/>
        <w:spacing w:before="450" w:after="450" w:line="312" w:lineRule="auto"/>
      </w:pPr>
      <w:r>
        <w:rPr>
          <w:rFonts w:ascii="宋体" w:hAnsi="宋体" w:eastAsia="宋体" w:cs="宋体"/>
          <w:color w:val="000"/>
          <w:sz w:val="28"/>
          <w:szCs w:val="28"/>
        </w:rPr>
        <w:t xml:space="preserve">第一项，请中共华龙区委组织部部长_和人民办党工委书记_为光明社区党建联席会、居民协商议事会、居民代表会揭牌；</w:t>
      </w:r>
    </w:p>
    <w:p>
      <w:pPr>
        <w:ind w:left="0" w:right="0" w:firstLine="560"/>
        <w:spacing w:before="450" w:after="450" w:line="312" w:lineRule="auto"/>
      </w:pPr>
      <w:r>
        <w:rPr>
          <w:rFonts w:ascii="宋体" w:hAnsi="宋体" w:eastAsia="宋体" w:cs="宋体"/>
          <w:color w:val="000"/>
          <w:sz w:val="28"/>
          <w:szCs w:val="28"/>
        </w:rPr>
        <w:t xml:space="preserve">第二项，为社区党建联席会、居民协商议事会成员颁发聘书，因时间关系，人员较多，以社区为单位进行发放，请各社区居委会主任上台代领。顺序是振兴社区、永乐社区、兴化社区、金融社区、重华社区、金堤社区。</w:t>
      </w:r>
    </w:p>
    <w:p>
      <w:pPr>
        <w:ind w:left="0" w:right="0" w:firstLine="560"/>
        <w:spacing w:before="450" w:after="450" w:line="312" w:lineRule="auto"/>
      </w:pPr>
      <w:r>
        <w:rPr>
          <w:rFonts w:ascii="宋体" w:hAnsi="宋体" w:eastAsia="宋体" w:cs="宋体"/>
          <w:color w:val="000"/>
          <w:sz w:val="28"/>
          <w:szCs w:val="28"/>
        </w:rPr>
        <w:t xml:space="preserve">第三项，请办事处党工委书记_讲话；</w:t>
      </w:r>
    </w:p>
    <w:p>
      <w:pPr>
        <w:ind w:left="0" w:right="0" w:firstLine="560"/>
        <w:spacing w:before="450" w:after="450" w:line="312" w:lineRule="auto"/>
      </w:pPr>
      <w:r>
        <w:rPr>
          <w:rFonts w:ascii="宋体" w:hAnsi="宋体" w:eastAsia="宋体" w:cs="宋体"/>
          <w:color w:val="000"/>
          <w:sz w:val="28"/>
          <w:szCs w:val="28"/>
        </w:rPr>
        <w:t xml:space="preserve">第四项，下面请光明社区党建联席会成员、市人寿保险公司党组书记_发言致辞；</w:t>
      </w:r>
    </w:p>
    <w:p>
      <w:pPr>
        <w:ind w:left="0" w:right="0" w:firstLine="560"/>
        <w:spacing w:before="450" w:after="450" w:line="312" w:lineRule="auto"/>
      </w:pPr>
      <w:r>
        <w:rPr>
          <w:rFonts w:ascii="宋体" w:hAnsi="宋体" w:eastAsia="宋体" w:cs="宋体"/>
          <w:color w:val="000"/>
          <w:sz w:val="28"/>
          <w:szCs w:val="28"/>
        </w:rPr>
        <w:t xml:space="preserve">第五项，下面请光明社区居民协商议事会成员、市政协委员、华龙区人大代表、市食品公司经理_发言致辞。</w:t>
      </w:r>
    </w:p>
    <w:p>
      <w:pPr>
        <w:ind w:left="0" w:right="0" w:firstLine="560"/>
        <w:spacing w:before="450" w:after="450" w:line="312" w:lineRule="auto"/>
      </w:pPr>
      <w:r>
        <w:rPr>
          <w:rFonts w:ascii="宋体" w:hAnsi="宋体" w:eastAsia="宋体" w:cs="宋体"/>
          <w:color w:val="000"/>
          <w:sz w:val="28"/>
          <w:szCs w:val="28"/>
        </w:rPr>
        <w:t xml:space="preserve">第六项，下面请易兴社区居民代表会成员_发言致辞；</w:t>
      </w:r>
    </w:p>
    <w:p>
      <w:pPr>
        <w:ind w:left="0" w:right="0" w:firstLine="560"/>
        <w:spacing w:before="450" w:after="450" w:line="312" w:lineRule="auto"/>
      </w:pPr>
      <w:r>
        <w:rPr>
          <w:rFonts w:ascii="宋体" w:hAnsi="宋体" w:eastAsia="宋体" w:cs="宋体"/>
          <w:color w:val="000"/>
          <w:sz w:val="28"/>
          <w:szCs w:val="28"/>
        </w:rPr>
        <w:t xml:space="preserve">第七项，下面请易兴社区志愿者服务队成员、易兴社区卫生服务站主任_发言致辞；</w:t>
      </w:r>
    </w:p>
    <w:p>
      <w:pPr>
        <w:ind w:left="0" w:right="0" w:firstLine="560"/>
        <w:spacing w:before="450" w:after="450" w:line="312" w:lineRule="auto"/>
      </w:pPr>
      <w:r>
        <w:rPr>
          <w:rFonts w:ascii="宋体" w:hAnsi="宋体" w:eastAsia="宋体" w:cs="宋体"/>
          <w:color w:val="000"/>
          <w:sz w:val="28"/>
          <w:szCs w:val="28"/>
        </w:rPr>
        <w:t xml:space="preserve">第八项，下面让我们以热烈的掌声欢迎中共华龙区委组织部部长_作重要讲话。</w:t>
      </w:r>
    </w:p>
    <w:p>
      <w:pPr>
        <w:ind w:left="0" w:right="0" w:firstLine="560"/>
        <w:spacing w:before="450" w:after="450" w:line="312" w:lineRule="auto"/>
      </w:pPr>
      <w:r>
        <w:rPr>
          <w:rFonts w:ascii="宋体" w:hAnsi="宋体" w:eastAsia="宋体" w:cs="宋体"/>
          <w:color w:val="000"/>
          <w:sz w:val="28"/>
          <w:szCs w:val="28"/>
        </w:rPr>
        <w:t xml:space="preserve">同志们，揭牌仪式议程进行完毕，揭牌仪式标志着新的开始，希望各社区以此为契机，认真组织落实好各项组织的活动，积极发挥好各项组织平台的优势作用，科学谋划，创新服务，科学决策，为创建文明、首善、和谐的人民办做出新的更大贡献。也希望辖区各单位一如既往，更多的为社区建设献计献策，更多的参与社区共建、资源共享。</w:t>
      </w:r>
    </w:p>
    <w:p>
      <w:pPr>
        <w:ind w:left="0" w:right="0" w:firstLine="560"/>
        <w:spacing w:before="450" w:after="450" w:line="312" w:lineRule="auto"/>
      </w:pPr>
      <w:r>
        <w:rPr>
          <w:rFonts w:ascii="宋体" w:hAnsi="宋体" w:eastAsia="宋体" w:cs="宋体"/>
          <w:color w:val="000"/>
          <w:sz w:val="28"/>
          <w:szCs w:val="28"/>
        </w:rPr>
        <w:t xml:space="preserve">揭牌庆典仪式到此结束，祝各位领导和同志们身体健康、工作顺利，祝社区六项基层组织充分发挥主阵地作用，为我办社区建设、为辖区居民搞好服务做出积极的贡献！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2024-09-20T09:37:32+08:00</dcterms:created>
  <dcterms:modified xsi:type="dcterms:W3CDTF">2024-09-20T09:37:32+08:00</dcterms:modified>
</cp:coreProperties>
</file>

<file path=docProps/custom.xml><?xml version="1.0" encoding="utf-8"?>
<Properties xmlns="http://schemas.openxmlformats.org/officeDocument/2006/custom-properties" xmlns:vt="http://schemas.openxmlformats.org/officeDocument/2006/docPropsVTypes"/>
</file>